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460D1" w14:textId="705A7F0F" w:rsidR="00AE760A" w:rsidRDefault="00C21B9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AC9657F" wp14:editId="6EA01852">
            <wp:simplePos x="0" y="0"/>
            <wp:positionH relativeFrom="column">
              <wp:posOffset>-114300</wp:posOffset>
            </wp:positionH>
            <wp:positionV relativeFrom="paragraph">
              <wp:posOffset>2828925</wp:posOffset>
            </wp:positionV>
            <wp:extent cx="5475605" cy="71913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-03-11.t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37" t="3820" r="1937" b="8796"/>
                    <a:stretch/>
                  </pic:blipFill>
                  <pic:spPr bwMode="auto">
                    <a:xfrm>
                      <a:off x="0" y="0"/>
                      <a:ext cx="5475605" cy="719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3403079" wp14:editId="50815ED3">
            <wp:simplePos x="0" y="0"/>
            <wp:positionH relativeFrom="column">
              <wp:posOffset>47625</wp:posOffset>
            </wp:positionH>
            <wp:positionV relativeFrom="paragraph">
              <wp:posOffset>-4695825</wp:posOffset>
            </wp:positionV>
            <wp:extent cx="5476875" cy="82296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E7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96"/>
    <w:rsid w:val="006B0684"/>
    <w:rsid w:val="00AE760A"/>
    <w:rsid w:val="00C2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6224F"/>
  <w15:chartTrackingRefBased/>
  <w15:docId w15:val="{B802C7E1-93AD-4478-B68B-B5D46C59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Jaren Thomas</dc:creator>
  <cp:keywords/>
  <dc:description/>
  <cp:lastModifiedBy>Jaren Thomas</cp:lastModifiedBy>
  <cp:revision>2</cp:revision>
  <dcterms:created xsi:type="dcterms:W3CDTF">2019-09-22T21:02:00Z</dcterms:created>
  <dcterms:modified xsi:type="dcterms:W3CDTF">2019-09-22T21:06:00Z</dcterms:modified>
</cp:coreProperties>
</file>