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815"/>
        <w:gridCol w:w="2169"/>
        <w:gridCol w:w="4470"/>
      </w:tblGrid>
      <w:tr w:rsidR="00B26506" w:rsidRPr="008A631C" w:rsidTr="00B26506">
        <w:trPr>
          <w:trHeight w:val="178"/>
          <w:jc w:val="center"/>
        </w:trPr>
        <w:tc>
          <w:tcPr>
            <w:tcW w:w="2300" w:type="dxa"/>
            <w:shd w:val="clear" w:color="auto" w:fill="E0E0E0"/>
          </w:tcPr>
          <w:p w:rsidR="00B26506" w:rsidRPr="008A631C" w:rsidRDefault="00B26506" w:rsidP="00D000ED">
            <w:pPr>
              <w:rPr>
                <w:sz w:val="16"/>
                <w:szCs w:val="16"/>
              </w:rPr>
            </w:pPr>
            <w:r w:rsidRPr="008A631C">
              <w:rPr>
                <w:sz w:val="16"/>
                <w:szCs w:val="16"/>
              </w:rPr>
              <w:t>Effective Date</w:t>
            </w:r>
          </w:p>
        </w:tc>
        <w:tc>
          <w:tcPr>
            <w:tcW w:w="1780" w:type="dxa"/>
            <w:shd w:val="clear" w:color="auto" w:fill="E0E0E0"/>
          </w:tcPr>
          <w:p w:rsidR="00B26506" w:rsidRPr="008A631C" w:rsidRDefault="00B26506" w:rsidP="00D000ED">
            <w:pPr>
              <w:rPr>
                <w:sz w:val="16"/>
                <w:szCs w:val="16"/>
              </w:rPr>
            </w:pPr>
            <w:r>
              <w:rPr>
                <w:sz w:val="16"/>
                <w:szCs w:val="16"/>
              </w:rPr>
              <w:t xml:space="preserve">Search </w:t>
            </w:r>
            <w:proofErr w:type="gramStart"/>
            <w:r>
              <w:rPr>
                <w:sz w:val="16"/>
                <w:szCs w:val="16"/>
              </w:rPr>
              <w:t>From</w:t>
            </w:r>
            <w:proofErr w:type="gramEnd"/>
            <w:r>
              <w:rPr>
                <w:sz w:val="16"/>
                <w:szCs w:val="16"/>
              </w:rPr>
              <w:t xml:space="preserve"> Date</w:t>
            </w:r>
          </w:p>
        </w:tc>
        <w:tc>
          <w:tcPr>
            <w:tcW w:w="2127" w:type="dxa"/>
            <w:shd w:val="clear" w:color="auto" w:fill="E0E0E0"/>
          </w:tcPr>
          <w:p w:rsidR="00B26506" w:rsidRPr="008A631C" w:rsidRDefault="00B26506" w:rsidP="00D000ED">
            <w:pPr>
              <w:rPr>
                <w:sz w:val="16"/>
                <w:szCs w:val="16"/>
              </w:rPr>
            </w:pPr>
            <w:r w:rsidRPr="008A631C">
              <w:rPr>
                <w:sz w:val="16"/>
                <w:szCs w:val="16"/>
              </w:rPr>
              <w:t>Order No.</w:t>
            </w:r>
          </w:p>
        </w:tc>
        <w:tc>
          <w:tcPr>
            <w:tcW w:w="4383" w:type="dxa"/>
            <w:shd w:val="clear" w:color="auto" w:fill="E0E0E0"/>
          </w:tcPr>
          <w:p w:rsidR="00B26506" w:rsidRPr="008A631C" w:rsidRDefault="00B26506" w:rsidP="00D000ED">
            <w:pPr>
              <w:rPr>
                <w:sz w:val="16"/>
                <w:szCs w:val="16"/>
              </w:rPr>
            </w:pPr>
            <w:r w:rsidRPr="008A631C">
              <w:rPr>
                <w:sz w:val="16"/>
                <w:szCs w:val="16"/>
              </w:rPr>
              <w:t>County</w:t>
            </w:r>
          </w:p>
        </w:tc>
      </w:tr>
      <w:tr w:rsidR="00B26506" w:rsidRPr="008A631C" w:rsidTr="00B26506">
        <w:trPr>
          <w:trHeight w:val="333"/>
          <w:jc w:val="center"/>
        </w:trPr>
        <w:tc>
          <w:tcPr>
            <w:tcW w:w="2300" w:type="dxa"/>
            <w:shd w:val="clear" w:color="auto" w:fill="auto"/>
            <w:vAlign w:val="center"/>
          </w:tcPr>
          <w:p w:rsidR="00B26506" w:rsidRPr="008A631C" w:rsidRDefault="00B26506" w:rsidP="00B26506">
            <w:pPr>
              <w:rPr>
                <w:b/>
                <w:i/>
                <w:sz w:val="22"/>
                <w:szCs w:val="22"/>
              </w:rPr>
            </w:pPr>
            <w:r w:rsidRPr="008A631C">
              <w:rPr>
                <w:b/>
                <w:i/>
                <w:sz w:val="22"/>
                <w:szCs w:val="22"/>
              </w:rPr>
              <w:fldChar w:fldCharType="begin">
                <w:ffData>
                  <w:name w:val="Text370"/>
                  <w:enabled/>
                  <w:calcOnExit w:val="0"/>
                  <w:textInput/>
                </w:ffData>
              </w:fldChar>
            </w:r>
            <w:bookmarkStart w:id="0" w:name="Text37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12/5/2019</w:t>
            </w:r>
            <w:r w:rsidRPr="008A631C">
              <w:rPr>
                <w:b/>
                <w:i/>
                <w:sz w:val="22"/>
                <w:szCs w:val="22"/>
              </w:rPr>
              <w:fldChar w:fldCharType="end"/>
            </w:r>
            <w:bookmarkEnd w:id="0"/>
          </w:p>
        </w:tc>
        <w:tc>
          <w:tcPr>
            <w:tcW w:w="1780" w:type="dxa"/>
            <w:vAlign w:val="center"/>
          </w:tcPr>
          <w:p w:rsidR="00B26506" w:rsidRPr="008A631C" w:rsidRDefault="00B26506" w:rsidP="00CD1968">
            <w:pPr>
              <w:rPr>
                <w:b/>
                <w:i/>
                <w:sz w:val="22"/>
                <w:szCs w:val="22"/>
              </w:rPr>
            </w:pPr>
            <w:r w:rsidRPr="008A631C">
              <w:rPr>
                <w:b/>
                <w:i/>
                <w:sz w:val="22"/>
                <w:szCs w:val="22"/>
              </w:rPr>
              <w:fldChar w:fldCharType="begin">
                <w:ffData>
                  <w:name w:val="Text633"/>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Prior-1900</w:t>
            </w:r>
            <w:r w:rsidRPr="008A631C">
              <w:rPr>
                <w:b/>
                <w:i/>
                <w:sz w:val="22"/>
                <w:szCs w:val="22"/>
              </w:rPr>
              <w:fldChar w:fldCharType="end"/>
            </w:r>
          </w:p>
        </w:tc>
        <w:tc>
          <w:tcPr>
            <w:tcW w:w="2127" w:type="dxa"/>
            <w:shd w:val="clear" w:color="auto" w:fill="auto"/>
            <w:vAlign w:val="center"/>
          </w:tcPr>
          <w:p w:rsidR="00B26506" w:rsidRPr="008A631C" w:rsidRDefault="00B26506" w:rsidP="00CD1968">
            <w:pPr>
              <w:rPr>
                <w:b/>
                <w:i/>
                <w:sz w:val="22"/>
                <w:szCs w:val="22"/>
              </w:rPr>
            </w:pPr>
            <w:r w:rsidRPr="008A631C">
              <w:rPr>
                <w:b/>
                <w:i/>
                <w:sz w:val="22"/>
                <w:szCs w:val="22"/>
              </w:rPr>
              <w:fldChar w:fldCharType="begin">
                <w:ffData>
                  <w:name w:val="Text633"/>
                  <w:enabled/>
                  <w:calcOnExit w:val="0"/>
                  <w:textInput/>
                </w:ffData>
              </w:fldChar>
            </w:r>
            <w:bookmarkStart w:id="1" w:name="Text63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120914-DTF</w:t>
            </w:r>
            <w:r w:rsidRPr="008A631C">
              <w:rPr>
                <w:b/>
                <w:i/>
                <w:sz w:val="22"/>
                <w:szCs w:val="22"/>
              </w:rPr>
              <w:fldChar w:fldCharType="end"/>
            </w:r>
            <w:bookmarkEnd w:id="1"/>
          </w:p>
        </w:tc>
        <w:tc>
          <w:tcPr>
            <w:tcW w:w="4383" w:type="dxa"/>
            <w:shd w:val="clear" w:color="auto" w:fill="auto"/>
            <w:vAlign w:val="center"/>
          </w:tcPr>
          <w:p w:rsidR="00B26506" w:rsidRPr="008A631C" w:rsidRDefault="00B26506" w:rsidP="00CD1968">
            <w:pPr>
              <w:rPr>
                <w:b/>
                <w:i/>
                <w:sz w:val="22"/>
                <w:szCs w:val="22"/>
              </w:rPr>
            </w:pPr>
            <w:r w:rsidRPr="008A631C">
              <w:rPr>
                <w:b/>
                <w:i/>
                <w:sz w:val="22"/>
                <w:szCs w:val="22"/>
              </w:rPr>
              <w:t xml:space="preserve">     </w:t>
            </w:r>
            <w:r>
              <w:rPr>
                <w:b/>
                <w:i/>
                <w:sz w:val="22"/>
                <w:szCs w:val="22"/>
              </w:rPr>
              <w:fldChar w:fldCharType="begin">
                <w:ffData>
                  <w:name w:val="Text1045"/>
                  <w:enabled/>
                  <w:calcOnExit w:val="0"/>
                  <w:textInput/>
                </w:ffData>
              </w:fldChar>
            </w:r>
            <w:bookmarkStart w:id="2" w:name="Text1045"/>
            <w:r>
              <w:rPr>
                <w:b/>
                <w:i/>
                <w:sz w:val="22"/>
                <w:szCs w:val="22"/>
              </w:rPr>
              <w:instrText xml:space="preserve"> FORMTEXT </w:instrText>
            </w:r>
            <w:r>
              <w:rPr>
                <w:b/>
                <w:i/>
                <w:sz w:val="22"/>
                <w:szCs w:val="22"/>
              </w:rPr>
            </w:r>
            <w:r>
              <w:rPr>
                <w:b/>
                <w:i/>
                <w:sz w:val="22"/>
                <w:szCs w:val="22"/>
              </w:rPr>
              <w:fldChar w:fldCharType="separate"/>
            </w:r>
            <w:r w:rsidR="002F7BFF">
              <w:rPr>
                <w:b/>
                <w:i/>
                <w:sz w:val="22"/>
                <w:szCs w:val="22"/>
              </w:rPr>
              <w:t>Salt Lake</w:t>
            </w:r>
            <w:r>
              <w:rPr>
                <w:b/>
                <w:i/>
                <w:sz w:val="22"/>
                <w:szCs w:val="22"/>
              </w:rPr>
              <w:fldChar w:fldCharType="end"/>
            </w:r>
            <w:bookmarkEnd w:id="2"/>
            <w:r w:rsidRPr="008A631C">
              <w:rPr>
                <w:b/>
                <w:i/>
                <w:sz w:val="22"/>
                <w:szCs w:val="22"/>
              </w:rPr>
              <w:t xml:space="preserve"> </w:t>
            </w:r>
          </w:p>
        </w:tc>
      </w:tr>
    </w:tbl>
    <w:p w:rsidR="008A631C" w:rsidRPr="008A631C" w:rsidRDefault="008A631C" w:rsidP="008A631C">
      <w:pPr>
        <w:rPr>
          <w:vanish/>
        </w:rPr>
      </w:pPr>
    </w:p>
    <w:tbl>
      <w:tblPr>
        <w:tblpPr w:leftFromText="180" w:rightFromText="180" w:vertAnchor="text" w:horzAnchor="margin" w:tblpXSpec="center" w:tblpY="172"/>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0"/>
        <w:gridCol w:w="1260"/>
        <w:gridCol w:w="1496"/>
      </w:tblGrid>
      <w:tr w:rsidR="00BB02BE" w:rsidRPr="008A631C" w:rsidTr="008A631C">
        <w:trPr>
          <w:trHeight w:val="353"/>
        </w:trPr>
        <w:tc>
          <w:tcPr>
            <w:tcW w:w="828" w:type="dxa"/>
            <w:shd w:val="clear" w:color="auto" w:fill="E0E0E0"/>
            <w:vAlign w:val="center"/>
          </w:tcPr>
          <w:p w:rsidR="00BB02BE" w:rsidRPr="008A631C" w:rsidRDefault="00BB02BE" w:rsidP="008A631C">
            <w:pPr>
              <w:rPr>
                <w:sz w:val="16"/>
                <w:szCs w:val="16"/>
              </w:rPr>
            </w:pPr>
            <w:r w:rsidRPr="008A631C">
              <w:rPr>
                <w:sz w:val="16"/>
                <w:szCs w:val="16"/>
              </w:rPr>
              <w:t>Vesting</w:t>
            </w:r>
          </w:p>
        </w:tc>
        <w:tc>
          <w:tcPr>
            <w:tcW w:w="8460" w:type="dxa"/>
            <w:gridSpan w:val="2"/>
            <w:shd w:val="clear" w:color="auto" w:fill="auto"/>
            <w:vAlign w:val="center"/>
          </w:tcPr>
          <w:p w:rsidR="00BB02BE" w:rsidRPr="008A631C" w:rsidRDefault="002658A7" w:rsidP="00CD1968">
            <w:pPr>
              <w:rPr>
                <w:b/>
                <w:i/>
                <w:sz w:val="22"/>
                <w:szCs w:val="22"/>
              </w:rPr>
            </w:pPr>
            <w:r>
              <w:rPr>
                <w:b/>
                <w:i/>
                <w:sz w:val="22"/>
                <w:szCs w:val="22"/>
              </w:rPr>
              <w:fldChar w:fldCharType="begin">
                <w:ffData>
                  <w:name w:val="Text1046"/>
                  <w:enabled/>
                  <w:calcOnExit w:val="0"/>
                  <w:textInput/>
                </w:ffData>
              </w:fldChar>
            </w:r>
            <w:bookmarkStart w:id="3" w:name="Text1046"/>
            <w:r>
              <w:rPr>
                <w:b/>
                <w:i/>
                <w:sz w:val="22"/>
                <w:szCs w:val="22"/>
              </w:rPr>
              <w:instrText xml:space="preserve"> FORMTEXT </w:instrText>
            </w:r>
            <w:r>
              <w:rPr>
                <w:b/>
                <w:i/>
                <w:sz w:val="22"/>
                <w:szCs w:val="22"/>
              </w:rPr>
            </w:r>
            <w:r>
              <w:rPr>
                <w:b/>
                <w:i/>
                <w:sz w:val="22"/>
                <w:szCs w:val="22"/>
              </w:rPr>
              <w:fldChar w:fldCharType="separate"/>
            </w:r>
            <w:r w:rsidR="002F7BFF">
              <w:rPr>
                <w:b/>
                <w:i/>
                <w:sz w:val="22"/>
                <w:szCs w:val="22"/>
              </w:rPr>
              <w:t>11753691</w:t>
            </w:r>
            <w:r>
              <w:rPr>
                <w:b/>
                <w:i/>
                <w:sz w:val="22"/>
                <w:szCs w:val="22"/>
              </w:rPr>
              <w:fldChar w:fldCharType="end"/>
            </w:r>
            <w:bookmarkEnd w:id="3"/>
          </w:p>
        </w:tc>
        <w:tc>
          <w:tcPr>
            <w:tcW w:w="1496" w:type="dxa"/>
            <w:shd w:val="clear" w:color="auto" w:fill="E0E0E0"/>
            <w:vAlign w:val="center"/>
          </w:tcPr>
          <w:p w:rsidR="00BB02BE" w:rsidRPr="008A631C" w:rsidRDefault="00726D6F" w:rsidP="008A631C">
            <w:pPr>
              <w:rPr>
                <w:sz w:val="16"/>
                <w:szCs w:val="16"/>
              </w:rPr>
            </w:pPr>
            <w:r w:rsidRPr="008A631C">
              <w:rPr>
                <w:sz w:val="16"/>
                <w:szCs w:val="16"/>
              </w:rPr>
              <w:t xml:space="preserve">Vest Matches       </w:t>
            </w:r>
            <w:r w:rsidR="006E0633" w:rsidRPr="008A631C">
              <w:rPr>
                <w:sz w:val="16"/>
                <w:szCs w:val="16"/>
              </w:rPr>
              <w:t xml:space="preserve"> </w:t>
            </w:r>
            <w:r w:rsidR="008E291B">
              <w:rPr>
                <w:sz w:val="16"/>
                <w:szCs w:val="16"/>
              </w:rPr>
              <w:t>County</w:t>
            </w:r>
            <w:r w:rsidR="00C062FB" w:rsidRPr="008A631C">
              <w:rPr>
                <w:sz w:val="16"/>
                <w:szCs w:val="16"/>
              </w:rPr>
              <w:t>:</w:t>
            </w:r>
            <w:r w:rsidRPr="008A631C">
              <w:rPr>
                <w:sz w:val="16"/>
                <w:szCs w:val="16"/>
              </w:rPr>
              <w:t xml:space="preserve">   </w:t>
            </w:r>
            <w:r w:rsidR="0006425A" w:rsidRPr="008A631C">
              <w:rPr>
                <w:sz w:val="16"/>
                <w:szCs w:val="16"/>
              </w:rPr>
              <w:t xml:space="preserve">Y     N   </w:t>
            </w:r>
          </w:p>
        </w:tc>
      </w:tr>
      <w:tr w:rsidR="00BB02BE" w:rsidRPr="008A631C" w:rsidTr="008A631C">
        <w:trPr>
          <w:trHeight w:val="335"/>
        </w:trPr>
        <w:tc>
          <w:tcPr>
            <w:tcW w:w="828" w:type="dxa"/>
            <w:shd w:val="clear" w:color="auto" w:fill="E0E0E0"/>
            <w:vAlign w:val="center"/>
          </w:tcPr>
          <w:p w:rsidR="00BB02BE" w:rsidRPr="008A631C" w:rsidRDefault="00BB02BE" w:rsidP="008A631C">
            <w:pPr>
              <w:rPr>
                <w:sz w:val="16"/>
                <w:szCs w:val="16"/>
              </w:rPr>
            </w:pPr>
            <w:r w:rsidRPr="008A631C">
              <w:rPr>
                <w:sz w:val="16"/>
                <w:szCs w:val="16"/>
              </w:rPr>
              <w:t>Legal</w:t>
            </w:r>
          </w:p>
        </w:tc>
        <w:tc>
          <w:tcPr>
            <w:tcW w:w="8460" w:type="dxa"/>
            <w:gridSpan w:val="2"/>
            <w:shd w:val="clear" w:color="auto" w:fill="auto"/>
            <w:vAlign w:val="center"/>
          </w:tcPr>
          <w:p w:rsidR="00A2432A" w:rsidRDefault="00DB3CE4" w:rsidP="00CD1968">
            <w:pPr>
              <w:rPr>
                <w:b/>
                <w:i/>
                <w:sz w:val="22"/>
                <w:szCs w:val="22"/>
              </w:rPr>
            </w:pPr>
            <w:r>
              <w:rPr>
                <w:b/>
                <w:i/>
                <w:sz w:val="22"/>
                <w:szCs w:val="22"/>
              </w:rPr>
              <w:fldChar w:fldCharType="begin">
                <w:ffData>
                  <w:name w:val="Text1049"/>
                  <w:enabled/>
                  <w:calcOnExit w:val="0"/>
                  <w:textInput/>
                </w:ffData>
              </w:fldChar>
            </w:r>
            <w:bookmarkStart w:id="4" w:name="Text1049"/>
            <w:r>
              <w:rPr>
                <w:b/>
                <w:i/>
                <w:sz w:val="22"/>
                <w:szCs w:val="22"/>
              </w:rPr>
              <w:instrText xml:space="preserve"> FORMTEXT </w:instrText>
            </w:r>
            <w:r>
              <w:rPr>
                <w:b/>
                <w:i/>
                <w:sz w:val="22"/>
                <w:szCs w:val="22"/>
              </w:rPr>
            </w:r>
            <w:r>
              <w:rPr>
                <w:b/>
                <w:i/>
                <w:sz w:val="22"/>
                <w:szCs w:val="22"/>
              </w:rPr>
              <w:fldChar w:fldCharType="separate"/>
            </w:r>
            <w:r w:rsidR="002F7BFF">
              <w:rPr>
                <w:b/>
                <w:i/>
                <w:sz w:val="22"/>
                <w:szCs w:val="22"/>
              </w:rPr>
              <w:t xml:space="preserve">11753691 as to parcel 1-3(fee) </w:t>
            </w:r>
          </w:p>
          <w:p w:rsidR="00AE3E6C" w:rsidRDefault="002F7BFF" w:rsidP="00CD1968">
            <w:pPr>
              <w:rPr>
                <w:b/>
                <w:i/>
                <w:sz w:val="22"/>
                <w:szCs w:val="22"/>
              </w:rPr>
            </w:pPr>
            <w:r>
              <w:rPr>
                <w:b/>
                <w:i/>
                <w:sz w:val="22"/>
                <w:szCs w:val="22"/>
              </w:rPr>
              <w:t xml:space="preserve">Parcel 4: The </w:t>
            </w:r>
            <w:r w:rsidR="00426E68">
              <w:rPr>
                <w:b/>
                <w:i/>
                <w:sz w:val="22"/>
                <w:szCs w:val="22"/>
              </w:rPr>
              <w:t xml:space="preserve">leasehold estate created by that certain Ground Lease Agreement executed by </w:t>
            </w:r>
            <w:proofErr w:type="spellStart"/>
            <w:r w:rsidR="00426E68">
              <w:rPr>
                <w:b/>
                <w:i/>
                <w:sz w:val="22"/>
                <w:szCs w:val="22"/>
              </w:rPr>
              <w:t>ArevKap</w:t>
            </w:r>
            <w:proofErr w:type="spellEnd"/>
            <w:r w:rsidR="00426E68">
              <w:rPr>
                <w:b/>
                <w:i/>
                <w:sz w:val="22"/>
                <w:szCs w:val="22"/>
              </w:rPr>
              <w:t xml:space="preserve">, LLC, a Utah limited liability company, as lessor and Pioneer Partners, LC, a Utah limited liability company, as Lessee, dated October 11, 1996, as evidenced by that certain Memorandum of Ground Lease Agreement recorded February 11, 1999 as Entry No. 7253547 in Book 8248 at Page 6083 of Official Records, as said Ground Lease Agreement was purportedly amended by that certain First Amendment of Memorandum of Ground Lease Agreement recorded October 18, 1999 as Entry No. 7492035 in Book 8316 at Page 6722 of Official Records (the interest, as Lessee, of Pioneer Partners, LC, a Utah limited liability company, was purportedly conveyed to Ford Building Salt Lake, LLC, a Michigan limited liability company by that certain Special Warranty Deed  recorded </w:t>
            </w:r>
            <w:r w:rsidR="00AE3E6C">
              <w:rPr>
                <w:b/>
                <w:i/>
                <w:sz w:val="22"/>
                <w:szCs w:val="22"/>
              </w:rPr>
              <w:t>November 4, 2013 as Entry No. 11753691 in Book 10190 at Page 1591 of Official Records), and the interest, as Lessee, being assigned to Coworking Investors, LLC, a Delaware limited liability company, by and through that certain Assignment of________(leave blank) recorded _______(leave blank) as Entry No. ______(leave blank) in Book_____(leave blank) at Page_____(leave blank), in and the following described ground: (insert M&amp;B description for parcel 4 in 11753691)</w:t>
            </w:r>
          </w:p>
          <w:p w:rsidR="00BB02BE" w:rsidRPr="008A631C" w:rsidRDefault="00AE3E6C" w:rsidP="00CD1968">
            <w:pPr>
              <w:rPr>
                <w:b/>
                <w:i/>
                <w:sz w:val="22"/>
                <w:szCs w:val="22"/>
              </w:rPr>
            </w:pPr>
            <w:r>
              <w:rPr>
                <w:b/>
                <w:i/>
                <w:sz w:val="22"/>
                <w:szCs w:val="22"/>
              </w:rPr>
              <w:t>Parcel 5: A non-exclusive easement for emergency ingress and egress</w:t>
            </w:r>
            <w:r w:rsidR="00A2432A">
              <w:rPr>
                <w:b/>
                <w:i/>
                <w:sz w:val="22"/>
                <w:szCs w:val="22"/>
              </w:rPr>
              <w:t>, appurtenant to parcel 2,</w:t>
            </w:r>
            <w:r>
              <w:rPr>
                <w:b/>
                <w:i/>
                <w:sz w:val="22"/>
                <w:szCs w:val="22"/>
              </w:rPr>
              <w:t xml:space="preserve"> as established by that certain Fire Escape Easement Agreement recorded November 2, 1999 as Entry No. 7504222 in Book 8320 at Page 4872 of Official Records, and as amended by that certain Amendment to Fire Escape Easement Agreement recorded July 26, 2013 as Entry No. 11691676 in Book 10162 at Page 8228 of Official Records.</w:t>
            </w:r>
            <w:r w:rsidR="00426E68">
              <w:rPr>
                <w:b/>
                <w:i/>
                <w:sz w:val="22"/>
                <w:szCs w:val="22"/>
              </w:rPr>
              <w:t xml:space="preserve"> </w:t>
            </w:r>
            <w:r w:rsidR="00DB3CE4">
              <w:rPr>
                <w:b/>
                <w:i/>
                <w:sz w:val="22"/>
                <w:szCs w:val="22"/>
              </w:rPr>
              <w:fldChar w:fldCharType="end"/>
            </w:r>
            <w:bookmarkEnd w:id="4"/>
          </w:p>
        </w:tc>
        <w:tc>
          <w:tcPr>
            <w:tcW w:w="1496" w:type="dxa"/>
            <w:shd w:val="clear" w:color="auto" w:fill="E0E0E0"/>
            <w:vAlign w:val="center"/>
          </w:tcPr>
          <w:p w:rsidR="00BB02BE" w:rsidRPr="008A631C" w:rsidRDefault="00BB02BE" w:rsidP="008A631C">
            <w:pPr>
              <w:rPr>
                <w:sz w:val="16"/>
                <w:szCs w:val="16"/>
              </w:rPr>
            </w:pPr>
            <w:r w:rsidRPr="008A631C">
              <w:rPr>
                <w:sz w:val="16"/>
                <w:szCs w:val="16"/>
              </w:rPr>
              <w:t xml:space="preserve">Legal Matches      </w:t>
            </w:r>
            <w:r w:rsidR="008E291B">
              <w:rPr>
                <w:sz w:val="16"/>
                <w:szCs w:val="16"/>
              </w:rPr>
              <w:t>County</w:t>
            </w:r>
            <w:r w:rsidR="00C062FB" w:rsidRPr="008A631C">
              <w:rPr>
                <w:sz w:val="16"/>
                <w:szCs w:val="16"/>
              </w:rPr>
              <w:t>:</w:t>
            </w:r>
            <w:r w:rsidRPr="008A631C">
              <w:rPr>
                <w:sz w:val="16"/>
                <w:szCs w:val="16"/>
              </w:rPr>
              <w:t xml:space="preserve"> </w:t>
            </w:r>
            <w:r w:rsidR="0006425A" w:rsidRPr="008A631C">
              <w:rPr>
                <w:sz w:val="16"/>
                <w:szCs w:val="16"/>
              </w:rPr>
              <w:t xml:space="preserve">  Y     N</w:t>
            </w:r>
          </w:p>
        </w:tc>
      </w:tr>
      <w:tr w:rsidR="00BB02BE" w:rsidRPr="008A631C" w:rsidTr="008A631C">
        <w:trPr>
          <w:trHeight w:val="362"/>
        </w:trPr>
        <w:tc>
          <w:tcPr>
            <w:tcW w:w="828" w:type="dxa"/>
            <w:shd w:val="clear" w:color="auto" w:fill="E0E0E0"/>
            <w:vAlign w:val="center"/>
          </w:tcPr>
          <w:p w:rsidR="00BB02BE" w:rsidRPr="008A631C" w:rsidRDefault="00BB02BE" w:rsidP="008A631C">
            <w:pPr>
              <w:rPr>
                <w:sz w:val="16"/>
                <w:szCs w:val="16"/>
              </w:rPr>
            </w:pPr>
            <w:r w:rsidRPr="008A631C">
              <w:rPr>
                <w:sz w:val="16"/>
                <w:szCs w:val="16"/>
              </w:rPr>
              <w:t>Address</w:t>
            </w:r>
          </w:p>
        </w:tc>
        <w:tc>
          <w:tcPr>
            <w:tcW w:w="8460" w:type="dxa"/>
            <w:gridSpan w:val="2"/>
            <w:shd w:val="clear" w:color="auto" w:fill="auto"/>
            <w:vAlign w:val="center"/>
          </w:tcPr>
          <w:p w:rsidR="00BB02BE" w:rsidRPr="008A631C" w:rsidRDefault="00BB02BE" w:rsidP="00CD1968">
            <w:pPr>
              <w:rPr>
                <w:b/>
                <w:i/>
                <w:sz w:val="22"/>
                <w:szCs w:val="22"/>
              </w:rPr>
            </w:pPr>
            <w:r w:rsidRPr="008A631C">
              <w:rPr>
                <w:b/>
                <w:i/>
                <w:sz w:val="22"/>
                <w:szCs w:val="22"/>
              </w:rPr>
              <w:fldChar w:fldCharType="begin">
                <w:ffData>
                  <w:name w:val="Text374"/>
                  <w:enabled/>
                  <w:calcOnExit w:val="0"/>
                  <w:textInput/>
                </w:ffData>
              </w:fldChar>
            </w:r>
            <w:bookmarkStart w:id="5" w:name="Text37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32A">
              <w:rPr>
                <w:b/>
                <w:i/>
                <w:sz w:val="22"/>
                <w:szCs w:val="22"/>
              </w:rPr>
              <w:t>280 South, 234 South, and 244 South 400 West         Salt Lake City         84101</w:t>
            </w:r>
            <w:r w:rsidRPr="008A631C">
              <w:rPr>
                <w:b/>
                <w:i/>
                <w:sz w:val="22"/>
                <w:szCs w:val="22"/>
              </w:rPr>
              <w:fldChar w:fldCharType="end"/>
            </w:r>
            <w:bookmarkEnd w:id="5"/>
          </w:p>
        </w:tc>
        <w:tc>
          <w:tcPr>
            <w:tcW w:w="1496" w:type="dxa"/>
            <w:shd w:val="clear" w:color="auto" w:fill="E0E0E0"/>
            <w:vAlign w:val="center"/>
          </w:tcPr>
          <w:p w:rsidR="00BB02BE" w:rsidRPr="008A631C" w:rsidRDefault="00BB02BE" w:rsidP="008A631C">
            <w:pPr>
              <w:rPr>
                <w:sz w:val="16"/>
                <w:szCs w:val="16"/>
              </w:rPr>
            </w:pPr>
            <w:r w:rsidRPr="008A631C">
              <w:rPr>
                <w:sz w:val="16"/>
                <w:szCs w:val="16"/>
              </w:rPr>
              <w:t xml:space="preserve">Address </w:t>
            </w:r>
            <w:proofErr w:type="gramStart"/>
            <w:r w:rsidRPr="008A631C">
              <w:rPr>
                <w:sz w:val="16"/>
                <w:szCs w:val="16"/>
              </w:rPr>
              <w:t xml:space="preserve">Matches </w:t>
            </w:r>
            <w:r w:rsidR="006E0633" w:rsidRPr="008A631C">
              <w:rPr>
                <w:sz w:val="16"/>
                <w:szCs w:val="16"/>
              </w:rPr>
              <w:t xml:space="preserve"> </w:t>
            </w:r>
            <w:r w:rsidR="008E291B">
              <w:rPr>
                <w:sz w:val="16"/>
                <w:szCs w:val="16"/>
              </w:rPr>
              <w:t>County</w:t>
            </w:r>
            <w:proofErr w:type="gramEnd"/>
            <w:r w:rsidR="00C062FB" w:rsidRPr="008A631C">
              <w:rPr>
                <w:sz w:val="16"/>
                <w:szCs w:val="16"/>
              </w:rPr>
              <w:t>:</w:t>
            </w:r>
            <w:r w:rsidRPr="008A631C">
              <w:rPr>
                <w:sz w:val="16"/>
                <w:szCs w:val="16"/>
              </w:rPr>
              <w:t xml:space="preserve">  </w:t>
            </w:r>
            <w:r w:rsidR="00726D6F" w:rsidRPr="008A631C">
              <w:rPr>
                <w:sz w:val="16"/>
                <w:szCs w:val="16"/>
              </w:rPr>
              <w:t xml:space="preserve"> </w:t>
            </w:r>
            <w:r w:rsidR="0006425A" w:rsidRPr="008A631C">
              <w:rPr>
                <w:sz w:val="16"/>
                <w:szCs w:val="16"/>
              </w:rPr>
              <w:t>Y     N</w:t>
            </w:r>
          </w:p>
        </w:tc>
      </w:tr>
      <w:tr w:rsidR="00507EEB" w:rsidRPr="008A631C" w:rsidTr="00753428">
        <w:trPr>
          <w:trHeight w:val="362"/>
        </w:trPr>
        <w:tc>
          <w:tcPr>
            <w:tcW w:w="828" w:type="dxa"/>
            <w:shd w:val="clear" w:color="auto" w:fill="E0E0E0"/>
            <w:vAlign w:val="center"/>
          </w:tcPr>
          <w:p w:rsidR="00507EEB" w:rsidRPr="008A631C" w:rsidRDefault="00507EEB" w:rsidP="008A631C">
            <w:pPr>
              <w:rPr>
                <w:sz w:val="16"/>
                <w:szCs w:val="16"/>
              </w:rPr>
            </w:pPr>
            <w:r w:rsidRPr="008A631C">
              <w:rPr>
                <w:sz w:val="16"/>
                <w:szCs w:val="16"/>
              </w:rPr>
              <w:t>Property Type</w:t>
            </w:r>
          </w:p>
        </w:tc>
        <w:tc>
          <w:tcPr>
            <w:tcW w:w="7200" w:type="dxa"/>
            <w:shd w:val="clear" w:color="auto" w:fill="auto"/>
            <w:vAlign w:val="center"/>
          </w:tcPr>
          <w:p w:rsidR="00507EEB" w:rsidRPr="008A631C" w:rsidRDefault="00507EEB" w:rsidP="004F6370">
            <w:pPr>
              <w:rPr>
                <w:b/>
                <w:i/>
                <w:sz w:val="22"/>
                <w:szCs w:val="22"/>
              </w:rPr>
            </w:pPr>
            <w:r w:rsidRPr="008A631C">
              <w:rPr>
                <w:b/>
                <w:i/>
                <w:sz w:val="22"/>
                <w:szCs w:val="22"/>
              </w:rPr>
              <w:fldChar w:fldCharType="begin">
                <w:ffData>
                  <w:name w:val="Text561"/>
                  <w:enabled/>
                  <w:calcOnExit w:val="0"/>
                  <w:textInput/>
                </w:ffData>
              </w:fldChar>
            </w:r>
            <w:bookmarkStart w:id="6" w:name="Text561"/>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32A">
              <w:rPr>
                <w:b/>
                <w:i/>
                <w:sz w:val="22"/>
                <w:szCs w:val="22"/>
              </w:rPr>
              <w:t> </w:t>
            </w:r>
            <w:r w:rsidRPr="008A631C">
              <w:rPr>
                <w:b/>
                <w:i/>
                <w:sz w:val="22"/>
                <w:szCs w:val="22"/>
              </w:rPr>
              <w:fldChar w:fldCharType="end"/>
            </w:r>
            <w:bookmarkEnd w:id="6"/>
            <w:r w:rsidRPr="008A631C">
              <w:rPr>
                <w:b/>
                <w:i/>
                <w:sz w:val="22"/>
                <w:szCs w:val="22"/>
              </w:rPr>
              <w:t xml:space="preserve">   Estate Type:  </w:t>
            </w:r>
            <w:r>
              <w:rPr>
                <w:b/>
                <w:i/>
                <w:sz w:val="22"/>
                <w:szCs w:val="22"/>
              </w:rPr>
              <w:t>FEE SIMPLE</w:t>
            </w:r>
            <w:r w:rsidRPr="008A631C">
              <w:rPr>
                <w:b/>
                <w:i/>
                <w:sz w:val="22"/>
                <w:szCs w:val="22"/>
              </w:rPr>
              <w:fldChar w:fldCharType="begin">
                <w:ffData>
                  <w:name w:val="Text561"/>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E3E6C">
              <w:rPr>
                <w:b/>
                <w:i/>
                <w:sz w:val="22"/>
                <w:szCs w:val="22"/>
              </w:rPr>
              <w:t xml:space="preserve"> to parcel 1-3; Leasehold to parcel 4; Easement to Parcel 5.</w:t>
            </w:r>
            <w:r w:rsidRPr="008A631C">
              <w:rPr>
                <w:b/>
                <w:i/>
                <w:sz w:val="22"/>
                <w:szCs w:val="22"/>
              </w:rPr>
              <w:fldChar w:fldCharType="end"/>
            </w:r>
            <w:r>
              <w:rPr>
                <w:b/>
                <w:i/>
                <w:sz w:val="22"/>
                <w:szCs w:val="22"/>
              </w:rPr>
              <w:t xml:space="preserve">                 </w:t>
            </w:r>
          </w:p>
        </w:tc>
        <w:tc>
          <w:tcPr>
            <w:tcW w:w="1260" w:type="dxa"/>
            <w:shd w:val="clear" w:color="auto" w:fill="auto"/>
            <w:vAlign w:val="center"/>
          </w:tcPr>
          <w:p w:rsidR="00507EEB" w:rsidRPr="008A631C" w:rsidRDefault="00753428" w:rsidP="004F6370">
            <w:pPr>
              <w:rPr>
                <w:b/>
                <w:i/>
                <w:sz w:val="22"/>
                <w:szCs w:val="22"/>
              </w:rPr>
            </w:pPr>
            <w:r>
              <w:rPr>
                <w:b/>
                <w:i/>
                <w:sz w:val="22"/>
                <w:szCs w:val="22"/>
              </w:rPr>
              <w:t xml:space="preserve">LP:  </w:t>
            </w:r>
            <w:proofErr w:type="gramStart"/>
            <w:r>
              <w:rPr>
                <w:b/>
                <w:i/>
                <w:sz w:val="22"/>
                <w:szCs w:val="22"/>
              </w:rPr>
              <w:t>Y  /</w:t>
            </w:r>
            <w:proofErr w:type="gramEnd"/>
            <w:r>
              <w:rPr>
                <w:b/>
                <w:i/>
                <w:sz w:val="22"/>
                <w:szCs w:val="22"/>
              </w:rPr>
              <w:t xml:space="preserve">  N </w:t>
            </w:r>
          </w:p>
        </w:tc>
        <w:tc>
          <w:tcPr>
            <w:tcW w:w="1496" w:type="dxa"/>
            <w:shd w:val="clear" w:color="auto" w:fill="E0E0E0"/>
            <w:vAlign w:val="center"/>
          </w:tcPr>
          <w:p w:rsidR="00507EEB" w:rsidRDefault="00507EEB" w:rsidP="008A631C">
            <w:pPr>
              <w:rPr>
                <w:sz w:val="16"/>
                <w:szCs w:val="16"/>
              </w:rPr>
            </w:pPr>
            <w:r>
              <w:rPr>
                <w:sz w:val="16"/>
                <w:szCs w:val="16"/>
              </w:rPr>
              <w:t>Homeowners:</w:t>
            </w:r>
          </w:p>
          <w:p w:rsidR="00507EEB" w:rsidRPr="008A631C" w:rsidRDefault="00507EEB" w:rsidP="008A631C">
            <w:pPr>
              <w:rPr>
                <w:sz w:val="16"/>
                <w:szCs w:val="16"/>
              </w:rPr>
            </w:pPr>
            <w:r>
              <w:rPr>
                <w:sz w:val="16"/>
                <w:szCs w:val="16"/>
              </w:rPr>
              <w:t xml:space="preserve">              Y     N</w:t>
            </w:r>
          </w:p>
        </w:tc>
      </w:tr>
    </w:tbl>
    <w:p w:rsidR="008743F7" w:rsidRDefault="006644F7" w:rsidP="00D000ED">
      <w:pPr>
        <w:rPr>
          <w:sz w:val="16"/>
          <w:szCs w:val="16"/>
        </w:rPr>
      </w:pPr>
      <w:r>
        <w:rPr>
          <w:sz w:val="16"/>
          <w:szCs w:val="16"/>
        </w:rPr>
        <w:tab/>
      </w:r>
    </w:p>
    <w:tbl>
      <w:tblPr>
        <w:tblpPr w:leftFromText="180" w:rightFromText="180" w:vertAnchor="text" w:horzAnchor="margin" w:tblpXSpec="center" w:tblpY="-1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68"/>
        <w:gridCol w:w="1548"/>
        <w:gridCol w:w="3420"/>
        <w:gridCol w:w="900"/>
        <w:gridCol w:w="1836"/>
        <w:gridCol w:w="2124"/>
      </w:tblGrid>
      <w:tr w:rsidR="00BB02BE" w:rsidRPr="00100AC0" w:rsidTr="005D1C2C">
        <w:trPr>
          <w:gridBefore w:val="1"/>
          <w:wBefore w:w="252" w:type="dxa"/>
        </w:trPr>
        <w:tc>
          <w:tcPr>
            <w:tcW w:w="2016" w:type="dxa"/>
            <w:gridSpan w:val="2"/>
            <w:shd w:val="clear" w:color="auto" w:fill="D9D9D9"/>
            <w:vAlign w:val="center"/>
          </w:tcPr>
          <w:p w:rsidR="00BB02BE" w:rsidRPr="00D93AC6" w:rsidRDefault="00BB02BE" w:rsidP="00100AC0">
            <w:pPr>
              <w:rPr>
                <w:color w:val="000000"/>
                <w:sz w:val="16"/>
                <w:szCs w:val="16"/>
              </w:rPr>
            </w:pPr>
            <w:r w:rsidRPr="00D93AC6">
              <w:rPr>
                <w:color w:val="000000"/>
                <w:sz w:val="16"/>
                <w:szCs w:val="16"/>
              </w:rPr>
              <w:t>Exception code</w:t>
            </w:r>
          </w:p>
        </w:tc>
        <w:tc>
          <w:tcPr>
            <w:tcW w:w="3420" w:type="dxa"/>
            <w:shd w:val="clear" w:color="auto" w:fill="D9D9D9"/>
            <w:vAlign w:val="center"/>
          </w:tcPr>
          <w:p w:rsidR="00BB02BE" w:rsidRPr="00D93AC6" w:rsidRDefault="00BB02BE" w:rsidP="00100AC0">
            <w:pPr>
              <w:rPr>
                <w:color w:val="000000"/>
                <w:sz w:val="16"/>
                <w:szCs w:val="16"/>
              </w:rPr>
            </w:pPr>
            <w:r w:rsidRPr="00D93AC6">
              <w:rPr>
                <w:color w:val="000000"/>
                <w:sz w:val="16"/>
                <w:szCs w:val="16"/>
              </w:rPr>
              <w:t>Tax Amount</w:t>
            </w:r>
          </w:p>
        </w:tc>
        <w:tc>
          <w:tcPr>
            <w:tcW w:w="900" w:type="dxa"/>
            <w:shd w:val="clear" w:color="auto" w:fill="D9D9D9"/>
            <w:vAlign w:val="center"/>
          </w:tcPr>
          <w:p w:rsidR="00BB02BE" w:rsidRPr="00D93AC6" w:rsidRDefault="00BB02BE" w:rsidP="00100AC0">
            <w:pPr>
              <w:rPr>
                <w:sz w:val="16"/>
                <w:szCs w:val="16"/>
              </w:rPr>
            </w:pPr>
            <w:r w:rsidRPr="00D93AC6">
              <w:rPr>
                <w:sz w:val="16"/>
                <w:szCs w:val="16"/>
              </w:rPr>
              <w:t>Year</w:t>
            </w:r>
          </w:p>
        </w:tc>
        <w:tc>
          <w:tcPr>
            <w:tcW w:w="1836" w:type="dxa"/>
            <w:shd w:val="clear" w:color="auto" w:fill="D9D9D9"/>
            <w:vAlign w:val="center"/>
          </w:tcPr>
          <w:p w:rsidR="00BB02BE" w:rsidRPr="00D93AC6" w:rsidRDefault="00BB02BE" w:rsidP="00100AC0">
            <w:pPr>
              <w:rPr>
                <w:sz w:val="16"/>
                <w:szCs w:val="16"/>
              </w:rPr>
            </w:pPr>
            <w:r w:rsidRPr="00D93AC6">
              <w:rPr>
                <w:sz w:val="16"/>
                <w:szCs w:val="16"/>
              </w:rPr>
              <w:t>Parcel No.</w:t>
            </w:r>
            <w:r>
              <w:rPr>
                <w:sz w:val="16"/>
                <w:szCs w:val="16"/>
              </w:rPr>
              <w:t xml:space="preserve">                                 </w:t>
            </w:r>
          </w:p>
        </w:tc>
        <w:tc>
          <w:tcPr>
            <w:tcW w:w="2124" w:type="dxa"/>
            <w:shd w:val="clear" w:color="auto" w:fill="D9D9D9"/>
            <w:vAlign w:val="center"/>
          </w:tcPr>
          <w:p w:rsidR="00BB02BE" w:rsidRPr="0006425A" w:rsidRDefault="00BB02BE" w:rsidP="00100AC0">
            <w:pPr>
              <w:rPr>
                <w:sz w:val="16"/>
                <w:szCs w:val="16"/>
              </w:rPr>
            </w:pPr>
            <w:r w:rsidRPr="0006425A">
              <w:rPr>
                <w:rFonts w:ascii="Book Antiqua" w:hAnsi="Book Antiqua"/>
                <w:bCs/>
                <w:sz w:val="16"/>
                <w:szCs w:val="16"/>
              </w:rPr>
              <w:t>Delinquent Taxes</w:t>
            </w:r>
            <w:r w:rsidR="005D1C2C">
              <w:rPr>
                <w:rFonts w:ascii="Book Antiqua" w:hAnsi="Book Antiqua"/>
                <w:bCs/>
                <w:sz w:val="16"/>
                <w:szCs w:val="16"/>
              </w:rPr>
              <w:t xml:space="preserve">  </w:t>
            </w:r>
            <w:r w:rsidR="0006425A" w:rsidRPr="0006425A">
              <w:rPr>
                <w:rFonts w:ascii="Book Antiqua" w:hAnsi="Book Antiqua"/>
                <w:bCs/>
                <w:sz w:val="16"/>
                <w:szCs w:val="16"/>
              </w:rPr>
              <w:t xml:space="preserve">  Y     N</w:t>
            </w:r>
          </w:p>
        </w:tc>
      </w:tr>
      <w:tr w:rsidR="00BB02BE" w:rsidRPr="000B1D0C" w:rsidTr="005D1C2C">
        <w:trPr>
          <w:trHeight w:val="242"/>
        </w:trPr>
        <w:tc>
          <w:tcPr>
            <w:tcW w:w="720" w:type="dxa"/>
            <w:gridSpan w:val="2"/>
          </w:tcPr>
          <w:p w:rsidR="00A24ADE" w:rsidRDefault="009111C6" w:rsidP="00BB02BE">
            <w:pPr>
              <w:rPr>
                <w:b/>
                <w:bCs/>
                <w:color w:val="000000"/>
                <w:sz w:val="22"/>
                <w:szCs w:val="22"/>
              </w:rPr>
            </w:pPr>
            <w:r>
              <w:rPr>
                <w:b/>
                <w:bCs/>
                <w:color w:val="000000"/>
                <w:sz w:val="22"/>
                <w:szCs w:val="22"/>
              </w:rPr>
              <w:fldChar w:fldCharType="begin">
                <w:ffData>
                  <w:name w:val="Text396"/>
                  <w:enabled/>
                  <w:calcOnExit w:val="0"/>
                  <w:textInput/>
                </w:ffData>
              </w:fldChar>
            </w:r>
            <w:bookmarkStart w:id="7" w:name="Text396"/>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sidR="00CF4D7E">
              <w:rPr>
                <w:b/>
                <w:bCs/>
                <w:color w:val="000000"/>
                <w:sz w:val="22"/>
                <w:szCs w:val="22"/>
              </w:rPr>
              <w:t>9.</w:t>
            </w:r>
          </w:p>
          <w:p w:rsidR="00A24ADE" w:rsidRDefault="00A24ADE" w:rsidP="00BB02BE">
            <w:pPr>
              <w:rPr>
                <w:b/>
                <w:bCs/>
                <w:color w:val="000000"/>
                <w:sz w:val="22"/>
                <w:szCs w:val="22"/>
              </w:rPr>
            </w:pPr>
            <w:r>
              <w:rPr>
                <w:b/>
                <w:bCs/>
                <w:color w:val="000000"/>
                <w:sz w:val="22"/>
                <w:szCs w:val="22"/>
              </w:rPr>
              <w:t>10.</w:t>
            </w:r>
          </w:p>
          <w:p w:rsidR="00A24ADE" w:rsidRDefault="00A24ADE" w:rsidP="00BB02BE">
            <w:pPr>
              <w:rPr>
                <w:b/>
                <w:bCs/>
                <w:color w:val="000000"/>
                <w:sz w:val="22"/>
                <w:szCs w:val="22"/>
              </w:rPr>
            </w:pPr>
            <w:r>
              <w:rPr>
                <w:b/>
                <w:bCs/>
                <w:color w:val="000000"/>
                <w:sz w:val="22"/>
                <w:szCs w:val="22"/>
              </w:rPr>
              <w:t>11.</w:t>
            </w:r>
          </w:p>
          <w:p w:rsidR="00BB02BE" w:rsidRPr="000B1D0C" w:rsidRDefault="00A24ADE" w:rsidP="00BB02BE">
            <w:pPr>
              <w:rPr>
                <w:b/>
                <w:bCs/>
                <w:color w:val="000000"/>
                <w:sz w:val="22"/>
                <w:szCs w:val="22"/>
              </w:rPr>
            </w:pPr>
            <w:r>
              <w:rPr>
                <w:b/>
                <w:bCs/>
                <w:color w:val="000000"/>
                <w:sz w:val="22"/>
                <w:szCs w:val="22"/>
              </w:rPr>
              <w:t>12.</w:t>
            </w:r>
            <w:r w:rsidR="009111C6">
              <w:rPr>
                <w:b/>
                <w:bCs/>
                <w:color w:val="000000"/>
                <w:sz w:val="22"/>
                <w:szCs w:val="22"/>
              </w:rPr>
              <w:fldChar w:fldCharType="end"/>
            </w:r>
            <w:bookmarkEnd w:id="7"/>
          </w:p>
        </w:tc>
        <w:tc>
          <w:tcPr>
            <w:tcW w:w="1548" w:type="dxa"/>
          </w:tcPr>
          <w:p w:rsidR="00A24ADE" w:rsidRDefault="00BB02BE" w:rsidP="000D273F">
            <w:pPr>
              <w:rPr>
                <w:b/>
                <w:bCs/>
                <w:color w:val="000000"/>
                <w:sz w:val="22"/>
                <w:szCs w:val="22"/>
              </w:rPr>
            </w:pPr>
            <w:r w:rsidRPr="000B1D0C">
              <w:rPr>
                <w:b/>
                <w:bCs/>
                <w:color w:val="000000"/>
                <w:sz w:val="22"/>
                <w:szCs w:val="22"/>
              </w:rPr>
              <w:t>TAXX</w:t>
            </w:r>
            <w:r w:rsidR="00273FEA">
              <w:rPr>
                <w:b/>
                <w:bCs/>
                <w:color w:val="000000"/>
                <w:sz w:val="22"/>
                <w:szCs w:val="22"/>
              </w:rPr>
              <w:fldChar w:fldCharType="begin">
                <w:ffData>
                  <w:name w:val="Text1038"/>
                  <w:enabled/>
                  <w:calcOnExit w:val="0"/>
                  <w:textInput/>
                </w:ffData>
              </w:fldChar>
            </w:r>
            <w:bookmarkStart w:id="8" w:name="Text1038"/>
            <w:r w:rsidR="00273FEA">
              <w:rPr>
                <w:b/>
                <w:bCs/>
                <w:color w:val="000000"/>
                <w:sz w:val="22"/>
                <w:szCs w:val="22"/>
              </w:rPr>
              <w:instrText xml:space="preserve"> FORMTEXT </w:instrText>
            </w:r>
            <w:r w:rsidR="00273FEA">
              <w:rPr>
                <w:b/>
                <w:bCs/>
                <w:color w:val="000000"/>
                <w:sz w:val="22"/>
                <w:szCs w:val="22"/>
              </w:rPr>
            </w:r>
            <w:r w:rsidR="00273FEA">
              <w:rPr>
                <w:b/>
                <w:bCs/>
                <w:color w:val="000000"/>
                <w:sz w:val="22"/>
                <w:szCs w:val="22"/>
              </w:rPr>
              <w:fldChar w:fldCharType="separate"/>
            </w:r>
            <w:r w:rsidR="00A24ADE">
              <w:rPr>
                <w:b/>
                <w:bCs/>
                <w:color w:val="000000"/>
                <w:sz w:val="22"/>
                <w:szCs w:val="22"/>
              </w:rPr>
              <w:t>PD</w:t>
            </w:r>
          </w:p>
          <w:p w:rsidR="00A24ADE" w:rsidRDefault="00A24ADE" w:rsidP="000D273F">
            <w:pPr>
              <w:rPr>
                <w:b/>
                <w:bCs/>
                <w:color w:val="000000"/>
                <w:sz w:val="22"/>
                <w:szCs w:val="22"/>
              </w:rPr>
            </w:pPr>
            <w:r>
              <w:rPr>
                <w:b/>
                <w:bCs/>
                <w:color w:val="000000"/>
                <w:sz w:val="22"/>
                <w:szCs w:val="22"/>
              </w:rPr>
              <w:t>TAXXPD</w:t>
            </w:r>
          </w:p>
          <w:p w:rsidR="00A24ADE" w:rsidRDefault="00A24ADE" w:rsidP="000D273F">
            <w:pPr>
              <w:rPr>
                <w:b/>
                <w:bCs/>
                <w:color w:val="000000"/>
                <w:sz w:val="22"/>
                <w:szCs w:val="22"/>
              </w:rPr>
            </w:pPr>
            <w:r>
              <w:rPr>
                <w:b/>
                <w:bCs/>
                <w:color w:val="000000"/>
                <w:sz w:val="22"/>
                <w:szCs w:val="22"/>
              </w:rPr>
              <w:t>TAXXPD</w:t>
            </w:r>
          </w:p>
          <w:p w:rsidR="00BB02BE" w:rsidRPr="000B1D0C" w:rsidRDefault="00A24ADE" w:rsidP="000D273F">
            <w:pPr>
              <w:rPr>
                <w:b/>
                <w:bCs/>
                <w:color w:val="000000"/>
                <w:sz w:val="22"/>
                <w:szCs w:val="22"/>
              </w:rPr>
            </w:pPr>
            <w:r>
              <w:rPr>
                <w:b/>
                <w:bCs/>
                <w:color w:val="000000"/>
                <w:sz w:val="22"/>
                <w:szCs w:val="22"/>
              </w:rPr>
              <w:t>TAXXPD</w:t>
            </w:r>
            <w:r w:rsidR="00273FEA">
              <w:rPr>
                <w:b/>
                <w:bCs/>
                <w:color w:val="000000"/>
                <w:sz w:val="22"/>
                <w:szCs w:val="22"/>
              </w:rPr>
              <w:fldChar w:fldCharType="end"/>
            </w:r>
            <w:bookmarkEnd w:id="8"/>
          </w:p>
        </w:tc>
        <w:tc>
          <w:tcPr>
            <w:tcW w:w="3420" w:type="dxa"/>
          </w:tcPr>
          <w:p w:rsidR="00A24ADE" w:rsidRDefault="00BB02BE" w:rsidP="00CD1968">
            <w:pPr>
              <w:rPr>
                <w:b/>
                <w:bCs/>
                <w:i/>
                <w:color w:val="000000"/>
                <w:sz w:val="22"/>
                <w:szCs w:val="22"/>
              </w:rPr>
            </w:pPr>
            <w:r w:rsidRPr="000B1D0C">
              <w:rPr>
                <w:b/>
                <w:bCs/>
                <w:color w:val="000000"/>
                <w:sz w:val="22"/>
                <w:szCs w:val="22"/>
              </w:rPr>
              <w:t>$</w:t>
            </w:r>
            <w:r w:rsidRPr="000B1D0C">
              <w:rPr>
                <w:b/>
                <w:bCs/>
                <w:i/>
                <w:color w:val="000000"/>
                <w:sz w:val="22"/>
                <w:szCs w:val="22"/>
              </w:rPr>
              <w:fldChar w:fldCharType="begin">
                <w:ffData>
                  <w:name w:val="Text317"/>
                  <w:enabled/>
                  <w:calcOnExit w:val="0"/>
                  <w:textInput/>
                </w:ffData>
              </w:fldChar>
            </w:r>
            <w:bookmarkStart w:id="9" w:name="Text317"/>
            <w:r w:rsidRPr="000B1D0C">
              <w:rPr>
                <w:b/>
                <w:bCs/>
                <w:i/>
                <w:color w:val="000000"/>
                <w:sz w:val="22"/>
                <w:szCs w:val="22"/>
              </w:rPr>
              <w:instrText xml:space="preserve"> FORMTEXT </w:instrText>
            </w:r>
            <w:r w:rsidRPr="000B1D0C">
              <w:rPr>
                <w:b/>
                <w:bCs/>
                <w:i/>
                <w:color w:val="000000"/>
                <w:sz w:val="22"/>
                <w:szCs w:val="22"/>
              </w:rPr>
            </w:r>
            <w:r w:rsidRPr="000B1D0C">
              <w:rPr>
                <w:b/>
                <w:bCs/>
                <w:i/>
                <w:color w:val="000000"/>
                <w:sz w:val="22"/>
                <w:szCs w:val="22"/>
              </w:rPr>
              <w:fldChar w:fldCharType="separate"/>
            </w:r>
            <w:r w:rsidR="00A24ADE">
              <w:rPr>
                <w:b/>
                <w:bCs/>
                <w:i/>
                <w:color w:val="000000"/>
                <w:sz w:val="22"/>
                <w:szCs w:val="22"/>
              </w:rPr>
              <w:t>1,177.44</w:t>
            </w:r>
          </w:p>
          <w:p w:rsidR="00A24ADE" w:rsidRDefault="00A24ADE" w:rsidP="00CD1968">
            <w:pPr>
              <w:rPr>
                <w:b/>
                <w:bCs/>
                <w:i/>
                <w:color w:val="000000"/>
                <w:sz w:val="22"/>
                <w:szCs w:val="22"/>
              </w:rPr>
            </w:pPr>
            <w:r>
              <w:rPr>
                <w:b/>
                <w:bCs/>
                <w:i/>
                <w:color w:val="000000"/>
                <w:sz w:val="22"/>
                <w:szCs w:val="22"/>
              </w:rPr>
              <w:t>$192,705.99</w:t>
            </w:r>
          </w:p>
          <w:p w:rsidR="00A24ADE" w:rsidRDefault="00A24ADE" w:rsidP="00CD1968">
            <w:pPr>
              <w:rPr>
                <w:b/>
                <w:bCs/>
                <w:i/>
                <w:color w:val="000000"/>
                <w:sz w:val="22"/>
                <w:szCs w:val="22"/>
              </w:rPr>
            </w:pPr>
            <w:r>
              <w:rPr>
                <w:b/>
                <w:bCs/>
                <w:i/>
                <w:color w:val="000000"/>
                <w:sz w:val="22"/>
                <w:szCs w:val="22"/>
              </w:rPr>
              <w:t>$5,813.11</w:t>
            </w:r>
          </w:p>
          <w:p w:rsidR="00BB02BE" w:rsidRPr="000B1D0C" w:rsidRDefault="00A24ADE" w:rsidP="00CD1968">
            <w:pPr>
              <w:rPr>
                <w:rFonts w:ascii="Arial" w:hAnsi="Arial"/>
                <w:b/>
                <w:bCs/>
                <w:color w:val="000000"/>
                <w:sz w:val="22"/>
                <w:szCs w:val="22"/>
              </w:rPr>
            </w:pPr>
            <w:r>
              <w:rPr>
                <w:b/>
                <w:bCs/>
                <w:i/>
                <w:color w:val="000000"/>
                <w:sz w:val="22"/>
                <w:szCs w:val="22"/>
              </w:rPr>
              <w:t>3,811.73</w:t>
            </w:r>
            <w:r w:rsidR="00BB02BE" w:rsidRPr="000B1D0C">
              <w:rPr>
                <w:b/>
                <w:bCs/>
                <w:i/>
                <w:color w:val="000000"/>
                <w:sz w:val="22"/>
                <w:szCs w:val="22"/>
              </w:rPr>
              <w:fldChar w:fldCharType="end"/>
            </w:r>
            <w:bookmarkEnd w:id="9"/>
          </w:p>
        </w:tc>
        <w:tc>
          <w:tcPr>
            <w:tcW w:w="900" w:type="dxa"/>
          </w:tcPr>
          <w:p w:rsidR="00A24ADE" w:rsidRDefault="000B1D0C" w:rsidP="000D273F">
            <w:pPr>
              <w:rPr>
                <w:b/>
                <w:i/>
                <w:sz w:val="22"/>
                <w:szCs w:val="22"/>
              </w:rPr>
            </w:pPr>
            <w:r>
              <w:rPr>
                <w:b/>
                <w:i/>
                <w:sz w:val="22"/>
                <w:szCs w:val="22"/>
              </w:rPr>
              <w:fldChar w:fldCharType="begin">
                <w:ffData>
                  <w:name w:val="Text394"/>
                  <w:enabled/>
                  <w:calcOnExit w:val="0"/>
                  <w:textInput/>
                </w:ffData>
              </w:fldChar>
            </w:r>
            <w:bookmarkStart w:id="10" w:name="Text394"/>
            <w:r>
              <w:rPr>
                <w:b/>
                <w:i/>
                <w:sz w:val="22"/>
                <w:szCs w:val="22"/>
              </w:rPr>
              <w:instrText xml:space="preserve"> FORMTEXT </w:instrText>
            </w:r>
            <w:r>
              <w:rPr>
                <w:b/>
                <w:i/>
                <w:sz w:val="22"/>
                <w:szCs w:val="22"/>
              </w:rPr>
            </w:r>
            <w:r>
              <w:rPr>
                <w:b/>
                <w:i/>
                <w:sz w:val="22"/>
                <w:szCs w:val="22"/>
              </w:rPr>
              <w:fldChar w:fldCharType="separate"/>
            </w:r>
            <w:r w:rsidR="00A24ADE">
              <w:rPr>
                <w:b/>
                <w:i/>
                <w:sz w:val="22"/>
                <w:szCs w:val="22"/>
              </w:rPr>
              <w:t>2019</w:t>
            </w:r>
          </w:p>
          <w:p w:rsidR="00A24ADE" w:rsidRDefault="00A24ADE" w:rsidP="000D273F">
            <w:pPr>
              <w:rPr>
                <w:b/>
                <w:i/>
                <w:sz w:val="22"/>
                <w:szCs w:val="22"/>
              </w:rPr>
            </w:pPr>
            <w:r>
              <w:rPr>
                <w:b/>
                <w:i/>
                <w:sz w:val="22"/>
                <w:szCs w:val="22"/>
              </w:rPr>
              <w:t>2019</w:t>
            </w:r>
          </w:p>
          <w:p w:rsidR="00A24ADE" w:rsidRDefault="00A24ADE" w:rsidP="000D273F">
            <w:pPr>
              <w:rPr>
                <w:b/>
                <w:i/>
                <w:sz w:val="22"/>
                <w:szCs w:val="22"/>
              </w:rPr>
            </w:pPr>
            <w:r>
              <w:rPr>
                <w:b/>
                <w:i/>
                <w:sz w:val="22"/>
                <w:szCs w:val="22"/>
              </w:rPr>
              <w:t>2019</w:t>
            </w:r>
          </w:p>
          <w:p w:rsidR="00BB02BE" w:rsidRPr="000B1D0C" w:rsidRDefault="00A24ADE" w:rsidP="000D273F">
            <w:pPr>
              <w:rPr>
                <w:b/>
                <w:i/>
                <w:sz w:val="22"/>
                <w:szCs w:val="22"/>
              </w:rPr>
            </w:pPr>
            <w:r>
              <w:rPr>
                <w:b/>
                <w:i/>
                <w:sz w:val="22"/>
                <w:szCs w:val="22"/>
              </w:rPr>
              <w:t>2019</w:t>
            </w:r>
            <w:r w:rsidR="000B1D0C">
              <w:rPr>
                <w:b/>
                <w:i/>
                <w:sz w:val="22"/>
                <w:szCs w:val="22"/>
              </w:rPr>
              <w:fldChar w:fldCharType="end"/>
            </w:r>
            <w:bookmarkEnd w:id="10"/>
          </w:p>
        </w:tc>
        <w:tc>
          <w:tcPr>
            <w:tcW w:w="3960" w:type="dxa"/>
            <w:gridSpan w:val="2"/>
          </w:tcPr>
          <w:p w:rsidR="00A24ADE" w:rsidRDefault="00BB02BE" w:rsidP="00CD1968">
            <w:pPr>
              <w:rPr>
                <w:b/>
                <w:bCs/>
                <w:i/>
                <w:sz w:val="22"/>
                <w:szCs w:val="22"/>
              </w:rPr>
            </w:pPr>
            <w:r w:rsidRPr="004644CD">
              <w:rPr>
                <w:b/>
                <w:bCs/>
                <w:i/>
                <w:sz w:val="22"/>
                <w:szCs w:val="22"/>
              </w:rPr>
              <w:fldChar w:fldCharType="begin">
                <w:ffData>
                  <w:name w:val="Text217"/>
                  <w:enabled/>
                  <w:calcOnExit w:val="0"/>
                  <w:textInput/>
                </w:ffData>
              </w:fldChar>
            </w:r>
            <w:bookmarkStart w:id="11" w:name="Text217"/>
            <w:r w:rsidRPr="004644CD">
              <w:rPr>
                <w:b/>
                <w:bCs/>
                <w:i/>
                <w:sz w:val="22"/>
                <w:szCs w:val="22"/>
              </w:rPr>
              <w:instrText xml:space="preserve"> FORMTEXT </w:instrText>
            </w:r>
            <w:r w:rsidRPr="004644CD">
              <w:rPr>
                <w:b/>
                <w:bCs/>
                <w:i/>
                <w:sz w:val="22"/>
                <w:szCs w:val="22"/>
              </w:rPr>
            </w:r>
            <w:r w:rsidRPr="004644CD">
              <w:rPr>
                <w:b/>
                <w:bCs/>
                <w:i/>
                <w:sz w:val="22"/>
                <w:szCs w:val="22"/>
              </w:rPr>
              <w:fldChar w:fldCharType="separate"/>
            </w:r>
            <w:r w:rsidR="00A24ADE">
              <w:rPr>
                <w:b/>
                <w:bCs/>
                <w:i/>
                <w:sz w:val="22"/>
                <w:szCs w:val="22"/>
              </w:rPr>
              <w:t>15-01-179-004 Parcel 1</w:t>
            </w:r>
          </w:p>
          <w:p w:rsidR="00A24ADE" w:rsidRDefault="00A24ADE" w:rsidP="00CD1968">
            <w:pPr>
              <w:rPr>
                <w:b/>
                <w:bCs/>
                <w:i/>
                <w:sz w:val="22"/>
                <w:szCs w:val="22"/>
              </w:rPr>
            </w:pPr>
            <w:r>
              <w:rPr>
                <w:b/>
                <w:bCs/>
                <w:i/>
                <w:sz w:val="22"/>
                <w:szCs w:val="22"/>
              </w:rPr>
              <w:t>15-01-179-010 Parcel 2</w:t>
            </w:r>
          </w:p>
          <w:p w:rsidR="00A24ADE" w:rsidRDefault="00A24ADE" w:rsidP="00CD1968">
            <w:pPr>
              <w:rPr>
                <w:b/>
                <w:bCs/>
                <w:i/>
                <w:sz w:val="22"/>
                <w:szCs w:val="22"/>
              </w:rPr>
            </w:pPr>
            <w:r>
              <w:rPr>
                <w:b/>
                <w:bCs/>
                <w:i/>
                <w:sz w:val="22"/>
                <w:szCs w:val="22"/>
              </w:rPr>
              <w:t>15-01-179-008 Parcel 3</w:t>
            </w:r>
          </w:p>
          <w:p w:rsidR="00BB02BE" w:rsidRPr="004644CD" w:rsidRDefault="00A24ADE" w:rsidP="00CD1968">
            <w:pPr>
              <w:rPr>
                <w:b/>
                <w:bCs/>
                <w:i/>
                <w:sz w:val="22"/>
                <w:szCs w:val="22"/>
              </w:rPr>
            </w:pPr>
            <w:r>
              <w:rPr>
                <w:b/>
                <w:bCs/>
                <w:i/>
                <w:sz w:val="22"/>
                <w:szCs w:val="22"/>
              </w:rPr>
              <w:t>15-01-179-009 Parcel 4</w:t>
            </w:r>
            <w:r w:rsidR="00BB02BE" w:rsidRPr="004644CD">
              <w:rPr>
                <w:b/>
                <w:bCs/>
                <w:i/>
                <w:sz w:val="22"/>
                <w:szCs w:val="22"/>
              </w:rPr>
              <w:fldChar w:fldCharType="end"/>
            </w:r>
            <w:bookmarkEnd w:id="11"/>
          </w:p>
        </w:tc>
      </w:tr>
    </w:tbl>
    <w:p w:rsidR="008A631C" w:rsidRPr="008A631C" w:rsidRDefault="008A631C" w:rsidP="008A631C">
      <w:pPr>
        <w:rPr>
          <w:vanish/>
        </w:rPr>
      </w:pPr>
    </w:p>
    <w:tbl>
      <w:tblPr>
        <w:tblpPr w:leftFromText="180" w:rightFromText="180" w:vertAnchor="text" w:horzAnchor="margin" w:tblpXSpec="center" w:tblpY="6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2042"/>
        <w:gridCol w:w="7740"/>
      </w:tblGrid>
      <w:tr w:rsidR="00BB02BE" w:rsidRPr="008A631C" w:rsidTr="008A631C">
        <w:tc>
          <w:tcPr>
            <w:tcW w:w="766" w:type="dxa"/>
            <w:shd w:val="clear" w:color="auto" w:fill="E0E0E0"/>
          </w:tcPr>
          <w:p w:rsidR="00BB02BE" w:rsidRPr="008A631C" w:rsidRDefault="00BB02BE" w:rsidP="008A631C">
            <w:pPr>
              <w:jc w:val="center"/>
              <w:rPr>
                <w:sz w:val="16"/>
                <w:szCs w:val="16"/>
              </w:rPr>
            </w:pPr>
            <w:r w:rsidRPr="008A631C">
              <w:rPr>
                <w:sz w:val="16"/>
                <w:szCs w:val="16"/>
              </w:rPr>
              <w:t>No.</w:t>
            </w:r>
          </w:p>
        </w:tc>
        <w:tc>
          <w:tcPr>
            <w:tcW w:w="2042" w:type="dxa"/>
            <w:shd w:val="clear" w:color="auto" w:fill="E0E0E0"/>
          </w:tcPr>
          <w:p w:rsidR="00BB02BE" w:rsidRPr="008A631C" w:rsidRDefault="00BB02BE" w:rsidP="008A631C">
            <w:pPr>
              <w:jc w:val="center"/>
              <w:rPr>
                <w:sz w:val="16"/>
                <w:szCs w:val="16"/>
              </w:rPr>
            </w:pPr>
            <w:r w:rsidRPr="008A631C">
              <w:rPr>
                <w:sz w:val="16"/>
                <w:szCs w:val="16"/>
              </w:rPr>
              <w:t>Exception</w:t>
            </w:r>
          </w:p>
        </w:tc>
        <w:tc>
          <w:tcPr>
            <w:tcW w:w="7740" w:type="dxa"/>
            <w:shd w:val="clear" w:color="auto" w:fill="E0E0E0"/>
          </w:tcPr>
          <w:p w:rsidR="00BB02BE" w:rsidRPr="008A631C" w:rsidRDefault="00BB02BE" w:rsidP="008A631C">
            <w:pPr>
              <w:rPr>
                <w:b/>
                <w:sz w:val="16"/>
                <w:szCs w:val="16"/>
              </w:rPr>
            </w:pPr>
          </w:p>
        </w:tc>
      </w:tr>
      <w:tr w:rsidR="0072183E" w:rsidRPr="008A631C" w:rsidTr="008A631C">
        <w:trPr>
          <w:trHeight w:val="288"/>
        </w:trPr>
        <w:tc>
          <w:tcPr>
            <w:tcW w:w="766" w:type="dxa"/>
            <w:shd w:val="clear" w:color="auto" w:fill="auto"/>
            <w:vAlign w:val="center"/>
          </w:tcPr>
          <w:p w:rsidR="0072183E" w:rsidRPr="008A631C" w:rsidRDefault="0072183E" w:rsidP="00C21D41">
            <w:pPr>
              <w:rPr>
                <w:b/>
                <w:sz w:val="22"/>
                <w:szCs w:val="22"/>
              </w:rPr>
            </w:pPr>
            <w:r>
              <w:rPr>
                <w:b/>
                <w:sz w:val="22"/>
                <w:szCs w:val="22"/>
              </w:rPr>
              <w:fldChar w:fldCharType="begin">
                <w:ffData>
                  <w:name w:val="Text1050"/>
                  <w:enabled/>
                  <w:calcOnExit w:val="0"/>
                  <w:textInput/>
                </w:ffData>
              </w:fldChar>
            </w:r>
            <w:bookmarkStart w:id="12" w:name="Text1050"/>
            <w:r>
              <w:rPr>
                <w:b/>
                <w:sz w:val="22"/>
                <w:szCs w:val="22"/>
              </w:rPr>
              <w:instrText xml:space="preserve"> FORMTEXT </w:instrText>
            </w:r>
            <w:r>
              <w:rPr>
                <w:b/>
                <w:sz w:val="22"/>
                <w:szCs w:val="22"/>
              </w:rPr>
            </w:r>
            <w:r>
              <w:rPr>
                <w:b/>
                <w:sz w:val="22"/>
                <w:szCs w:val="22"/>
              </w:rPr>
              <w:fldChar w:fldCharType="separate"/>
            </w:r>
            <w:r w:rsidR="00A24ADE">
              <w:rPr>
                <w:b/>
                <w:sz w:val="22"/>
                <w:szCs w:val="22"/>
              </w:rPr>
              <w:t>13.</w:t>
            </w:r>
            <w:r>
              <w:rPr>
                <w:b/>
                <w:sz w:val="22"/>
                <w:szCs w:val="22"/>
              </w:rPr>
              <w:fldChar w:fldCharType="end"/>
            </w:r>
            <w:bookmarkEnd w:id="12"/>
          </w:p>
        </w:tc>
        <w:tc>
          <w:tcPr>
            <w:tcW w:w="2042" w:type="dxa"/>
            <w:shd w:val="clear" w:color="auto" w:fill="auto"/>
            <w:vAlign w:val="center"/>
          </w:tcPr>
          <w:p w:rsidR="0072183E" w:rsidRPr="008A631C" w:rsidRDefault="0072183E" w:rsidP="00CD1968">
            <w:pPr>
              <w:rPr>
                <w:b/>
                <w:i/>
                <w:sz w:val="22"/>
                <w:szCs w:val="22"/>
              </w:rPr>
            </w:pPr>
            <w:r>
              <w:rPr>
                <w:b/>
                <w:i/>
                <w:sz w:val="22"/>
                <w:szCs w:val="22"/>
              </w:rPr>
              <w:fldChar w:fldCharType="begin">
                <w:ffData>
                  <w:name w:val="Text1051"/>
                  <w:enabled/>
                  <w:calcOnExit w:val="0"/>
                  <w:textInput/>
                </w:ffData>
              </w:fldChar>
            </w:r>
            <w:bookmarkStart w:id="13" w:name="Text1051"/>
            <w:r>
              <w:rPr>
                <w:b/>
                <w:i/>
                <w:sz w:val="22"/>
                <w:szCs w:val="22"/>
              </w:rPr>
              <w:instrText xml:space="preserve"> FORMTEXT </w:instrText>
            </w:r>
            <w:r>
              <w:rPr>
                <w:b/>
                <w:i/>
                <w:sz w:val="22"/>
                <w:szCs w:val="22"/>
              </w:rPr>
            </w:r>
            <w:r>
              <w:rPr>
                <w:b/>
                <w:i/>
                <w:sz w:val="22"/>
                <w:szCs w:val="22"/>
              </w:rPr>
              <w:fldChar w:fldCharType="separate"/>
            </w:r>
            <w:r w:rsidR="00C21D41">
              <w:rPr>
                <w:b/>
                <w:i/>
                <w:noProof/>
                <w:sz w:val="22"/>
                <w:szCs w:val="22"/>
              </w:rPr>
              <w:t>DIS</w:t>
            </w:r>
            <w:r w:rsidR="00A24ADE">
              <w:rPr>
                <w:b/>
                <w:i/>
                <w:noProof/>
                <w:sz w:val="22"/>
                <w:szCs w:val="22"/>
              </w:rPr>
              <w:t>sl01n</w:t>
            </w:r>
            <w:r>
              <w:rPr>
                <w:b/>
                <w:i/>
                <w:sz w:val="22"/>
                <w:szCs w:val="22"/>
              </w:rPr>
              <w:fldChar w:fldCharType="end"/>
            </w:r>
            <w:bookmarkEnd w:id="13"/>
          </w:p>
        </w:tc>
        <w:tc>
          <w:tcPr>
            <w:tcW w:w="7740" w:type="dxa"/>
            <w:shd w:val="clear" w:color="auto" w:fill="auto"/>
            <w:vAlign w:val="center"/>
          </w:tcPr>
          <w:p w:rsidR="0072183E" w:rsidRDefault="0072183E" w:rsidP="00C21D41">
            <w:pPr>
              <w:rPr>
                <w:b/>
                <w:i/>
                <w:sz w:val="22"/>
                <w:szCs w:val="22"/>
              </w:rPr>
            </w:pPr>
            <w:r>
              <w:rPr>
                <w:b/>
                <w:i/>
                <w:sz w:val="22"/>
                <w:szCs w:val="22"/>
              </w:rPr>
              <w:fldChar w:fldCharType="begin">
                <w:ffData>
                  <w:name w:val="Text1052"/>
                  <w:enabled/>
                  <w:calcOnExit w:val="0"/>
                  <w:textInput/>
                </w:ffData>
              </w:fldChar>
            </w:r>
            <w:bookmarkStart w:id="14" w:name="Text1052"/>
            <w:r>
              <w:rPr>
                <w:b/>
                <w:i/>
                <w:sz w:val="22"/>
                <w:szCs w:val="22"/>
              </w:rPr>
              <w:instrText xml:space="preserve"> FORMTEXT </w:instrText>
            </w:r>
            <w:r>
              <w:rPr>
                <w:b/>
                <w:i/>
                <w:sz w:val="22"/>
                <w:szCs w:val="22"/>
              </w:rPr>
            </w:r>
            <w:r>
              <w:rPr>
                <w:b/>
                <w:i/>
                <w:sz w:val="22"/>
                <w:szCs w:val="22"/>
              </w:rPr>
              <w:fldChar w:fldCharType="separate"/>
            </w:r>
            <w:r w:rsidR="00C21D41">
              <w:rPr>
                <w:b/>
                <w:i/>
                <w:sz w:val="22"/>
                <w:szCs w:val="22"/>
              </w:rPr>
              <w:t> </w:t>
            </w:r>
            <w:r w:rsidR="00C21D41">
              <w:rPr>
                <w:b/>
                <w:i/>
                <w:sz w:val="22"/>
                <w:szCs w:val="22"/>
              </w:rPr>
              <w:t> </w:t>
            </w:r>
            <w:r w:rsidR="00C21D41">
              <w:rPr>
                <w:b/>
                <w:i/>
                <w:sz w:val="22"/>
                <w:szCs w:val="22"/>
              </w:rPr>
              <w:t> </w:t>
            </w:r>
            <w:r w:rsidR="00C21D41">
              <w:rPr>
                <w:b/>
                <w:i/>
                <w:sz w:val="22"/>
                <w:szCs w:val="22"/>
              </w:rPr>
              <w:t> </w:t>
            </w:r>
            <w:r w:rsidR="00C21D41">
              <w:rPr>
                <w:b/>
                <w:i/>
                <w:sz w:val="22"/>
                <w:szCs w:val="22"/>
              </w:rPr>
              <w:t> </w:t>
            </w:r>
            <w:r>
              <w:rPr>
                <w:b/>
                <w:i/>
                <w:sz w:val="22"/>
                <w:szCs w:val="22"/>
              </w:rPr>
              <w:fldChar w:fldCharType="end"/>
            </w:r>
            <w:bookmarkEnd w:id="14"/>
          </w:p>
        </w:tc>
      </w:tr>
      <w:tr w:rsidR="00C26B87" w:rsidRPr="008A631C" w:rsidTr="008A631C">
        <w:trPr>
          <w:trHeight w:val="288"/>
        </w:trPr>
        <w:tc>
          <w:tcPr>
            <w:tcW w:w="766" w:type="dxa"/>
            <w:shd w:val="clear" w:color="auto" w:fill="auto"/>
            <w:vAlign w:val="center"/>
          </w:tcPr>
          <w:p w:rsidR="00C26B87" w:rsidRPr="008A631C" w:rsidRDefault="00C26B87" w:rsidP="0072183E">
            <w:pPr>
              <w:rPr>
                <w:b/>
                <w:sz w:val="22"/>
                <w:szCs w:val="22"/>
              </w:rPr>
            </w:pPr>
            <w:r w:rsidRPr="008A631C">
              <w:rPr>
                <w:b/>
                <w:sz w:val="22"/>
                <w:szCs w:val="22"/>
              </w:rPr>
              <w:fldChar w:fldCharType="begin">
                <w:ffData>
                  <w:name w:val="Text1022"/>
                  <w:enabled/>
                  <w:calcOnExit w:val="0"/>
                  <w:textInput/>
                </w:ffData>
              </w:fldChar>
            </w:r>
            <w:bookmarkStart w:id="15" w:name="Text1022"/>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14.</w:t>
            </w:r>
            <w:r w:rsidRPr="008A631C">
              <w:rPr>
                <w:b/>
                <w:sz w:val="22"/>
                <w:szCs w:val="22"/>
              </w:rPr>
              <w:fldChar w:fldCharType="end"/>
            </w:r>
            <w:bookmarkEnd w:id="15"/>
          </w:p>
        </w:tc>
        <w:tc>
          <w:tcPr>
            <w:tcW w:w="2042" w:type="dxa"/>
            <w:shd w:val="clear" w:color="auto" w:fill="auto"/>
            <w:vAlign w:val="center"/>
          </w:tcPr>
          <w:p w:rsidR="00C26B87" w:rsidRPr="008A631C" w:rsidRDefault="00C26B87" w:rsidP="00FA4513">
            <w:pPr>
              <w:rPr>
                <w:b/>
                <w:i/>
                <w:sz w:val="22"/>
                <w:szCs w:val="22"/>
              </w:rPr>
            </w:pPr>
            <w:r w:rsidRPr="008A631C">
              <w:rPr>
                <w:b/>
                <w:i/>
                <w:sz w:val="22"/>
                <w:szCs w:val="22"/>
              </w:rPr>
              <w:fldChar w:fldCharType="begin">
                <w:ffData>
                  <w:name w:val="Text1023"/>
                  <w:enabled/>
                  <w:calcOnExit w:val="0"/>
                  <w:textInput/>
                </w:ffData>
              </w:fldChar>
            </w:r>
            <w:bookmarkStart w:id="16" w:name="Text102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SLSIDP</w:t>
            </w:r>
            <w:r w:rsidRPr="008A631C">
              <w:rPr>
                <w:b/>
                <w:i/>
                <w:sz w:val="22"/>
                <w:szCs w:val="22"/>
              </w:rPr>
              <w:fldChar w:fldCharType="end"/>
            </w:r>
            <w:bookmarkEnd w:id="16"/>
          </w:p>
        </w:tc>
        <w:tc>
          <w:tcPr>
            <w:tcW w:w="7740" w:type="dxa"/>
            <w:shd w:val="clear" w:color="auto" w:fill="auto"/>
            <w:vAlign w:val="center"/>
          </w:tcPr>
          <w:p w:rsidR="00C26B87" w:rsidRPr="008A631C" w:rsidRDefault="00CD13C6" w:rsidP="00C21D41">
            <w:pPr>
              <w:rPr>
                <w:b/>
                <w:i/>
                <w:sz w:val="22"/>
                <w:szCs w:val="22"/>
              </w:rPr>
            </w:pPr>
            <w:r>
              <w:rPr>
                <w:b/>
                <w:i/>
                <w:sz w:val="22"/>
                <w:szCs w:val="22"/>
              </w:rPr>
              <w:fldChar w:fldCharType="begin">
                <w:ffData>
                  <w:name w:val="Text1048"/>
                  <w:enabled/>
                  <w:calcOnExit w:val="0"/>
                  <w:textInput/>
                </w:ffData>
              </w:fldChar>
            </w:r>
            <w:bookmarkStart w:id="17" w:name="Text1048"/>
            <w:r>
              <w:rPr>
                <w:b/>
                <w:i/>
                <w:sz w:val="22"/>
                <w:szCs w:val="22"/>
              </w:rPr>
              <w:instrText xml:space="preserve"> FORMTEXT </w:instrText>
            </w:r>
            <w:r>
              <w:rPr>
                <w:b/>
                <w:i/>
                <w:sz w:val="22"/>
                <w:szCs w:val="22"/>
              </w:rPr>
            </w:r>
            <w:r>
              <w:rPr>
                <w:b/>
                <w:i/>
                <w:sz w:val="22"/>
                <w:szCs w:val="22"/>
              </w:rPr>
              <w:fldChar w:fldCharType="separate"/>
            </w:r>
            <w:r w:rsidR="00A24ADE">
              <w:rPr>
                <w:b/>
                <w:i/>
                <w:sz w:val="22"/>
                <w:szCs w:val="22"/>
              </w:rPr>
              <w:t>Utah Central Business Improvement Assessment Area No. DA-CBIA-19</w:t>
            </w:r>
            <w:r>
              <w:rPr>
                <w:b/>
                <w:i/>
                <w:sz w:val="22"/>
                <w:szCs w:val="22"/>
              </w:rPr>
              <w:fldChar w:fldCharType="end"/>
            </w:r>
            <w:bookmarkEnd w:id="17"/>
          </w:p>
        </w:tc>
      </w:tr>
      <w:tr w:rsidR="00BB02BE" w:rsidRPr="008A631C" w:rsidTr="008A631C">
        <w:trPr>
          <w:trHeight w:val="288"/>
        </w:trPr>
        <w:tc>
          <w:tcPr>
            <w:tcW w:w="766" w:type="dxa"/>
            <w:shd w:val="clear" w:color="auto" w:fill="auto"/>
            <w:vAlign w:val="center"/>
          </w:tcPr>
          <w:p w:rsidR="00BB02BE" w:rsidRPr="008A631C" w:rsidRDefault="00BB02BE" w:rsidP="00FA4513">
            <w:pPr>
              <w:rPr>
                <w:b/>
                <w:sz w:val="22"/>
                <w:szCs w:val="22"/>
              </w:rPr>
            </w:pPr>
            <w:r w:rsidRPr="008A631C">
              <w:rPr>
                <w:b/>
                <w:sz w:val="22"/>
                <w:szCs w:val="22"/>
              </w:rPr>
              <w:fldChar w:fldCharType="begin">
                <w:ffData>
                  <w:name w:val="Text319"/>
                  <w:enabled/>
                  <w:calcOnExit w:val="0"/>
                  <w:textInput/>
                </w:ffData>
              </w:fldChar>
            </w:r>
            <w:bookmarkStart w:id="18" w:name="Text319"/>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15.</w:t>
            </w:r>
            <w:r w:rsidRPr="008A631C">
              <w:rPr>
                <w:b/>
                <w:sz w:val="22"/>
                <w:szCs w:val="22"/>
              </w:rPr>
              <w:fldChar w:fldCharType="end"/>
            </w:r>
            <w:bookmarkEnd w:id="18"/>
          </w:p>
        </w:tc>
        <w:tc>
          <w:tcPr>
            <w:tcW w:w="2042" w:type="dxa"/>
            <w:shd w:val="clear" w:color="auto" w:fill="auto"/>
            <w:vAlign w:val="center"/>
          </w:tcPr>
          <w:p w:rsidR="00BB02BE" w:rsidRPr="008A631C" w:rsidRDefault="00183A5A" w:rsidP="00FA4513">
            <w:pPr>
              <w:rPr>
                <w:b/>
                <w:i/>
                <w:sz w:val="22"/>
                <w:szCs w:val="22"/>
              </w:rPr>
            </w:pPr>
            <w:r w:rsidRPr="008A631C">
              <w:rPr>
                <w:b/>
                <w:i/>
                <w:sz w:val="22"/>
                <w:szCs w:val="22"/>
              </w:rPr>
              <w:fldChar w:fldCharType="begin">
                <w:ffData>
                  <w:name w:val="Text395"/>
                  <w:enabled/>
                  <w:calcOnExit w:val="0"/>
                  <w:textInput/>
                </w:ffData>
              </w:fldChar>
            </w:r>
            <w:bookmarkStart w:id="19" w:name="Text39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WATXRIGH</w:t>
            </w:r>
            <w:r w:rsidRPr="008A631C">
              <w:rPr>
                <w:b/>
                <w:i/>
                <w:sz w:val="22"/>
                <w:szCs w:val="22"/>
              </w:rPr>
              <w:fldChar w:fldCharType="end"/>
            </w:r>
            <w:bookmarkEnd w:id="19"/>
          </w:p>
        </w:tc>
        <w:tc>
          <w:tcPr>
            <w:tcW w:w="7740" w:type="dxa"/>
            <w:shd w:val="clear" w:color="auto" w:fill="auto"/>
            <w:vAlign w:val="center"/>
          </w:tcPr>
          <w:p w:rsidR="00BB02BE" w:rsidRPr="008A631C" w:rsidRDefault="0047038C" w:rsidP="00CD1968">
            <w:pPr>
              <w:rPr>
                <w:b/>
                <w:i/>
                <w:sz w:val="22"/>
                <w:szCs w:val="22"/>
              </w:rPr>
            </w:pPr>
            <w:r w:rsidRPr="008A631C">
              <w:rPr>
                <w:b/>
                <w:i/>
                <w:sz w:val="22"/>
                <w:szCs w:val="22"/>
              </w:rPr>
              <w:fldChar w:fldCharType="begin">
                <w:ffData>
                  <w:name w:val="Text1018"/>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p>
        </w:tc>
      </w:tr>
      <w:tr w:rsidR="00BF2139" w:rsidRPr="008A631C" w:rsidTr="008A631C">
        <w:trPr>
          <w:trHeight w:val="288"/>
        </w:trPr>
        <w:tc>
          <w:tcPr>
            <w:tcW w:w="766" w:type="dxa"/>
            <w:shd w:val="clear" w:color="auto" w:fill="auto"/>
            <w:vAlign w:val="center"/>
          </w:tcPr>
          <w:p w:rsidR="00BF2139" w:rsidRPr="008A631C" w:rsidRDefault="00EB2C91" w:rsidP="00CD1968">
            <w:pPr>
              <w:rPr>
                <w:b/>
                <w:sz w:val="22"/>
                <w:szCs w:val="22"/>
              </w:rPr>
            </w:pPr>
            <w:r w:rsidRPr="008A631C">
              <w:rPr>
                <w:b/>
                <w:sz w:val="22"/>
                <w:szCs w:val="22"/>
              </w:rPr>
              <w:fldChar w:fldCharType="begin">
                <w:ffData>
                  <w:name w:val="Text1031"/>
                  <w:enabled/>
                  <w:calcOnExit w:val="0"/>
                  <w:textInput/>
                </w:ffData>
              </w:fldChar>
            </w:r>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16.</w:t>
            </w:r>
            <w:r w:rsidRPr="008A631C">
              <w:rPr>
                <w:b/>
                <w:sz w:val="22"/>
                <w:szCs w:val="22"/>
              </w:rPr>
              <w:fldChar w:fldCharType="end"/>
            </w:r>
          </w:p>
        </w:tc>
        <w:tc>
          <w:tcPr>
            <w:tcW w:w="2042" w:type="dxa"/>
            <w:shd w:val="clear" w:color="auto" w:fill="auto"/>
            <w:vAlign w:val="center"/>
          </w:tcPr>
          <w:p w:rsidR="00BF2139" w:rsidRPr="008A631C" w:rsidRDefault="00BF2139" w:rsidP="00CD1968">
            <w:pPr>
              <w:rPr>
                <w:b/>
                <w:i/>
                <w:sz w:val="22"/>
                <w:szCs w:val="22"/>
              </w:rPr>
            </w:pPr>
            <w:r w:rsidRPr="008A631C">
              <w:rPr>
                <w:b/>
                <w:i/>
                <w:sz w:val="22"/>
                <w:szCs w:val="22"/>
              </w:rPr>
              <w:fldChar w:fldCharType="begin">
                <w:ffData>
                  <w:name w:val="Text1017"/>
                  <w:enabled/>
                  <w:calcOnExit w:val="0"/>
                  <w:textInput/>
                </w:ffData>
              </w:fldChar>
            </w:r>
            <w:bookmarkStart w:id="20" w:name="Text101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MINXMIN</w:t>
            </w:r>
            <w:r w:rsidRPr="008A631C">
              <w:rPr>
                <w:b/>
                <w:i/>
                <w:sz w:val="22"/>
                <w:szCs w:val="22"/>
              </w:rPr>
              <w:fldChar w:fldCharType="end"/>
            </w:r>
            <w:bookmarkEnd w:id="20"/>
          </w:p>
        </w:tc>
        <w:tc>
          <w:tcPr>
            <w:tcW w:w="7740" w:type="dxa"/>
            <w:shd w:val="clear" w:color="auto" w:fill="auto"/>
            <w:vAlign w:val="center"/>
          </w:tcPr>
          <w:p w:rsidR="00BF2139" w:rsidRPr="008A631C" w:rsidRDefault="00BF2139" w:rsidP="00CD1968">
            <w:pPr>
              <w:rPr>
                <w:b/>
                <w:i/>
                <w:sz w:val="22"/>
                <w:szCs w:val="22"/>
              </w:rPr>
            </w:pPr>
            <w:r w:rsidRPr="008A631C">
              <w:rPr>
                <w:b/>
                <w:i/>
                <w:sz w:val="22"/>
                <w:szCs w:val="22"/>
              </w:rPr>
              <w:fldChar w:fldCharType="begin">
                <w:ffData>
                  <w:name w:val="Text1018"/>
                  <w:enabled/>
                  <w:calcOnExit w:val="0"/>
                  <w:textInput/>
                </w:ffData>
              </w:fldChar>
            </w:r>
            <w:bookmarkStart w:id="21" w:name="Text1018"/>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bookmarkEnd w:id="21"/>
          </w:p>
        </w:tc>
      </w:tr>
      <w:tr w:rsidR="009D6015" w:rsidRPr="008A631C" w:rsidTr="008A631C">
        <w:trPr>
          <w:trHeight w:val="288"/>
        </w:trPr>
        <w:tc>
          <w:tcPr>
            <w:tcW w:w="766" w:type="dxa"/>
            <w:shd w:val="clear" w:color="auto" w:fill="auto"/>
            <w:vAlign w:val="center"/>
          </w:tcPr>
          <w:p w:rsidR="009D6015" w:rsidRPr="008A631C" w:rsidRDefault="009D6015" w:rsidP="00CD1968">
            <w:pPr>
              <w:rPr>
                <w:b/>
                <w:sz w:val="22"/>
                <w:szCs w:val="22"/>
              </w:rPr>
            </w:pPr>
            <w:r w:rsidRPr="008A631C">
              <w:rPr>
                <w:b/>
                <w:sz w:val="22"/>
                <w:szCs w:val="22"/>
              </w:rPr>
              <w:fldChar w:fldCharType="begin">
                <w:ffData>
                  <w:name w:val="Text1031"/>
                  <w:enabled/>
                  <w:calcOnExit w:val="0"/>
                  <w:textInput/>
                </w:ffData>
              </w:fldChar>
            </w:r>
            <w:bookmarkStart w:id="22" w:name="Text1031"/>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17.</w:t>
            </w:r>
            <w:r w:rsidRPr="008A631C">
              <w:rPr>
                <w:b/>
                <w:sz w:val="22"/>
                <w:szCs w:val="22"/>
              </w:rPr>
              <w:fldChar w:fldCharType="end"/>
            </w:r>
            <w:bookmarkEnd w:id="22"/>
          </w:p>
        </w:tc>
        <w:tc>
          <w:tcPr>
            <w:tcW w:w="2042" w:type="dxa"/>
            <w:shd w:val="clear" w:color="auto" w:fill="auto"/>
            <w:vAlign w:val="center"/>
          </w:tcPr>
          <w:p w:rsidR="009D6015" w:rsidRPr="008A631C" w:rsidRDefault="009D6015" w:rsidP="00CD1968">
            <w:pPr>
              <w:rPr>
                <w:b/>
                <w:i/>
                <w:sz w:val="22"/>
                <w:szCs w:val="22"/>
              </w:rPr>
            </w:pPr>
            <w:r w:rsidRPr="008A631C">
              <w:rPr>
                <w:b/>
                <w:i/>
                <w:sz w:val="22"/>
                <w:szCs w:val="22"/>
              </w:rPr>
              <w:fldChar w:fldCharType="begin">
                <w:ffData>
                  <w:name w:val="Text1032"/>
                  <w:enabled/>
                  <w:calcOnExit w:val="0"/>
                  <w:textInput/>
                </w:ffData>
              </w:fldChar>
            </w:r>
            <w:bookmarkStart w:id="23" w:name="Text1032"/>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DOCXREC</w:t>
            </w:r>
            <w:r w:rsidRPr="008A631C">
              <w:rPr>
                <w:b/>
                <w:i/>
                <w:sz w:val="22"/>
                <w:szCs w:val="22"/>
              </w:rPr>
              <w:fldChar w:fldCharType="end"/>
            </w:r>
            <w:bookmarkEnd w:id="23"/>
          </w:p>
        </w:tc>
        <w:tc>
          <w:tcPr>
            <w:tcW w:w="7740" w:type="dxa"/>
            <w:shd w:val="clear" w:color="auto" w:fill="auto"/>
            <w:vAlign w:val="center"/>
          </w:tcPr>
          <w:p w:rsidR="009D6015" w:rsidRPr="008A631C" w:rsidRDefault="009D6015" w:rsidP="00CD1968">
            <w:pPr>
              <w:rPr>
                <w:b/>
                <w:i/>
                <w:sz w:val="22"/>
                <w:szCs w:val="22"/>
              </w:rPr>
            </w:pPr>
            <w:r w:rsidRPr="008A631C">
              <w:rPr>
                <w:b/>
                <w:i/>
                <w:sz w:val="22"/>
                <w:szCs w:val="22"/>
              </w:rPr>
              <w:fldChar w:fldCharType="begin">
                <w:ffData>
                  <w:name w:val="Text1033"/>
                  <w:enabled/>
                  <w:calcOnExit w:val="0"/>
                  <w:textInput/>
                </w:ffData>
              </w:fldChar>
            </w:r>
            <w:bookmarkStart w:id="24" w:name="Text103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7127194</w:t>
            </w:r>
            <w:r w:rsidRPr="008A631C">
              <w:rPr>
                <w:b/>
                <w:i/>
                <w:sz w:val="22"/>
                <w:szCs w:val="22"/>
              </w:rPr>
              <w:fldChar w:fldCharType="end"/>
            </w:r>
            <w:bookmarkEnd w:id="24"/>
          </w:p>
        </w:tc>
      </w:tr>
      <w:tr w:rsidR="007D6952" w:rsidRPr="008A631C" w:rsidTr="008A631C">
        <w:trPr>
          <w:trHeight w:val="288"/>
        </w:trPr>
        <w:tc>
          <w:tcPr>
            <w:tcW w:w="766" w:type="dxa"/>
            <w:shd w:val="clear" w:color="auto" w:fill="auto"/>
            <w:vAlign w:val="center"/>
          </w:tcPr>
          <w:p w:rsidR="007D6952" w:rsidRPr="008A631C" w:rsidRDefault="007D6952" w:rsidP="00CD1968">
            <w:pPr>
              <w:rPr>
                <w:b/>
                <w:sz w:val="22"/>
                <w:szCs w:val="22"/>
              </w:rPr>
            </w:pPr>
            <w:r w:rsidRPr="008A631C">
              <w:rPr>
                <w:b/>
                <w:sz w:val="22"/>
                <w:szCs w:val="22"/>
              </w:rPr>
              <w:fldChar w:fldCharType="begin">
                <w:ffData>
                  <w:name w:val="Text1013"/>
                  <w:enabled/>
                  <w:calcOnExit w:val="0"/>
                  <w:textInput/>
                </w:ffData>
              </w:fldChar>
            </w:r>
            <w:bookmarkStart w:id="25" w:name="Text1013"/>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 </w:t>
            </w:r>
            <w:r w:rsidR="00A24ADE">
              <w:rPr>
                <w:b/>
                <w:sz w:val="22"/>
                <w:szCs w:val="22"/>
              </w:rPr>
              <w:t> </w:t>
            </w:r>
            <w:r w:rsidR="00A24ADE">
              <w:rPr>
                <w:b/>
                <w:sz w:val="22"/>
                <w:szCs w:val="22"/>
              </w:rPr>
              <w:t> </w:t>
            </w:r>
            <w:r w:rsidR="00A24ADE">
              <w:rPr>
                <w:b/>
                <w:sz w:val="22"/>
                <w:szCs w:val="22"/>
              </w:rPr>
              <w:t> </w:t>
            </w:r>
            <w:r w:rsidR="00A24ADE">
              <w:rPr>
                <w:b/>
                <w:sz w:val="22"/>
                <w:szCs w:val="22"/>
              </w:rPr>
              <w:t> </w:t>
            </w:r>
            <w:r w:rsidRPr="008A631C">
              <w:rPr>
                <w:b/>
                <w:sz w:val="22"/>
                <w:szCs w:val="22"/>
              </w:rPr>
              <w:fldChar w:fldCharType="end"/>
            </w:r>
            <w:bookmarkEnd w:id="25"/>
          </w:p>
        </w:tc>
        <w:tc>
          <w:tcPr>
            <w:tcW w:w="2042" w:type="dxa"/>
            <w:shd w:val="clear" w:color="auto" w:fill="auto"/>
            <w:vAlign w:val="center"/>
          </w:tcPr>
          <w:p w:rsidR="007D6952" w:rsidRPr="008A631C" w:rsidRDefault="007D6952" w:rsidP="00CD1968">
            <w:pPr>
              <w:rPr>
                <w:b/>
                <w:i/>
                <w:sz w:val="22"/>
                <w:szCs w:val="22"/>
              </w:rPr>
            </w:pPr>
            <w:r w:rsidRPr="008A631C">
              <w:rPr>
                <w:b/>
                <w:i/>
                <w:sz w:val="22"/>
                <w:szCs w:val="22"/>
              </w:rPr>
              <w:fldChar w:fldCharType="begin">
                <w:ffData>
                  <w:name w:val="Text1014"/>
                  <w:enabled/>
                  <w:calcOnExit w:val="0"/>
                  <w:textInput/>
                </w:ffData>
              </w:fldChar>
            </w:r>
            <w:bookmarkStart w:id="26" w:name="Text101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DOCXREC</w:t>
            </w:r>
            <w:r w:rsidRPr="008A631C">
              <w:rPr>
                <w:b/>
                <w:i/>
                <w:sz w:val="22"/>
                <w:szCs w:val="22"/>
              </w:rPr>
              <w:fldChar w:fldCharType="end"/>
            </w:r>
            <w:bookmarkEnd w:id="26"/>
          </w:p>
        </w:tc>
        <w:tc>
          <w:tcPr>
            <w:tcW w:w="7740" w:type="dxa"/>
            <w:shd w:val="clear" w:color="auto" w:fill="auto"/>
            <w:vAlign w:val="center"/>
          </w:tcPr>
          <w:p w:rsidR="007D6952" w:rsidRPr="008A631C" w:rsidRDefault="007D6952" w:rsidP="00CD1968">
            <w:pPr>
              <w:rPr>
                <w:b/>
                <w:i/>
                <w:sz w:val="22"/>
                <w:szCs w:val="22"/>
              </w:rPr>
            </w:pPr>
            <w:r w:rsidRPr="008A631C">
              <w:rPr>
                <w:b/>
                <w:i/>
                <w:sz w:val="22"/>
                <w:szCs w:val="22"/>
              </w:rPr>
              <w:fldChar w:fldCharType="begin">
                <w:ffData>
                  <w:name w:val="Text1015"/>
                  <w:enabled/>
                  <w:calcOnExit w:val="0"/>
                  <w:textInput/>
                </w:ffData>
              </w:fldChar>
            </w:r>
            <w:bookmarkStart w:id="27" w:name="Text101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7345726</w:t>
            </w:r>
            <w:r w:rsidRPr="008A631C">
              <w:rPr>
                <w:b/>
                <w:i/>
                <w:sz w:val="22"/>
                <w:szCs w:val="22"/>
              </w:rPr>
              <w:fldChar w:fldCharType="end"/>
            </w:r>
            <w:bookmarkEnd w:id="27"/>
          </w:p>
        </w:tc>
      </w:tr>
      <w:tr w:rsidR="00020E21" w:rsidRPr="008A631C" w:rsidTr="008A631C">
        <w:trPr>
          <w:trHeight w:val="288"/>
        </w:trPr>
        <w:tc>
          <w:tcPr>
            <w:tcW w:w="766" w:type="dxa"/>
            <w:shd w:val="clear" w:color="auto" w:fill="auto"/>
            <w:vAlign w:val="center"/>
          </w:tcPr>
          <w:p w:rsidR="00020E21" w:rsidRPr="008A631C" w:rsidRDefault="00020E21" w:rsidP="00C21D41">
            <w:pPr>
              <w:rPr>
                <w:b/>
                <w:sz w:val="22"/>
                <w:szCs w:val="22"/>
              </w:rPr>
            </w:pPr>
            <w:r w:rsidRPr="008A631C">
              <w:rPr>
                <w:b/>
                <w:sz w:val="22"/>
                <w:szCs w:val="22"/>
              </w:rPr>
              <w:fldChar w:fldCharType="begin">
                <w:ffData>
                  <w:name w:val="Text1028"/>
                  <w:enabled/>
                  <w:calcOnExit w:val="0"/>
                  <w:textInput/>
                </w:ffData>
              </w:fldChar>
            </w:r>
            <w:bookmarkStart w:id="28" w:name="Text1028"/>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18.</w:t>
            </w:r>
            <w:r w:rsidRPr="008A631C">
              <w:rPr>
                <w:b/>
                <w:sz w:val="22"/>
                <w:szCs w:val="22"/>
              </w:rPr>
              <w:fldChar w:fldCharType="end"/>
            </w:r>
            <w:bookmarkEnd w:id="28"/>
          </w:p>
        </w:tc>
        <w:tc>
          <w:tcPr>
            <w:tcW w:w="2042" w:type="dxa"/>
            <w:shd w:val="clear" w:color="auto" w:fill="auto"/>
            <w:vAlign w:val="center"/>
          </w:tcPr>
          <w:p w:rsidR="00020E21" w:rsidRPr="008A631C" w:rsidRDefault="00020E21" w:rsidP="00C71575">
            <w:pPr>
              <w:rPr>
                <w:b/>
                <w:i/>
                <w:sz w:val="22"/>
                <w:szCs w:val="22"/>
              </w:rPr>
            </w:pPr>
            <w:r w:rsidRPr="008A631C">
              <w:rPr>
                <w:b/>
                <w:i/>
                <w:sz w:val="22"/>
                <w:szCs w:val="22"/>
              </w:rPr>
              <w:fldChar w:fldCharType="begin">
                <w:ffData>
                  <w:name w:val="Text1029"/>
                  <w:enabled/>
                  <w:calcOnExit w:val="0"/>
                  <w:textInput/>
                </w:ffData>
              </w:fldChar>
            </w:r>
            <w:bookmarkStart w:id="29" w:name="Text1029"/>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ABSXFIN</w:t>
            </w:r>
            <w:r w:rsidRPr="008A631C">
              <w:rPr>
                <w:b/>
                <w:i/>
                <w:sz w:val="22"/>
                <w:szCs w:val="22"/>
              </w:rPr>
              <w:fldChar w:fldCharType="end"/>
            </w:r>
            <w:bookmarkEnd w:id="29"/>
          </w:p>
        </w:tc>
        <w:tc>
          <w:tcPr>
            <w:tcW w:w="7740" w:type="dxa"/>
            <w:shd w:val="clear" w:color="auto" w:fill="auto"/>
            <w:vAlign w:val="center"/>
          </w:tcPr>
          <w:p w:rsidR="00020E21" w:rsidRPr="008A631C" w:rsidRDefault="00020E21" w:rsidP="00C71575">
            <w:pPr>
              <w:rPr>
                <w:b/>
                <w:i/>
                <w:sz w:val="22"/>
                <w:szCs w:val="22"/>
              </w:rPr>
            </w:pPr>
            <w:r w:rsidRPr="008A631C">
              <w:rPr>
                <w:b/>
                <w:i/>
                <w:sz w:val="22"/>
                <w:szCs w:val="22"/>
              </w:rPr>
              <w:fldChar w:fldCharType="begin">
                <w:ffData>
                  <w:name w:val="Text1030"/>
                  <w:enabled/>
                  <w:calcOnExit w:val="0"/>
                  <w:textInput/>
                </w:ffData>
              </w:fldChar>
            </w:r>
            <w:bookmarkStart w:id="30" w:name="Text103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7323612</w:t>
            </w:r>
            <w:r w:rsidRPr="008A631C">
              <w:rPr>
                <w:b/>
                <w:i/>
                <w:sz w:val="22"/>
                <w:szCs w:val="22"/>
              </w:rPr>
              <w:fldChar w:fldCharType="end"/>
            </w:r>
            <w:bookmarkEnd w:id="30"/>
          </w:p>
        </w:tc>
      </w:tr>
      <w:tr w:rsidR="00FA3B2C" w:rsidRPr="008A631C" w:rsidTr="008A631C">
        <w:trPr>
          <w:trHeight w:val="288"/>
        </w:trPr>
        <w:tc>
          <w:tcPr>
            <w:tcW w:w="766" w:type="dxa"/>
            <w:shd w:val="clear" w:color="auto" w:fill="auto"/>
            <w:vAlign w:val="center"/>
          </w:tcPr>
          <w:p w:rsidR="00FA3B2C" w:rsidRPr="008A631C" w:rsidRDefault="00FA3B2C" w:rsidP="00C21D41">
            <w:pPr>
              <w:rPr>
                <w:b/>
                <w:sz w:val="22"/>
                <w:szCs w:val="22"/>
              </w:rPr>
            </w:pPr>
            <w:r w:rsidRPr="008A631C">
              <w:rPr>
                <w:b/>
                <w:sz w:val="22"/>
                <w:szCs w:val="22"/>
              </w:rPr>
              <w:fldChar w:fldCharType="begin">
                <w:ffData>
                  <w:name w:val="Text982"/>
                  <w:enabled/>
                  <w:calcOnExit w:val="0"/>
                  <w:textInput/>
                </w:ffData>
              </w:fldChar>
            </w:r>
            <w:bookmarkStart w:id="31" w:name="Text982"/>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19.</w:t>
            </w:r>
            <w:r w:rsidRPr="008A631C">
              <w:rPr>
                <w:b/>
                <w:sz w:val="22"/>
                <w:szCs w:val="22"/>
              </w:rPr>
              <w:fldChar w:fldCharType="end"/>
            </w:r>
            <w:bookmarkEnd w:id="31"/>
          </w:p>
        </w:tc>
        <w:tc>
          <w:tcPr>
            <w:tcW w:w="2042" w:type="dxa"/>
            <w:shd w:val="clear" w:color="auto" w:fill="auto"/>
            <w:vAlign w:val="center"/>
          </w:tcPr>
          <w:p w:rsidR="00FA3B2C" w:rsidRPr="008A631C" w:rsidRDefault="00FA3B2C" w:rsidP="00C21D41">
            <w:pPr>
              <w:rPr>
                <w:b/>
                <w:i/>
                <w:sz w:val="22"/>
                <w:szCs w:val="22"/>
              </w:rPr>
            </w:pPr>
            <w:r w:rsidRPr="008A631C">
              <w:rPr>
                <w:b/>
                <w:i/>
                <w:sz w:val="22"/>
                <w:szCs w:val="22"/>
              </w:rPr>
              <w:fldChar w:fldCharType="begin">
                <w:ffData>
                  <w:name w:val="Text983"/>
                  <w:enabled/>
                  <w:calcOnExit w:val="0"/>
                  <w:textInput/>
                </w:ffData>
              </w:fldChar>
            </w:r>
            <w:bookmarkStart w:id="32" w:name="Text98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ORDINANCE</w:t>
            </w:r>
            <w:r w:rsidRPr="008A631C">
              <w:rPr>
                <w:b/>
                <w:i/>
                <w:sz w:val="22"/>
                <w:szCs w:val="22"/>
              </w:rPr>
              <w:fldChar w:fldCharType="end"/>
            </w:r>
            <w:bookmarkEnd w:id="32"/>
          </w:p>
        </w:tc>
        <w:tc>
          <w:tcPr>
            <w:tcW w:w="7740" w:type="dxa"/>
            <w:shd w:val="clear" w:color="auto" w:fill="auto"/>
            <w:vAlign w:val="center"/>
          </w:tcPr>
          <w:p w:rsidR="00FA3B2C" w:rsidRPr="008A631C" w:rsidRDefault="00FA3B2C" w:rsidP="00C21D41">
            <w:pPr>
              <w:rPr>
                <w:b/>
                <w:i/>
                <w:sz w:val="22"/>
                <w:szCs w:val="22"/>
              </w:rPr>
            </w:pPr>
            <w:r w:rsidRPr="008A631C">
              <w:rPr>
                <w:b/>
                <w:i/>
                <w:sz w:val="22"/>
                <w:szCs w:val="22"/>
              </w:rPr>
              <w:fldChar w:fldCharType="begin">
                <w:ffData>
                  <w:name w:val="Text984"/>
                  <w:enabled/>
                  <w:calcOnExit w:val="0"/>
                  <w:textInput/>
                </w:ffData>
              </w:fldChar>
            </w:r>
            <w:bookmarkStart w:id="33" w:name="Text98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9560336</w:t>
            </w:r>
            <w:r w:rsidRPr="008A631C">
              <w:rPr>
                <w:b/>
                <w:i/>
                <w:sz w:val="22"/>
                <w:szCs w:val="22"/>
              </w:rPr>
              <w:fldChar w:fldCharType="end"/>
            </w:r>
            <w:bookmarkEnd w:id="33"/>
          </w:p>
        </w:tc>
      </w:tr>
      <w:tr w:rsidR="00942479" w:rsidRPr="008A631C" w:rsidTr="008A631C">
        <w:trPr>
          <w:trHeight w:val="288"/>
        </w:trPr>
        <w:tc>
          <w:tcPr>
            <w:tcW w:w="766" w:type="dxa"/>
            <w:shd w:val="clear" w:color="auto" w:fill="auto"/>
            <w:vAlign w:val="center"/>
          </w:tcPr>
          <w:p w:rsidR="00942479" w:rsidRPr="008A631C" w:rsidRDefault="00942479" w:rsidP="00C71575">
            <w:pPr>
              <w:rPr>
                <w:b/>
                <w:sz w:val="22"/>
                <w:szCs w:val="22"/>
              </w:rPr>
            </w:pPr>
            <w:r w:rsidRPr="008A631C">
              <w:rPr>
                <w:b/>
                <w:sz w:val="22"/>
                <w:szCs w:val="22"/>
              </w:rPr>
              <w:fldChar w:fldCharType="begin">
                <w:ffData>
                  <w:name w:val="Text1025"/>
                  <w:enabled/>
                  <w:calcOnExit w:val="0"/>
                  <w:textInput/>
                </w:ffData>
              </w:fldChar>
            </w:r>
            <w:bookmarkStart w:id="34" w:name="Text1025"/>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20.</w:t>
            </w:r>
            <w:r w:rsidRPr="008A631C">
              <w:rPr>
                <w:b/>
                <w:sz w:val="22"/>
                <w:szCs w:val="22"/>
              </w:rPr>
              <w:fldChar w:fldCharType="end"/>
            </w:r>
            <w:bookmarkEnd w:id="34"/>
          </w:p>
        </w:tc>
        <w:tc>
          <w:tcPr>
            <w:tcW w:w="2042" w:type="dxa"/>
            <w:shd w:val="clear" w:color="auto" w:fill="auto"/>
            <w:vAlign w:val="center"/>
          </w:tcPr>
          <w:p w:rsidR="00942479" w:rsidRPr="008A631C" w:rsidRDefault="00942479" w:rsidP="00C71575">
            <w:pPr>
              <w:rPr>
                <w:b/>
                <w:i/>
                <w:sz w:val="22"/>
                <w:szCs w:val="22"/>
              </w:rPr>
            </w:pPr>
            <w:r w:rsidRPr="008A631C">
              <w:rPr>
                <w:b/>
                <w:i/>
                <w:sz w:val="22"/>
                <w:szCs w:val="22"/>
              </w:rPr>
              <w:fldChar w:fldCharType="begin">
                <w:ffData>
                  <w:name w:val="Text1026"/>
                  <w:enabled/>
                  <w:calcOnExit w:val="0"/>
                  <w:textInput/>
                </w:ffData>
              </w:fldChar>
            </w:r>
            <w:bookmarkStart w:id="35" w:name="Text102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DOCXREC</w:t>
            </w:r>
            <w:r w:rsidRPr="008A631C">
              <w:rPr>
                <w:b/>
                <w:i/>
                <w:sz w:val="22"/>
                <w:szCs w:val="22"/>
              </w:rPr>
              <w:fldChar w:fldCharType="end"/>
            </w:r>
            <w:bookmarkEnd w:id="35"/>
          </w:p>
        </w:tc>
        <w:tc>
          <w:tcPr>
            <w:tcW w:w="7740" w:type="dxa"/>
            <w:shd w:val="clear" w:color="auto" w:fill="auto"/>
            <w:vAlign w:val="center"/>
          </w:tcPr>
          <w:p w:rsidR="00942479" w:rsidRPr="008A631C" w:rsidRDefault="00942479" w:rsidP="00C71575">
            <w:pPr>
              <w:rPr>
                <w:b/>
                <w:i/>
                <w:sz w:val="22"/>
                <w:szCs w:val="22"/>
              </w:rPr>
            </w:pPr>
            <w:r w:rsidRPr="008A631C">
              <w:rPr>
                <w:b/>
                <w:i/>
                <w:sz w:val="22"/>
                <w:szCs w:val="22"/>
              </w:rPr>
              <w:fldChar w:fldCharType="begin">
                <w:ffData>
                  <w:name w:val="Text1027"/>
                  <w:enabled/>
                  <w:calcOnExit w:val="0"/>
                  <w:textInput/>
                </w:ffData>
              </w:fldChar>
            </w:r>
            <w:bookmarkStart w:id="36" w:name="Text102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12972656</w:t>
            </w:r>
            <w:r w:rsidRPr="008A631C">
              <w:rPr>
                <w:b/>
                <w:i/>
                <w:sz w:val="22"/>
                <w:szCs w:val="22"/>
              </w:rPr>
              <w:fldChar w:fldCharType="end"/>
            </w:r>
            <w:bookmarkEnd w:id="36"/>
          </w:p>
        </w:tc>
      </w:tr>
      <w:tr w:rsidR="00C26B87" w:rsidRPr="008A631C" w:rsidTr="008A631C">
        <w:trPr>
          <w:trHeight w:val="288"/>
        </w:trPr>
        <w:tc>
          <w:tcPr>
            <w:tcW w:w="766" w:type="dxa"/>
            <w:shd w:val="clear" w:color="auto" w:fill="auto"/>
            <w:vAlign w:val="center"/>
          </w:tcPr>
          <w:p w:rsidR="00C26B87" w:rsidRPr="008A631C" w:rsidRDefault="00C26B87" w:rsidP="00C71575">
            <w:pPr>
              <w:rPr>
                <w:b/>
                <w:sz w:val="22"/>
                <w:szCs w:val="22"/>
              </w:rPr>
            </w:pPr>
            <w:r w:rsidRPr="008A631C">
              <w:rPr>
                <w:b/>
                <w:sz w:val="22"/>
                <w:szCs w:val="22"/>
              </w:rPr>
              <w:fldChar w:fldCharType="begin">
                <w:ffData>
                  <w:name w:val="Text1019"/>
                  <w:enabled/>
                  <w:calcOnExit w:val="0"/>
                  <w:textInput/>
                </w:ffData>
              </w:fldChar>
            </w:r>
            <w:bookmarkStart w:id="37" w:name="Text1019"/>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21.</w:t>
            </w:r>
            <w:r w:rsidRPr="008A631C">
              <w:rPr>
                <w:b/>
                <w:sz w:val="22"/>
                <w:szCs w:val="22"/>
              </w:rPr>
              <w:fldChar w:fldCharType="end"/>
            </w:r>
            <w:bookmarkEnd w:id="37"/>
          </w:p>
        </w:tc>
        <w:tc>
          <w:tcPr>
            <w:tcW w:w="2042" w:type="dxa"/>
            <w:shd w:val="clear" w:color="auto" w:fill="auto"/>
            <w:vAlign w:val="center"/>
          </w:tcPr>
          <w:p w:rsidR="00C26B87" w:rsidRPr="008A631C" w:rsidRDefault="00C26B87" w:rsidP="00C71575">
            <w:pPr>
              <w:rPr>
                <w:b/>
                <w:i/>
                <w:sz w:val="22"/>
                <w:szCs w:val="22"/>
              </w:rPr>
            </w:pPr>
            <w:r w:rsidRPr="008A631C">
              <w:rPr>
                <w:b/>
                <w:i/>
                <w:sz w:val="22"/>
                <w:szCs w:val="22"/>
              </w:rPr>
              <w:fldChar w:fldCharType="begin">
                <w:ffData>
                  <w:name w:val="Text1020"/>
                  <w:enabled/>
                  <w:calcOnExit w:val="0"/>
                  <w:textInput/>
                </w:ffData>
              </w:fldChar>
            </w:r>
            <w:bookmarkStart w:id="38" w:name="Text102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EASXGOO</w:t>
            </w:r>
            <w:r w:rsidRPr="008A631C">
              <w:rPr>
                <w:b/>
                <w:i/>
                <w:sz w:val="22"/>
                <w:szCs w:val="22"/>
              </w:rPr>
              <w:fldChar w:fldCharType="end"/>
            </w:r>
            <w:bookmarkEnd w:id="38"/>
          </w:p>
        </w:tc>
        <w:tc>
          <w:tcPr>
            <w:tcW w:w="7740" w:type="dxa"/>
            <w:shd w:val="clear" w:color="auto" w:fill="auto"/>
            <w:vAlign w:val="center"/>
          </w:tcPr>
          <w:p w:rsidR="00C26B87" w:rsidRPr="008A631C" w:rsidRDefault="00C26B87" w:rsidP="00C71575">
            <w:pPr>
              <w:rPr>
                <w:b/>
                <w:i/>
                <w:sz w:val="22"/>
                <w:szCs w:val="22"/>
              </w:rPr>
            </w:pPr>
            <w:r w:rsidRPr="008A631C">
              <w:rPr>
                <w:b/>
                <w:i/>
                <w:sz w:val="22"/>
                <w:szCs w:val="22"/>
              </w:rPr>
              <w:fldChar w:fldCharType="begin">
                <w:ffData>
                  <w:name w:val="Text1021"/>
                  <w:enabled/>
                  <w:calcOnExit w:val="0"/>
                  <w:textInput/>
                </w:ffData>
              </w:fldChar>
            </w:r>
            <w:bookmarkStart w:id="39" w:name="Text1021"/>
            <w:r w:rsidRPr="008A631C">
              <w:rPr>
                <w:b/>
                <w:i/>
                <w:sz w:val="22"/>
                <w:szCs w:val="22"/>
              </w:rPr>
              <w:instrText xml:space="preserve"> FORMTEXT </w:instrText>
            </w:r>
            <w:r w:rsidRPr="008A631C">
              <w:rPr>
                <w:b/>
                <w:i/>
                <w:sz w:val="22"/>
                <w:szCs w:val="22"/>
              </w:rPr>
            </w:r>
            <w:r w:rsidRPr="008A631C">
              <w:rPr>
                <w:b/>
                <w:i/>
                <w:sz w:val="22"/>
                <w:szCs w:val="22"/>
              </w:rPr>
              <w:fldChar w:fldCharType="separate"/>
            </w:r>
            <w:r w:rsidR="00A24ADE">
              <w:rPr>
                <w:b/>
                <w:i/>
                <w:sz w:val="22"/>
                <w:szCs w:val="22"/>
              </w:rPr>
              <w:t>WESTERLY</w:t>
            </w:r>
            <w:r w:rsidRPr="008A631C">
              <w:rPr>
                <w:b/>
                <w:i/>
                <w:sz w:val="22"/>
                <w:szCs w:val="22"/>
              </w:rPr>
              <w:fldChar w:fldCharType="end"/>
            </w:r>
            <w:bookmarkEnd w:id="39"/>
          </w:p>
        </w:tc>
      </w:tr>
      <w:tr w:rsidR="00DB6B11" w:rsidRPr="008A631C" w:rsidTr="008A631C">
        <w:trPr>
          <w:trHeight w:val="288"/>
        </w:trPr>
        <w:tc>
          <w:tcPr>
            <w:tcW w:w="766" w:type="dxa"/>
            <w:shd w:val="clear" w:color="auto" w:fill="auto"/>
            <w:vAlign w:val="center"/>
          </w:tcPr>
          <w:p w:rsidR="00DB6B11" w:rsidRPr="008A631C" w:rsidRDefault="00DB6B11" w:rsidP="00CA25A9">
            <w:pPr>
              <w:rPr>
                <w:b/>
                <w:sz w:val="22"/>
                <w:szCs w:val="22"/>
              </w:rPr>
            </w:pPr>
            <w:r w:rsidRPr="008A631C">
              <w:rPr>
                <w:b/>
                <w:sz w:val="22"/>
                <w:szCs w:val="22"/>
              </w:rPr>
              <w:fldChar w:fldCharType="begin">
                <w:ffData>
                  <w:name w:val="Text985"/>
                  <w:enabled/>
                  <w:calcOnExit w:val="0"/>
                  <w:textInput/>
                </w:ffData>
              </w:fldChar>
            </w:r>
            <w:bookmarkStart w:id="40" w:name="Text985"/>
            <w:r w:rsidRPr="008A631C">
              <w:rPr>
                <w:b/>
                <w:sz w:val="22"/>
                <w:szCs w:val="22"/>
              </w:rPr>
              <w:instrText xml:space="preserve"> FORMTEXT </w:instrText>
            </w:r>
            <w:r w:rsidRPr="008A631C">
              <w:rPr>
                <w:b/>
                <w:sz w:val="22"/>
                <w:szCs w:val="22"/>
              </w:rPr>
            </w:r>
            <w:r w:rsidRPr="008A631C">
              <w:rPr>
                <w:b/>
                <w:sz w:val="22"/>
                <w:szCs w:val="22"/>
              </w:rPr>
              <w:fldChar w:fldCharType="separate"/>
            </w:r>
            <w:r w:rsidR="00A24ADE">
              <w:rPr>
                <w:b/>
                <w:sz w:val="22"/>
                <w:szCs w:val="22"/>
              </w:rPr>
              <w:t>22.</w:t>
            </w:r>
            <w:r w:rsidRPr="008A631C">
              <w:rPr>
                <w:b/>
                <w:sz w:val="22"/>
                <w:szCs w:val="22"/>
              </w:rPr>
              <w:fldChar w:fldCharType="end"/>
            </w:r>
            <w:bookmarkEnd w:id="40"/>
          </w:p>
        </w:tc>
        <w:tc>
          <w:tcPr>
            <w:tcW w:w="2042" w:type="dxa"/>
            <w:shd w:val="clear" w:color="auto" w:fill="auto"/>
            <w:vAlign w:val="center"/>
          </w:tcPr>
          <w:p w:rsidR="00DB6B11" w:rsidRPr="008A631C" w:rsidRDefault="00DB6B11" w:rsidP="00291557">
            <w:pPr>
              <w:rPr>
                <w:b/>
                <w:i/>
                <w:sz w:val="22"/>
                <w:szCs w:val="22"/>
              </w:rPr>
            </w:pPr>
            <w:r w:rsidRPr="008A631C">
              <w:rPr>
                <w:b/>
                <w:i/>
                <w:sz w:val="22"/>
                <w:szCs w:val="22"/>
              </w:rPr>
              <w:fldChar w:fldCharType="begin">
                <w:ffData>
                  <w:name w:val="Text986"/>
                  <w:enabled/>
                  <w:calcOnExit w:val="0"/>
                  <w:textInput/>
                </w:ffData>
              </w:fldChar>
            </w:r>
            <w:bookmarkStart w:id="41" w:name="Text98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6C23A7">
              <w:rPr>
                <w:b/>
                <w:i/>
                <w:sz w:val="22"/>
                <w:szCs w:val="22"/>
              </w:rPr>
              <w:t> </w:t>
            </w:r>
            <w:r w:rsidR="006C23A7">
              <w:rPr>
                <w:b/>
                <w:i/>
                <w:sz w:val="22"/>
                <w:szCs w:val="22"/>
              </w:rPr>
              <w:t> </w:t>
            </w:r>
            <w:r w:rsidR="006C23A7">
              <w:rPr>
                <w:b/>
                <w:i/>
                <w:sz w:val="22"/>
                <w:szCs w:val="22"/>
              </w:rPr>
              <w:t> </w:t>
            </w:r>
            <w:r w:rsidR="006C23A7">
              <w:rPr>
                <w:b/>
                <w:i/>
                <w:sz w:val="22"/>
                <w:szCs w:val="22"/>
              </w:rPr>
              <w:t> </w:t>
            </w:r>
            <w:r w:rsidR="006C23A7">
              <w:rPr>
                <w:b/>
                <w:i/>
                <w:sz w:val="22"/>
                <w:szCs w:val="22"/>
              </w:rPr>
              <w:t> </w:t>
            </w:r>
            <w:r w:rsidRPr="008A631C">
              <w:rPr>
                <w:b/>
                <w:i/>
                <w:sz w:val="22"/>
                <w:szCs w:val="22"/>
              </w:rPr>
              <w:fldChar w:fldCharType="end"/>
            </w:r>
            <w:bookmarkEnd w:id="41"/>
          </w:p>
        </w:tc>
        <w:tc>
          <w:tcPr>
            <w:tcW w:w="7740" w:type="dxa"/>
            <w:shd w:val="clear" w:color="auto" w:fill="auto"/>
            <w:vAlign w:val="center"/>
          </w:tcPr>
          <w:p w:rsidR="00DB6B11" w:rsidRPr="008A631C" w:rsidRDefault="00DB6B11" w:rsidP="00CA25A9">
            <w:pPr>
              <w:rPr>
                <w:b/>
                <w:i/>
                <w:sz w:val="22"/>
                <w:szCs w:val="22"/>
              </w:rPr>
            </w:pPr>
            <w:r w:rsidRPr="008A631C">
              <w:rPr>
                <w:b/>
                <w:i/>
                <w:sz w:val="22"/>
                <w:szCs w:val="22"/>
              </w:rPr>
              <w:fldChar w:fldCharType="begin">
                <w:ffData>
                  <w:name w:val="Text987"/>
                  <w:enabled/>
                  <w:calcOnExit w:val="0"/>
                  <w:textInput/>
                </w:ffData>
              </w:fldChar>
            </w:r>
            <w:bookmarkStart w:id="42" w:name="Text98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6C23A7">
              <w:rPr>
                <w:b/>
                <w:i/>
                <w:sz w:val="22"/>
                <w:szCs w:val="22"/>
              </w:rPr>
              <w:t>Easement, terms, and conditions of that certain 2454645</w:t>
            </w:r>
            <w:r w:rsidRPr="008A631C">
              <w:rPr>
                <w:b/>
                <w:i/>
                <w:sz w:val="22"/>
                <w:szCs w:val="22"/>
              </w:rPr>
              <w:fldChar w:fldCharType="end"/>
            </w:r>
            <w:bookmarkEnd w:id="42"/>
          </w:p>
        </w:tc>
      </w:tr>
      <w:tr w:rsidR="00F92BE0" w:rsidRPr="008A631C" w:rsidTr="008A631C">
        <w:trPr>
          <w:trHeight w:val="288"/>
        </w:trPr>
        <w:tc>
          <w:tcPr>
            <w:tcW w:w="766" w:type="dxa"/>
            <w:shd w:val="clear" w:color="auto" w:fill="auto"/>
            <w:vAlign w:val="center"/>
          </w:tcPr>
          <w:p w:rsidR="00F92BE0" w:rsidRPr="008A631C" w:rsidRDefault="00F92BE0" w:rsidP="002658A7">
            <w:pPr>
              <w:rPr>
                <w:b/>
                <w:sz w:val="22"/>
                <w:szCs w:val="22"/>
              </w:rPr>
            </w:pPr>
            <w:r w:rsidRPr="008A631C">
              <w:rPr>
                <w:b/>
                <w:sz w:val="22"/>
                <w:szCs w:val="22"/>
              </w:rPr>
              <w:fldChar w:fldCharType="begin">
                <w:ffData>
                  <w:name w:val="Text1004"/>
                  <w:enabled/>
                  <w:calcOnExit w:val="0"/>
                  <w:textInput/>
                </w:ffData>
              </w:fldChar>
            </w:r>
            <w:bookmarkStart w:id="43" w:name="Text1004"/>
            <w:r w:rsidRPr="008A631C">
              <w:rPr>
                <w:b/>
                <w:sz w:val="22"/>
                <w:szCs w:val="22"/>
              </w:rPr>
              <w:instrText xml:space="preserve"> FORMTEXT </w:instrText>
            </w:r>
            <w:r w:rsidRPr="008A631C">
              <w:rPr>
                <w:b/>
                <w:sz w:val="22"/>
                <w:szCs w:val="22"/>
              </w:rPr>
            </w:r>
            <w:r w:rsidRPr="008A631C">
              <w:rPr>
                <w:b/>
                <w:sz w:val="22"/>
                <w:szCs w:val="22"/>
              </w:rPr>
              <w:fldChar w:fldCharType="separate"/>
            </w:r>
            <w:r w:rsidR="006C23A7">
              <w:rPr>
                <w:b/>
                <w:sz w:val="22"/>
                <w:szCs w:val="22"/>
              </w:rPr>
              <w:t>23.</w:t>
            </w:r>
            <w:r w:rsidRPr="008A631C">
              <w:rPr>
                <w:b/>
                <w:sz w:val="22"/>
                <w:szCs w:val="22"/>
              </w:rPr>
              <w:fldChar w:fldCharType="end"/>
            </w:r>
            <w:bookmarkEnd w:id="43"/>
          </w:p>
        </w:tc>
        <w:tc>
          <w:tcPr>
            <w:tcW w:w="2042" w:type="dxa"/>
            <w:shd w:val="clear" w:color="auto" w:fill="auto"/>
            <w:vAlign w:val="center"/>
          </w:tcPr>
          <w:p w:rsidR="00F92BE0" w:rsidRPr="008A631C" w:rsidRDefault="00F92BE0" w:rsidP="002658A7">
            <w:pPr>
              <w:rPr>
                <w:b/>
                <w:i/>
                <w:sz w:val="22"/>
                <w:szCs w:val="22"/>
              </w:rPr>
            </w:pPr>
            <w:r w:rsidRPr="008A631C">
              <w:rPr>
                <w:b/>
                <w:i/>
                <w:sz w:val="22"/>
                <w:szCs w:val="22"/>
              </w:rPr>
              <w:fldChar w:fldCharType="begin">
                <w:ffData>
                  <w:name w:val="Text1005"/>
                  <w:enabled/>
                  <w:calcOnExit w:val="0"/>
                  <w:textInput/>
                </w:ffData>
              </w:fldChar>
            </w:r>
            <w:bookmarkStart w:id="44" w:name="Text100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658A7">
              <w:rPr>
                <w:b/>
                <w:i/>
                <w:sz w:val="22"/>
                <w:szCs w:val="22"/>
              </w:rPr>
              <w:t> </w:t>
            </w:r>
            <w:r w:rsidR="002658A7">
              <w:rPr>
                <w:b/>
                <w:i/>
                <w:sz w:val="22"/>
                <w:szCs w:val="22"/>
              </w:rPr>
              <w:t> </w:t>
            </w:r>
            <w:r w:rsidR="002658A7">
              <w:rPr>
                <w:b/>
                <w:i/>
                <w:sz w:val="22"/>
                <w:szCs w:val="22"/>
              </w:rPr>
              <w:t> </w:t>
            </w:r>
            <w:r w:rsidR="002658A7">
              <w:rPr>
                <w:b/>
                <w:i/>
                <w:sz w:val="22"/>
                <w:szCs w:val="22"/>
              </w:rPr>
              <w:t> </w:t>
            </w:r>
            <w:r w:rsidR="002658A7">
              <w:rPr>
                <w:b/>
                <w:i/>
                <w:sz w:val="22"/>
                <w:szCs w:val="22"/>
              </w:rPr>
              <w:t> </w:t>
            </w:r>
            <w:r w:rsidRPr="008A631C">
              <w:rPr>
                <w:b/>
                <w:i/>
                <w:sz w:val="22"/>
                <w:szCs w:val="22"/>
              </w:rPr>
              <w:fldChar w:fldCharType="end"/>
            </w:r>
            <w:bookmarkEnd w:id="44"/>
          </w:p>
        </w:tc>
        <w:tc>
          <w:tcPr>
            <w:tcW w:w="7740" w:type="dxa"/>
            <w:shd w:val="clear" w:color="auto" w:fill="auto"/>
            <w:vAlign w:val="center"/>
          </w:tcPr>
          <w:p w:rsidR="00F92BE0" w:rsidRPr="008A631C" w:rsidRDefault="00F92BE0" w:rsidP="002658A7">
            <w:pPr>
              <w:rPr>
                <w:b/>
                <w:i/>
                <w:sz w:val="22"/>
                <w:szCs w:val="22"/>
              </w:rPr>
            </w:pPr>
            <w:r w:rsidRPr="008A631C">
              <w:rPr>
                <w:b/>
                <w:i/>
                <w:sz w:val="22"/>
                <w:szCs w:val="22"/>
              </w:rPr>
              <w:fldChar w:fldCharType="begin">
                <w:ffData>
                  <w:name w:val="Text1006"/>
                  <w:enabled/>
                  <w:calcOnExit w:val="0"/>
                  <w:textInput/>
                </w:ffData>
              </w:fldChar>
            </w:r>
            <w:bookmarkStart w:id="45" w:name="Text100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6C23A7">
              <w:rPr>
                <w:b/>
                <w:i/>
                <w:sz w:val="22"/>
                <w:szCs w:val="22"/>
              </w:rPr>
              <w:t>Terms and conditions of that certain 7504222</w:t>
            </w:r>
            <w:r w:rsidRPr="008A631C">
              <w:rPr>
                <w:b/>
                <w:i/>
                <w:sz w:val="22"/>
                <w:szCs w:val="22"/>
              </w:rPr>
              <w:fldChar w:fldCharType="end"/>
            </w:r>
            <w:bookmarkEnd w:id="45"/>
          </w:p>
        </w:tc>
      </w:tr>
      <w:tr w:rsidR="00575030" w:rsidRPr="008A631C" w:rsidTr="008A631C">
        <w:trPr>
          <w:trHeight w:val="288"/>
        </w:trPr>
        <w:tc>
          <w:tcPr>
            <w:tcW w:w="766" w:type="dxa"/>
            <w:shd w:val="clear" w:color="auto" w:fill="auto"/>
            <w:vAlign w:val="center"/>
          </w:tcPr>
          <w:p w:rsidR="00575030" w:rsidRPr="008A631C" w:rsidRDefault="00575030" w:rsidP="002658A7">
            <w:pPr>
              <w:rPr>
                <w:b/>
                <w:sz w:val="22"/>
                <w:szCs w:val="22"/>
              </w:rPr>
            </w:pPr>
            <w:r w:rsidRPr="008A631C">
              <w:rPr>
                <w:b/>
                <w:sz w:val="22"/>
                <w:szCs w:val="22"/>
              </w:rPr>
              <w:fldChar w:fldCharType="begin">
                <w:ffData>
                  <w:name w:val="Text1034"/>
                  <w:enabled/>
                  <w:calcOnExit w:val="0"/>
                  <w:textInput/>
                </w:ffData>
              </w:fldChar>
            </w:r>
            <w:bookmarkStart w:id="46" w:name="Text1034"/>
            <w:r w:rsidRPr="008A631C">
              <w:rPr>
                <w:b/>
                <w:sz w:val="22"/>
                <w:szCs w:val="22"/>
              </w:rPr>
              <w:instrText xml:space="preserve"> FORMTEXT </w:instrText>
            </w:r>
            <w:r w:rsidRPr="008A631C">
              <w:rPr>
                <w:b/>
                <w:sz w:val="22"/>
                <w:szCs w:val="22"/>
              </w:rPr>
            </w:r>
            <w:r w:rsidRPr="008A631C">
              <w:rPr>
                <w:b/>
                <w:sz w:val="22"/>
                <w:szCs w:val="22"/>
              </w:rPr>
              <w:fldChar w:fldCharType="separate"/>
            </w:r>
            <w:r w:rsidR="002658A7">
              <w:rPr>
                <w:b/>
                <w:sz w:val="22"/>
                <w:szCs w:val="22"/>
              </w:rPr>
              <w:t> </w:t>
            </w:r>
            <w:r w:rsidR="002658A7">
              <w:rPr>
                <w:b/>
                <w:sz w:val="22"/>
                <w:szCs w:val="22"/>
              </w:rPr>
              <w:t> </w:t>
            </w:r>
            <w:r w:rsidR="002658A7">
              <w:rPr>
                <w:b/>
                <w:sz w:val="22"/>
                <w:szCs w:val="22"/>
              </w:rPr>
              <w:t> </w:t>
            </w:r>
            <w:r w:rsidR="002658A7">
              <w:rPr>
                <w:b/>
                <w:sz w:val="22"/>
                <w:szCs w:val="22"/>
              </w:rPr>
              <w:t> </w:t>
            </w:r>
            <w:r w:rsidR="002658A7">
              <w:rPr>
                <w:b/>
                <w:sz w:val="22"/>
                <w:szCs w:val="22"/>
              </w:rPr>
              <w:t> </w:t>
            </w:r>
            <w:r w:rsidRPr="008A631C">
              <w:rPr>
                <w:b/>
                <w:sz w:val="22"/>
                <w:szCs w:val="22"/>
              </w:rPr>
              <w:fldChar w:fldCharType="end"/>
            </w:r>
            <w:bookmarkEnd w:id="46"/>
          </w:p>
        </w:tc>
        <w:tc>
          <w:tcPr>
            <w:tcW w:w="2042" w:type="dxa"/>
            <w:shd w:val="clear" w:color="auto" w:fill="auto"/>
            <w:vAlign w:val="center"/>
          </w:tcPr>
          <w:p w:rsidR="00575030" w:rsidRPr="008A631C" w:rsidRDefault="00575030" w:rsidP="002658A7">
            <w:pPr>
              <w:rPr>
                <w:b/>
                <w:i/>
                <w:sz w:val="22"/>
                <w:szCs w:val="22"/>
              </w:rPr>
            </w:pPr>
            <w:r w:rsidRPr="008A631C">
              <w:rPr>
                <w:b/>
                <w:i/>
                <w:sz w:val="22"/>
                <w:szCs w:val="22"/>
              </w:rPr>
              <w:fldChar w:fldCharType="begin">
                <w:ffData>
                  <w:name w:val="Text1035"/>
                  <w:enabled/>
                  <w:calcOnExit w:val="0"/>
                  <w:textInput/>
                </w:ffData>
              </w:fldChar>
            </w:r>
            <w:bookmarkStart w:id="47" w:name="Text103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6C23A7">
              <w:rPr>
                <w:b/>
                <w:i/>
                <w:sz w:val="22"/>
                <w:szCs w:val="22"/>
              </w:rPr>
              <w:t>AMDXAMD</w:t>
            </w:r>
            <w:r w:rsidRPr="008A631C">
              <w:rPr>
                <w:b/>
                <w:i/>
                <w:sz w:val="22"/>
                <w:szCs w:val="22"/>
              </w:rPr>
              <w:fldChar w:fldCharType="end"/>
            </w:r>
            <w:bookmarkEnd w:id="47"/>
          </w:p>
        </w:tc>
        <w:tc>
          <w:tcPr>
            <w:tcW w:w="7740" w:type="dxa"/>
            <w:shd w:val="clear" w:color="auto" w:fill="auto"/>
            <w:vAlign w:val="center"/>
          </w:tcPr>
          <w:p w:rsidR="00575030" w:rsidRPr="008A631C" w:rsidRDefault="00575030" w:rsidP="002658A7">
            <w:pPr>
              <w:rPr>
                <w:b/>
                <w:i/>
                <w:sz w:val="22"/>
                <w:szCs w:val="22"/>
              </w:rPr>
            </w:pPr>
            <w:r w:rsidRPr="008A631C">
              <w:rPr>
                <w:b/>
                <w:i/>
                <w:sz w:val="22"/>
                <w:szCs w:val="22"/>
              </w:rPr>
              <w:fldChar w:fldCharType="begin">
                <w:ffData>
                  <w:name w:val="Text1036"/>
                  <w:enabled/>
                  <w:calcOnExit w:val="0"/>
                  <w:textInput/>
                </w:ffData>
              </w:fldChar>
            </w:r>
            <w:bookmarkStart w:id="48" w:name="Text103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6C23A7">
              <w:rPr>
                <w:b/>
                <w:i/>
                <w:sz w:val="22"/>
                <w:szCs w:val="22"/>
              </w:rPr>
              <w:t>11691676</w:t>
            </w:r>
            <w:r w:rsidRPr="008A631C">
              <w:rPr>
                <w:b/>
                <w:i/>
                <w:sz w:val="22"/>
                <w:szCs w:val="22"/>
              </w:rPr>
              <w:fldChar w:fldCharType="end"/>
            </w:r>
            <w:bookmarkEnd w:id="48"/>
          </w:p>
        </w:tc>
      </w:tr>
      <w:tr w:rsidR="00705C3D" w:rsidRPr="008A631C" w:rsidTr="008A631C">
        <w:trPr>
          <w:trHeight w:val="288"/>
        </w:trPr>
        <w:tc>
          <w:tcPr>
            <w:tcW w:w="766" w:type="dxa"/>
            <w:shd w:val="clear" w:color="auto" w:fill="auto"/>
            <w:vAlign w:val="center"/>
          </w:tcPr>
          <w:p w:rsidR="00705C3D" w:rsidRPr="008A631C" w:rsidRDefault="00705C3D" w:rsidP="002658A7">
            <w:pPr>
              <w:rPr>
                <w:b/>
                <w:sz w:val="22"/>
                <w:szCs w:val="22"/>
              </w:rPr>
            </w:pPr>
            <w:r>
              <w:rPr>
                <w:b/>
                <w:sz w:val="22"/>
                <w:szCs w:val="22"/>
              </w:rPr>
              <w:fldChar w:fldCharType="begin">
                <w:ffData>
                  <w:name w:val="Text1039"/>
                  <w:enabled/>
                  <w:calcOnExit w:val="0"/>
                  <w:textInput/>
                </w:ffData>
              </w:fldChar>
            </w:r>
            <w:bookmarkStart w:id="49" w:name="Text1039"/>
            <w:r>
              <w:rPr>
                <w:b/>
                <w:sz w:val="22"/>
                <w:szCs w:val="22"/>
              </w:rPr>
              <w:instrText xml:space="preserve"> FORMTEXT </w:instrText>
            </w:r>
            <w:r>
              <w:rPr>
                <w:b/>
                <w:sz w:val="22"/>
                <w:szCs w:val="22"/>
              </w:rPr>
            </w:r>
            <w:r>
              <w:rPr>
                <w:b/>
                <w:sz w:val="22"/>
                <w:szCs w:val="22"/>
              </w:rPr>
              <w:fldChar w:fldCharType="separate"/>
            </w:r>
            <w:r w:rsidR="006C23A7">
              <w:rPr>
                <w:b/>
                <w:sz w:val="22"/>
                <w:szCs w:val="22"/>
              </w:rPr>
              <w:t>24.</w:t>
            </w:r>
            <w:r>
              <w:rPr>
                <w:b/>
                <w:sz w:val="22"/>
                <w:szCs w:val="22"/>
              </w:rPr>
              <w:fldChar w:fldCharType="end"/>
            </w:r>
            <w:bookmarkEnd w:id="49"/>
          </w:p>
        </w:tc>
        <w:tc>
          <w:tcPr>
            <w:tcW w:w="2042" w:type="dxa"/>
            <w:shd w:val="clear" w:color="auto" w:fill="auto"/>
            <w:vAlign w:val="center"/>
          </w:tcPr>
          <w:p w:rsidR="00705C3D" w:rsidRPr="008A631C" w:rsidRDefault="00705C3D" w:rsidP="002658A7">
            <w:pPr>
              <w:rPr>
                <w:b/>
                <w:i/>
                <w:sz w:val="22"/>
                <w:szCs w:val="22"/>
              </w:rPr>
            </w:pPr>
            <w:r>
              <w:rPr>
                <w:b/>
                <w:i/>
                <w:sz w:val="22"/>
                <w:szCs w:val="22"/>
              </w:rPr>
              <w:fldChar w:fldCharType="begin">
                <w:ffData>
                  <w:name w:val="Text1040"/>
                  <w:enabled/>
                  <w:calcOnExit w:val="0"/>
                  <w:textInput/>
                </w:ffData>
              </w:fldChar>
            </w:r>
            <w:bookmarkStart w:id="50" w:name="Text1040"/>
            <w:r>
              <w:rPr>
                <w:b/>
                <w:i/>
                <w:sz w:val="22"/>
                <w:szCs w:val="22"/>
              </w:rPr>
              <w:instrText xml:space="preserve"> FORMTEXT </w:instrText>
            </w:r>
            <w:r>
              <w:rPr>
                <w:b/>
                <w:i/>
                <w:sz w:val="22"/>
                <w:szCs w:val="22"/>
              </w:rPr>
            </w:r>
            <w:r>
              <w:rPr>
                <w:b/>
                <w:i/>
                <w:sz w:val="22"/>
                <w:szCs w:val="22"/>
              </w:rPr>
              <w:fldChar w:fldCharType="separate"/>
            </w:r>
            <w:r w:rsidR="006C23A7">
              <w:rPr>
                <w:b/>
                <w:i/>
                <w:sz w:val="22"/>
                <w:szCs w:val="22"/>
              </w:rPr>
              <w:t>LEAXMEMO</w:t>
            </w:r>
            <w:r>
              <w:rPr>
                <w:b/>
                <w:i/>
                <w:sz w:val="22"/>
                <w:szCs w:val="22"/>
              </w:rPr>
              <w:fldChar w:fldCharType="end"/>
            </w:r>
            <w:bookmarkEnd w:id="50"/>
          </w:p>
        </w:tc>
        <w:tc>
          <w:tcPr>
            <w:tcW w:w="7740" w:type="dxa"/>
            <w:shd w:val="clear" w:color="auto" w:fill="auto"/>
            <w:vAlign w:val="center"/>
          </w:tcPr>
          <w:p w:rsidR="00705C3D" w:rsidRPr="008A631C" w:rsidRDefault="00705C3D" w:rsidP="002658A7">
            <w:pPr>
              <w:rPr>
                <w:b/>
                <w:i/>
                <w:sz w:val="22"/>
                <w:szCs w:val="22"/>
              </w:rPr>
            </w:pPr>
            <w:r>
              <w:rPr>
                <w:b/>
                <w:i/>
                <w:sz w:val="22"/>
                <w:szCs w:val="22"/>
              </w:rPr>
              <w:fldChar w:fldCharType="begin">
                <w:ffData>
                  <w:name w:val="Text1041"/>
                  <w:enabled/>
                  <w:calcOnExit w:val="0"/>
                  <w:textInput/>
                </w:ffData>
              </w:fldChar>
            </w:r>
            <w:bookmarkStart w:id="51" w:name="Text1041"/>
            <w:r>
              <w:rPr>
                <w:b/>
                <w:i/>
                <w:sz w:val="22"/>
                <w:szCs w:val="22"/>
              </w:rPr>
              <w:instrText xml:space="preserve"> FORMTEXT </w:instrText>
            </w:r>
            <w:r>
              <w:rPr>
                <w:b/>
                <w:i/>
                <w:sz w:val="22"/>
                <w:szCs w:val="22"/>
              </w:rPr>
            </w:r>
            <w:r>
              <w:rPr>
                <w:b/>
                <w:i/>
                <w:sz w:val="22"/>
                <w:szCs w:val="22"/>
              </w:rPr>
              <w:fldChar w:fldCharType="separate"/>
            </w:r>
            <w:r w:rsidR="006C23A7">
              <w:rPr>
                <w:b/>
                <w:i/>
                <w:sz w:val="22"/>
                <w:szCs w:val="22"/>
              </w:rPr>
              <w:t>7253547 (use doc title)</w:t>
            </w:r>
            <w:r>
              <w:rPr>
                <w:b/>
                <w:i/>
                <w:sz w:val="22"/>
                <w:szCs w:val="22"/>
              </w:rPr>
              <w:fldChar w:fldCharType="end"/>
            </w:r>
            <w:bookmarkEnd w:id="51"/>
          </w:p>
        </w:tc>
      </w:tr>
      <w:tr w:rsidR="00705C3D" w:rsidRPr="008A631C" w:rsidTr="008A631C">
        <w:trPr>
          <w:trHeight w:val="288"/>
        </w:trPr>
        <w:tc>
          <w:tcPr>
            <w:tcW w:w="766" w:type="dxa"/>
            <w:shd w:val="clear" w:color="auto" w:fill="auto"/>
            <w:vAlign w:val="center"/>
          </w:tcPr>
          <w:p w:rsidR="00705C3D" w:rsidRPr="008A631C" w:rsidRDefault="00705C3D" w:rsidP="002658A7">
            <w:pPr>
              <w:rPr>
                <w:b/>
                <w:sz w:val="22"/>
                <w:szCs w:val="22"/>
              </w:rPr>
            </w:pPr>
            <w:r>
              <w:rPr>
                <w:b/>
                <w:sz w:val="22"/>
                <w:szCs w:val="22"/>
              </w:rPr>
              <w:fldChar w:fldCharType="begin">
                <w:ffData>
                  <w:name w:val="Text1042"/>
                  <w:enabled/>
                  <w:calcOnExit w:val="0"/>
                  <w:textInput/>
                </w:ffData>
              </w:fldChar>
            </w:r>
            <w:bookmarkStart w:id="52" w:name="Text1042"/>
            <w:r>
              <w:rPr>
                <w:b/>
                <w:sz w:val="22"/>
                <w:szCs w:val="22"/>
              </w:rPr>
              <w:instrText xml:space="preserve"> FORMTEXT </w:instrText>
            </w:r>
            <w:r>
              <w:rPr>
                <w:b/>
                <w:sz w:val="22"/>
                <w:szCs w:val="22"/>
              </w:rPr>
            </w:r>
            <w:r>
              <w:rPr>
                <w:b/>
                <w:sz w:val="22"/>
                <w:szCs w:val="22"/>
              </w:rPr>
              <w:fldChar w:fldCharType="separate"/>
            </w:r>
            <w:r w:rsidR="002658A7">
              <w:rPr>
                <w:b/>
                <w:sz w:val="22"/>
                <w:szCs w:val="22"/>
              </w:rPr>
              <w:t> </w:t>
            </w:r>
            <w:r w:rsidR="002658A7">
              <w:rPr>
                <w:b/>
                <w:sz w:val="22"/>
                <w:szCs w:val="22"/>
              </w:rPr>
              <w:t> </w:t>
            </w:r>
            <w:r w:rsidR="002658A7">
              <w:rPr>
                <w:b/>
                <w:sz w:val="22"/>
                <w:szCs w:val="22"/>
              </w:rPr>
              <w:t> </w:t>
            </w:r>
            <w:r w:rsidR="002658A7">
              <w:rPr>
                <w:b/>
                <w:sz w:val="22"/>
                <w:szCs w:val="22"/>
              </w:rPr>
              <w:t> </w:t>
            </w:r>
            <w:r w:rsidR="002658A7">
              <w:rPr>
                <w:b/>
                <w:sz w:val="22"/>
                <w:szCs w:val="22"/>
              </w:rPr>
              <w:t> </w:t>
            </w:r>
            <w:r>
              <w:rPr>
                <w:b/>
                <w:sz w:val="22"/>
                <w:szCs w:val="22"/>
              </w:rPr>
              <w:fldChar w:fldCharType="end"/>
            </w:r>
            <w:bookmarkEnd w:id="52"/>
          </w:p>
        </w:tc>
        <w:tc>
          <w:tcPr>
            <w:tcW w:w="2042" w:type="dxa"/>
            <w:shd w:val="clear" w:color="auto" w:fill="auto"/>
            <w:vAlign w:val="center"/>
          </w:tcPr>
          <w:p w:rsidR="00705C3D" w:rsidRPr="008A631C" w:rsidRDefault="00705C3D" w:rsidP="002658A7">
            <w:pPr>
              <w:rPr>
                <w:b/>
                <w:i/>
                <w:sz w:val="22"/>
                <w:szCs w:val="22"/>
              </w:rPr>
            </w:pPr>
            <w:r>
              <w:rPr>
                <w:b/>
                <w:i/>
                <w:sz w:val="22"/>
                <w:szCs w:val="22"/>
              </w:rPr>
              <w:fldChar w:fldCharType="begin">
                <w:ffData>
                  <w:name w:val="Text1043"/>
                  <w:enabled/>
                  <w:calcOnExit w:val="0"/>
                  <w:textInput/>
                </w:ffData>
              </w:fldChar>
            </w:r>
            <w:bookmarkStart w:id="53" w:name="Text1043"/>
            <w:r>
              <w:rPr>
                <w:b/>
                <w:i/>
                <w:sz w:val="22"/>
                <w:szCs w:val="22"/>
              </w:rPr>
              <w:instrText xml:space="preserve"> FORMTEXT </w:instrText>
            </w:r>
            <w:r>
              <w:rPr>
                <w:b/>
                <w:i/>
                <w:sz w:val="22"/>
                <w:szCs w:val="22"/>
              </w:rPr>
            </w:r>
            <w:r>
              <w:rPr>
                <w:b/>
                <w:i/>
                <w:sz w:val="22"/>
                <w:szCs w:val="22"/>
              </w:rPr>
              <w:fldChar w:fldCharType="separate"/>
            </w:r>
            <w:r w:rsidR="006C23A7">
              <w:rPr>
                <w:b/>
                <w:i/>
                <w:sz w:val="22"/>
                <w:szCs w:val="22"/>
              </w:rPr>
              <w:t>AMDXAMD</w:t>
            </w:r>
            <w:r>
              <w:rPr>
                <w:b/>
                <w:i/>
                <w:sz w:val="22"/>
                <w:szCs w:val="22"/>
              </w:rPr>
              <w:fldChar w:fldCharType="end"/>
            </w:r>
            <w:bookmarkEnd w:id="53"/>
          </w:p>
        </w:tc>
        <w:tc>
          <w:tcPr>
            <w:tcW w:w="7740" w:type="dxa"/>
            <w:shd w:val="clear" w:color="auto" w:fill="auto"/>
            <w:vAlign w:val="center"/>
          </w:tcPr>
          <w:p w:rsidR="00705C3D" w:rsidRPr="008A631C" w:rsidRDefault="00705C3D" w:rsidP="00705C3D">
            <w:pPr>
              <w:rPr>
                <w:b/>
                <w:i/>
                <w:sz w:val="22"/>
                <w:szCs w:val="22"/>
              </w:rPr>
            </w:pPr>
            <w:r>
              <w:rPr>
                <w:b/>
                <w:i/>
                <w:sz w:val="22"/>
                <w:szCs w:val="22"/>
              </w:rPr>
              <w:fldChar w:fldCharType="begin">
                <w:ffData>
                  <w:name w:val="Text1044"/>
                  <w:enabled/>
                  <w:calcOnExit w:val="0"/>
                  <w:textInput/>
                </w:ffData>
              </w:fldChar>
            </w:r>
            <w:bookmarkStart w:id="54" w:name="Text1044"/>
            <w:r>
              <w:rPr>
                <w:b/>
                <w:i/>
                <w:sz w:val="22"/>
                <w:szCs w:val="22"/>
              </w:rPr>
              <w:instrText xml:space="preserve"> FORMTEXT </w:instrText>
            </w:r>
            <w:r>
              <w:rPr>
                <w:b/>
                <w:i/>
                <w:sz w:val="22"/>
                <w:szCs w:val="22"/>
              </w:rPr>
            </w:r>
            <w:r>
              <w:rPr>
                <w:b/>
                <w:i/>
                <w:sz w:val="22"/>
                <w:szCs w:val="22"/>
              </w:rPr>
              <w:fldChar w:fldCharType="separate"/>
            </w:r>
            <w:r w:rsidR="006C23A7">
              <w:rPr>
                <w:b/>
                <w:i/>
                <w:noProof/>
                <w:sz w:val="22"/>
                <w:szCs w:val="22"/>
              </w:rPr>
              <w:t>7492035</w:t>
            </w:r>
            <w:r>
              <w:rPr>
                <w:b/>
                <w:i/>
                <w:sz w:val="22"/>
                <w:szCs w:val="22"/>
              </w:rPr>
              <w:fldChar w:fldCharType="end"/>
            </w:r>
            <w:bookmarkEnd w:id="54"/>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25.</w:t>
            </w:r>
          </w:p>
        </w:tc>
        <w:tc>
          <w:tcPr>
            <w:tcW w:w="2042" w:type="dxa"/>
            <w:shd w:val="clear" w:color="auto" w:fill="auto"/>
            <w:vAlign w:val="center"/>
          </w:tcPr>
          <w:p w:rsidR="006C23A7" w:rsidRDefault="006C23A7" w:rsidP="002658A7">
            <w:pPr>
              <w:rPr>
                <w:b/>
                <w:i/>
                <w:sz w:val="22"/>
                <w:szCs w:val="22"/>
              </w:rPr>
            </w:pPr>
            <w:r>
              <w:rPr>
                <w:b/>
                <w:i/>
                <w:sz w:val="22"/>
                <w:szCs w:val="22"/>
              </w:rPr>
              <w:t>DOCXREC</w:t>
            </w:r>
          </w:p>
        </w:tc>
        <w:tc>
          <w:tcPr>
            <w:tcW w:w="7740" w:type="dxa"/>
            <w:shd w:val="clear" w:color="auto" w:fill="auto"/>
            <w:vAlign w:val="center"/>
          </w:tcPr>
          <w:p w:rsidR="006C23A7" w:rsidRDefault="006C23A7" w:rsidP="00705C3D">
            <w:pPr>
              <w:rPr>
                <w:b/>
                <w:i/>
                <w:sz w:val="22"/>
                <w:szCs w:val="22"/>
              </w:rPr>
            </w:pPr>
            <w:r>
              <w:rPr>
                <w:b/>
                <w:i/>
                <w:sz w:val="22"/>
                <w:szCs w:val="22"/>
              </w:rPr>
              <w:t>12212245</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26.</w:t>
            </w:r>
          </w:p>
        </w:tc>
        <w:tc>
          <w:tcPr>
            <w:tcW w:w="2042" w:type="dxa"/>
            <w:shd w:val="clear" w:color="auto" w:fill="auto"/>
            <w:vAlign w:val="center"/>
          </w:tcPr>
          <w:p w:rsidR="006C23A7" w:rsidRDefault="006C23A7" w:rsidP="002658A7">
            <w:pPr>
              <w:rPr>
                <w:b/>
                <w:i/>
                <w:sz w:val="22"/>
                <w:szCs w:val="22"/>
              </w:rPr>
            </w:pPr>
            <w:r>
              <w:rPr>
                <w:b/>
                <w:i/>
                <w:sz w:val="22"/>
                <w:szCs w:val="22"/>
              </w:rPr>
              <w:t>DTSXOTH</w:t>
            </w:r>
          </w:p>
        </w:tc>
        <w:tc>
          <w:tcPr>
            <w:tcW w:w="7740" w:type="dxa"/>
            <w:shd w:val="clear" w:color="auto" w:fill="auto"/>
            <w:vAlign w:val="center"/>
          </w:tcPr>
          <w:p w:rsidR="006C23A7" w:rsidRDefault="006C23A7" w:rsidP="00705C3D">
            <w:pPr>
              <w:rPr>
                <w:b/>
                <w:i/>
                <w:sz w:val="22"/>
                <w:szCs w:val="22"/>
              </w:rPr>
            </w:pPr>
            <w:r>
              <w:rPr>
                <w:b/>
                <w:i/>
                <w:sz w:val="22"/>
                <w:szCs w:val="22"/>
              </w:rPr>
              <w:t>7542841</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DOCXREC</w:t>
            </w:r>
          </w:p>
        </w:tc>
        <w:tc>
          <w:tcPr>
            <w:tcW w:w="7740" w:type="dxa"/>
            <w:shd w:val="clear" w:color="auto" w:fill="auto"/>
            <w:vAlign w:val="center"/>
          </w:tcPr>
          <w:p w:rsidR="006C23A7" w:rsidRDefault="006C23A7" w:rsidP="00705C3D">
            <w:pPr>
              <w:rPr>
                <w:b/>
                <w:i/>
                <w:sz w:val="22"/>
                <w:szCs w:val="22"/>
              </w:rPr>
            </w:pPr>
            <w:r>
              <w:rPr>
                <w:b/>
                <w:i/>
                <w:sz w:val="22"/>
                <w:szCs w:val="22"/>
              </w:rPr>
              <w:t>7542842</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DOCXREC</w:t>
            </w:r>
          </w:p>
        </w:tc>
        <w:tc>
          <w:tcPr>
            <w:tcW w:w="7740" w:type="dxa"/>
            <w:shd w:val="clear" w:color="auto" w:fill="auto"/>
            <w:vAlign w:val="center"/>
          </w:tcPr>
          <w:p w:rsidR="006C23A7" w:rsidRDefault="006C23A7" w:rsidP="00705C3D">
            <w:pPr>
              <w:rPr>
                <w:b/>
                <w:i/>
                <w:sz w:val="22"/>
                <w:szCs w:val="22"/>
              </w:rPr>
            </w:pPr>
            <w:r>
              <w:rPr>
                <w:b/>
                <w:i/>
                <w:sz w:val="22"/>
                <w:szCs w:val="22"/>
              </w:rPr>
              <w:t>11753692</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27.</w:t>
            </w:r>
          </w:p>
        </w:tc>
        <w:tc>
          <w:tcPr>
            <w:tcW w:w="2042" w:type="dxa"/>
            <w:shd w:val="clear" w:color="auto" w:fill="auto"/>
            <w:vAlign w:val="center"/>
          </w:tcPr>
          <w:p w:rsidR="006C23A7" w:rsidRDefault="006C23A7" w:rsidP="002658A7">
            <w:pPr>
              <w:rPr>
                <w:b/>
                <w:i/>
                <w:sz w:val="22"/>
                <w:szCs w:val="22"/>
              </w:rPr>
            </w:pPr>
            <w:r>
              <w:rPr>
                <w:b/>
                <w:i/>
                <w:sz w:val="22"/>
                <w:szCs w:val="22"/>
              </w:rPr>
              <w:t>UCCXUCC</w:t>
            </w:r>
          </w:p>
        </w:tc>
        <w:tc>
          <w:tcPr>
            <w:tcW w:w="7740" w:type="dxa"/>
            <w:shd w:val="clear" w:color="auto" w:fill="auto"/>
            <w:vAlign w:val="center"/>
          </w:tcPr>
          <w:p w:rsidR="006C23A7" w:rsidRDefault="006C23A7" w:rsidP="00705C3D">
            <w:pPr>
              <w:rPr>
                <w:b/>
                <w:i/>
                <w:sz w:val="22"/>
                <w:szCs w:val="22"/>
              </w:rPr>
            </w:pPr>
            <w:r>
              <w:rPr>
                <w:b/>
                <w:i/>
                <w:sz w:val="22"/>
                <w:szCs w:val="22"/>
              </w:rPr>
              <w:t>7542843</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AMDXAMD</w:t>
            </w:r>
          </w:p>
        </w:tc>
        <w:tc>
          <w:tcPr>
            <w:tcW w:w="7740" w:type="dxa"/>
            <w:shd w:val="clear" w:color="auto" w:fill="auto"/>
            <w:vAlign w:val="center"/>
          </w:tcPr>
          <w:p w:rsidR="006C23A7" w:rsidRDefault="006C23A7" w:rsidP="00705C3D">
            <w:pPr>
              <w:rPr>
                <w:b/>
                <w:i/>
                <w:sz w:val="22"/>
                <w:szCs w:val="22"/>
              </w:rPr>
            </w:pPr>
            <w:r>
              <w:rPr>
                <w:b/>
                <w:i/>
                <w:sz w:val="22"/>
                <w:szCs w:val="22"/>
              </w:rPr>
              <w:t>9260720</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AMDXAMD</w:t>
            </w:r>
          </w:p>
        </w:tc>
        <w:tc>
          <w:tcPr>
            <w:tcW w:w="7740" w:type="dxa"/>
            <w:shd w:val="clear" w:color="auto" w:fill="auto"/>
            <w:vAlign w:val="center"/>
          </w:tcPr>
          <w:p w:rsidR="006C23A7" w:rsidRDefault="006C23A7" w:rsidP="00705C3D">
            <w:pPr>
              <w:rPr>
                <w:b/>
                <w:i/>
                <w:sz w:val="22"/>
                <w:szCs w:val="22"/>
              </w:rPr>
            </w:pPr>
            <w:r>
              <w:rPr>
                <w:b/>
                <w:i/>
                <w:sz w:val="22"/>
                <w:szCs w:val="22"/>
              </w:rPr>
              <w:t>10842578</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AMDXAMD</w:t>
            </w:r>
          </w:p>
        </w:tc>
        <w:tc>
          <w:tcPr>
            <w:tcW w:w="7740" w:type="dxa"/>
            <w:shd w:val="clear" w:color="auto" w:fill="auto"/>
            <w:vAlign w:val="center"/>
          </w:tcPr>
          <w:p w:rsidR="006C23A7" w:rsidRDefault="006C23A7" w:rsidP="00705C3D">
            <w:pPr>
              <w:rPr>
                <w:b/>
                <w:i/>
                <w:sz w:val="22"/>
                <w:szCs w:val="22"/>
              </w:rPr>
            </w:pPr>
            <w:r>
              <w:rPr>
                <w:b/>
                <w:i/>
                <w:sz w:val="22"/>
                <w:szCs w:val="22"/>
              </w:rPr>
              <w:t>11753693</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AMDXAMD</w:t>
            </w:r>
          </w:p>
        </w:tc>
        <w:tc>
          <w:tcPr>
            <w:tcW w:w="7740" w:type="dxa"/>
            <w:shd w:val="clear" w:color="auto" w:fill="auto"/>
            <w:vAlign w:val="center"/>
          </w:tcPr>
          <w:p w:rsidR="006C23A7" w:rsidRDefault="006C23A7" w:rsidP="00705C3D">
            <w:pPr>
              <w:rPr>
                <w:b/>
                <w:i/>
                <w:sz w:val="22"/>
                <w:szCs w:val="22"/>
              </w:rPr>
            </w:pPr>
            <w:r>
              <w:rPr>
                <w:b/>
                <w:i/>
                <w:sz w:val="22"/>
                <w:szCs w:val="22"/>
              </w:rPr>
              <w:t>11897203</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p>
        </w:tc>
        <w:tc>
          <w:tcPr>
            <w:tcW w:w="2042" w:type="dxa"/>
            <w:shd w:val="clear" w:color="auto" w:fill="auto"/>
            <w:vAlign w:val="center"/>
          </w:tcPr>
          <w:p w:rsidR="006C23A7" w:rsidRDefault="006C23A7" w:rsidP="002658A7">
            <w:pPr>
              <w:rPr>
                <w:b/>
                <w:i/>
                <w:sz w:val="22"/>
                <w:szCs w:val="22"/>
              </w:rPr>
            </w:pPr>
            <w:r>
              <w:rPr>
                <w:b/>
                <w:i/>
                <w:sz w:val="22"/>
                <w:szCs w:val="22"/>
              </w:rPr>
              <w:t>AMDXAMD</w:t>
            </w:r>
          </w:p>
        </w:tc>
        <w:tc>
          <w:tcPr>
            <w:tcW w:w="7740" w:type="dxa"/>
            <w:shd w:val="clear" w:color="auto" w:fill="auto"/>
            <w:vAlign w:val="center"/>
          </w:tcPr>
          <w:p w:rsidR="006C23A7" w:rsidRDefault="006C23A7" w:rsidP="00705C3D">
            <w:pPr>
              <w:rPr>
                <w:b/>
                <w:i/>
                <w:sz w:val="22"/>
                <w:szCs w:val="22"/>
              </w:rPr>
            </w:pPr>
            <w:r>
              <w:rPr>
                <w:b/>
                <w:i/>
                <w:sz w:val="22"/>
                <w:szCs w:val="22"/>
              </w:rPr>
              <w:t>13084991</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28.</w:t>
            </w:r>
          </w:p>
        </w:tc>
        <w:tc>
          <w:tcPr>
            <w:tcW w:w="2042" w:type="dxa"/>
            <w:shd w:val="clear" w:color="auto" w:fill="auto"/>
            <w:vAlign w:val="center"/>
          </w:tcPr>
          <w:p w:rsidR="006C23A7" w:rsidRDefault="006C23A7" w:rsidP="002658A7">
            <w:pPr>
              <w:rPr>
                <w:b/>
                <w:i/>
                <w:sz w:val="22"/>
                <w:szCs w:val="22"/>
              </w:rPr>
            </w:pPr>
            <w:r>
              <w:rPr>
                <w:b/>
                <w:i/>
                <w:sz w:val="22"/>
                <w:szCs w:val="22"/>
              </w:rPr>
              <w:t>DOCXREC</w:t>
            </w:r>
          </w:p>
        </w:tc>
        <w:tc>
          <w:tcPr>
            <w:tcW w:w="7740" w:type="dxa"/>
            <w:shd w:val="clear" w:color="auto" w:fill="auto"/>
            <w:vAlign w:val="center"/>
          </w:tcPr>
          <w:p w:rsidR="006C23A7" w:rsidRDefault="006C23A7" w:rsidP="00705C3D">
            <w:pPr>
              <w:rPr>
                <w:b/>
                <w:i/>
                <w:sz w:val="22"/>
                <w:szCs w:val="22"/>
              </w:rPr>
            </w:pPr>
            <w:r>
              <w:rPr>
                <w:b/>
                <w:i/>
                <w:sz w:val="22"/>
                <w:szCs w:val="22"/>
              </w:rPr>
              <w:t>11963227 (affects parcel 4)</w:t>
            </w: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29.</w:t>
            </w:r>
          </w:p>
        </w:tc>
        <w:tc>
          <w:tcPr>
            <w:tcW w:w="2042" w:type="dxa"/>
            <w:shd w:val="clear" w:color="auto" w:fill="auto"/>
            <w:vAlign w:val="center"/>
          </w:tcPr>
          <w:p w:rsidR="006C23A7" w:rsidRDefault="006C23A7" w:rsidP="002658A7">
            <w:pPr>
              <w:rPr>
                <w:b/>
                <w:i/>
                <w:sz w:val="22"/>
                <w:szCs w:val="22"/>
              </w:rPr>
            </w:pPr>
            <w:r>
              <w:rPr>
                <w:b/>
                <w:i/>
                <w:sz w:val="22"/>
                <w:szCs w:val="22"/>
              </w:rPr>
              <w:t>TENXLAN</w:t>
            </w:r>
          </w:p>
        </w:tc>
        <w:tc>
          <w:tcPr>
            <w:tcW w:w="7740" w:type="dxa"/>
            <w:shd w:val="clear" w:color="auto" w:fill="auto"/>
            <w:vAlign w:val="center"/>
          </w:tcPr>
          <w:p w:rsidR="006C23A7" w:rsidRDefault="006C23A7" w:rsidP="00705C3D">
            <w:pPr>
              <w:rPr>
                <w:b/>
                <w:i/>
                <w:sz w:val="22"/>
                <w:szCs w:val="22"/>
              </w:rPr>
            </w:pPr>
          </w:p>
        </w:tc>
      </w:tr>
      <w:tr w:rsidR="006C23A7" w:rsidRPr="008A631C" w:rsidTr="008A631C">
        <w:trPr>
          <w:trHeight w:val="288"/>
        </w:trPr>
        <w:tc>
          <w:tcPr>
            <w:tcW w:w="766" w:type="dxa"/>
            <w:shd w:val="clear" w:color="auto" w:fill="auto"/>
            <w:vAlign w:val="center"/>
          </w:tcPr>
          <w:p w:rsidR="006C23A7" w:rsidRDefault="006C23A7" w:rsidP="002658A7">
            <w:pPr>
              <w:rPr>
                <w:b/>
                <w:sz w:val="22"/>
                <w:szCs w:val="22"/>
              </w:rPr>
            </w:pPr>
            <w:r>
              <w:rPr>
                <w:b/>
                <w:sz w:val="22"/>
                <w:szCs w:val="22"/>
              </w:rPr>
              <w:t>30.</w:t>
            </w:r>
          </w:p>
        </w:tc>
        <w:tc>
          <w:tcPr>
            <w:tcW w:w="2042" w:type="dxa"/>
            <w:shd w:val="clear" w:color="auto" w:fill="auto"/>
            <w:vAlign w:val="center"/>
          </w:tcPr>
          <w:p w:rsidR="006C23A7" w:rsidRDefault="006C23A7" w:rsidP="002658A7">
            <w:pPr>
              <w:rPr>
                <w:b/>
                <w:i/>
                <w:sz w:val="22"/>
                <w:szCs w:val="22"/>
              </w:rPr>
            </w:pPr>
            <w:r>
              <w:rPr>
                <w:b/>
                <w:i/>
                <w:sz w:val="22"/>
                <w:szCs w:val="22"/>
              </w:rPr>
              <w:t>LEAXPART</w:t>
            </w:r>
          </w:p>
        </w:tc>
        <w:tc>
          <w:tcPr>
            <w:tcW w:w="7740" w:type="dxa"/>
            <w:shd w:val="clear" w:color="auto" w:fill="auto"/>
            <w:vAlign w:val="center"/>
          </w:tcPr>
          <w:p w:rsidR="006C23A7" w:rsidRDefault="006C23A7" w:rsidP="00705C3D">
            <w:pPr>
              <w:rPr>
                <w:b/>
                <w:i/>
                <w:sz w:val="22"/>
                <w:szCs w:val="22"/>
              </w:rPr>
            </w:pPr>
          </w:p>
        </w:tc>
      </w:tr>
    </w:tbl>
    <w:p w:rsidR="005B66BB" w:rsidRPr="00353EE9" w:rsidRDefault="005B66BB" w:rsidP="005D7094">
      <w:pPr>
        <w:spacing w:line="360" w:lineRule="auto"/>
        <w:rPr>
          <w:rFonts w:ascii="Book Antiqua" w:hAnsi="Book Antiqua"/>
          <w:b/>
          <w:bCs/>
          <w:sz w:val="16"/>
          <w:szCs w:val="16"/>
        </w:rPr>
      </w:pPr>
      <w:r>
        <w:rPr>
          <w:rFonts w:ascii="Book Antiqua" w:hAnsi="Book Antiqua"/>
          <w:b/>
          <w:bCs/>
          <w:sz w:val="16"/>
          <w:szCs w:val="16"/>
        </w:rPr>
        <w:tab/>
      </w:r>
    </w:p>
    <w:tbl>
      <w:tblPr>
        <w:tblpPr w:leftFromText="180" w:rightFromText="180" w:vertAnchor="text" w:horzAnchor="margin" w:tblpXSpec="center" w:tblpY="20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862"/>
        <w:gridCol w:w="7920"/>
      </w:tblGrid>
      <w:tr w:rsidR="007150FB" w:rsidRPr="008A631C" w:rsidTr="008A631C">
        <w:tc>
          <w:tcPr>
            <w:tcW w:w="766" w:type="dxa"/>
            <w:shd w:val="clear" w:color="auto" w:fill="E0E0E0"/>
          </w:tcPr>
          <w:p w:rsidR="007150FB" w:rsidRPr="008A631C" w:rsidRDefault="007150FB" w:rsidP="008A631C">
            <w:pPr>
              <w:jc w:val="center"/>
              <w:rPr>
                <w:sz w:val="16"/>
                <w:szCs w:val="16"/>
              </w:rPr>
            </w:pPr>
            <w:r w:rsidRPr="008A631C">
              <w:rPr>
                <w:sz w:val="16"/>
                <w:szCs w:val="16"/>
              </w:rPr>
              <w:t>No.</w:t>
            </w:r>
          </w:p>
        </w:tc>
        <w:tc>
          <w:tcPr>
            <w:tcW w:w="1862" w:type="dxa"/>
            <w:shd w:val="clear" w:color="auto" w:fill="E0E0E0"/>
          </w:tcPr>
          <w:p w:rsidR="007150FB" w:rsidRPr="008A631C" w:rsidRDefault="007150FB" w:rsidP="008A631C">
            <w:pPr>
              <w:jc w:val="center"/>
              <w:rPr>
                <w:sz w:val="16"/>
                <w:szCs w:val="16"/>
              </w:rPr>
            </w:pPr>
            <w:r w:rsidRPr="008A631C">
              <w:rPr>
                <w:sz w:val="16"/>
                <w:szCs w:val="16"/>
              </w:rPr>
              <w:t>Requirement</w:t>
            </w:r>
          </w:p>
        </w:tc>
        <w:tc>
          <w:tcPr>
            <w:tcW w:w="7920" w:type="dxa"/>
            <w:shd w:val="clear" w:color="auto" w:fill="E0E0E0"/>
          </w:tcPr>
          <w:p w:rsidR="007150FB" w:rsidRPr="008A631C" w:rsidRDefault="007150FB" w:rsidP="008A631C">
            <w:pPr>
              <w:rPr>
                <w:sz w:val="16"/>
                <w:szCs w:val="16"/>
              </w:rPr>
            </w:pPr>
            <w:r w:rsidRPr="008A631C">
              <w:rPr>
                <w:sz w:val="16"/>
                <w:szCs w:val="16"/>
              </w:rPr>
              <w:t>Exception</w:t>
            </w:r>
          </w:p>
        </w:tc>
      </w:tr>
      <w:tr w:rsidR="007150FB" w:rsidRPr="008A631C" w:rsidTr="008A631C">
        <w:trPr>
          <w:trHeight w:val="288"/>
        </w:trPr>
        <w:tc>
          <w:tcPr>
            <w:tcW w:w="766" w:type="dxa"/>
            <w:shd w:val="clear" w:color="auto" w:fill="auto"/>
            <w:vAlign w:val="center"/>
          </w:tcPr>
          <w:p w:rsidR="007150FB" w:rsidRPr="008A631C" w:rsidRDefault="00C32821" w:rsidP="008A631C">
            <w:pPr>
              <w:rPr>
                <w:b/>
                <w:sz w:val="22"/>
                <w:szCs w:val="22"/>
              </w:rPr>
            </w:pPr>
            <w:r w:rsidRPr="008A631C">
              <w:rPr>
                <w:b/>
                <w:sz w:val="22"/>
                <w:szCs w:val="22"/>
              </w:rPr>
              <w:t>1.</w:t>
            </w:r>
          </w:p>
        </w:tc>
        <w:tc>
          <w:tcPr>
            <w:tcW w:w="1862" w:type="dxa"/>
            <w:shd w:val="clear" w:color="auto" w:fill="auto"/>
            <w:vAlign w:val="center"/>
          </w:tcPr>
          <w:p w:rsidR="007150FB" w:rsidRPr="008A631C" w:rsidRDefault="009333F1" w:rsidP="00CD1968">
            <w:pPr>
              <w:rPr>
                <w:b/>
                <w:i/>
                <w:sz w:val="22"/>
                <w:szCs w:val="22"/>
              </w:rPr>
            </w:pPr>
            <w:r w:rsidRPr="008A631C">
              <w:rPr>
                <w:b/>
                <w:i/>
                <w:sz w:val="22"/>
                <w:szCs w:val="22"/>
              </w:rPr>
              <w:fldChar w:fldCharType="begin">
                <w:ffData>
                  <w:name w:val="Text386"/>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LLCRAG</w:t>
            </w:r>
            <w:r w:rsidRPr="008A631C">
              <w:rPr>
                <w:b/>
                <w:i/>
                <w:sz w:val="22"/>
                <w:szCs w:val="22"/>
              </w:rPr>
              <w:fldChar w:fldCharType="end"/>
            </w:r>
          </w:p>
        </w:tc>
        <w:tc>
          <w:tcPr>
            <w:tcW w:w="7920" w:type="dxa"/>
            <w:shd w:val="clear" w:color="auto" w:fill="auto"/>
            <w:vAlign w:val="center"/>
          </w:tcPr>
          <w:p w:rsidR="007150FB" w:rsidRPr="008A631C" w:rsidRDefault="009333F1" w:rsidP="00CD1968">
            <w:pPr>
              <w:rPr>
                <w:b/>
                <w:i/>
                <w:sz w:val="18"/>
                <w:szCs w:val="18"/>
              </w:rPr>
            </w:pPr>
            <w:r w:rsidRPr="008A631C">
              <w:rPr>
                <w:b/>
                <w:i/>
                <w:sz w:val="22"/>
                <w:szCs w:val="22"/>
              </w:rPr>
              <w:fldChar w:fldCharType="begin">
                <w:ffData>
                  <w:name w:val="Text386"/>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FORD BUILDING</w:t>
            </w:r>
            <w:r w:rsidRPr="008A631C">
              <w:rPr>
                <w:b/>
                <w:i/>
                <w:sz w:val="22"/>
                <w:szCs w:val="22"/>
              </w:rPr>
              <w:fldChar w:fldCharType="end"/>
            </w:r>
          </w:p>
        </w:tc>
      </w:tr>
      <w:tr w:rsidR="00353EE9" w:rsidRPr="008A631C" w:rsidTr="008A631C">
        <w:trPr>
          <w:trHeight w:val="288"/>
        </w:trPr>
        <w:tc>
          <w:tcPr>
            <w:tcW w:w="766" w:type="dxa"/>
            <w:shd w:val="clear" w:color="auto" w:fill="auto"/>
            <w:vAlign w:val="center"/>
          </w:tcPr>
          <w:p w:rsidR="00353EE9" w:rsidRPr="008A631C" w:rsidRDefault="00C32821" w:rsidP="008A631C">
            <w:pPr>
              <w:rPr>
                <w:b/>
                <w:sz w:val="22"/>
                <w:szCs w:val="22"/>
              </w:rPr>
            </w:pPr>
            <w:r w:rsidRPr="008A631C">
              <w:rPr>
                <w:b/>
                <w:sz w:val="22"/>
                <w:szCs w:val="22"/>
              </w:rPr>
              <w:t>2.</w:t>
            </w:r>
          </w:p>
        </w:tc>
        <w:tc>
          <w:tcPr>
            <w:tcW w:w="1862" w:type="dxa"/>
            <w:shd w:val="clear" w:color="auto" w:fill="auto"/>
            <w:vAlign w:val="center"/>
          </w:tcPr>
          <w:p w:rsidR="00353EE9" w:rsidRPr="008A631C" w:rsidRDefault="00353EE9" w:rsidP="00CD1968">
            <w:pPr>
              <w:rPr>
                <w:b/>
                <w:i/>
                <w:sz w:val="22"/>
                <w:szCs w:val="22"/>
              </w:rPr>
            </w:pPr>
            <w:r w:rsidRPr="008A631C">
              <w:rPr>
                <w:b/>
                <w:i/>
                <w:sz w:val="22"/>
                <w:szCs w:val="22"/>
              </w:rPr>
              <w:fldChar w:fldCharType="begin">
                <w:ffData>
                  <w:name w:val="Text385"/>
                  <w:enabled/>
                  <w:calcOnExit w:val="0"/>
                  <w:textInput/>
                </w:ffData>
              </w:fldChar>
            </w:r>
            <w:bookmarkStart w:id="55" w:name="Text38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LLCRAG</w:t>
            </w:r>
            <w:r w:rsidRPr="008A631C">
              <w:rPr>
                <w:b/>
                <w:i/>
                <w:sz w:val="22"/>
                <w:szCs w:val="22"/>
              </w:rPr>
              <w:fldChar w:fldCharType="end"/>
            </w:r>
            <w:bookmarkEnd w:id="55"/>
          </w:p>
        </w:tc>
        <w:tc>
          <w:tcPr>
            <w:tcW w:w="7920" w:type="dxa"/>
            <w:shd w:val="clear" w:color="auto" w:fill="auto"/>
            <w:vAlign w:val="center"/>
          </w:tcPr>
          <w:p w:rsidR="00353EE9" w:rsidRPr="008A631C" w:rsidRDefault="00353EE9" w:rsidP="00CD1968">
            <w:pPr>
              <w:rPr>
                <w:b/>
                <w:i/>
                <w:sz w:val="22"/>
                <w:szCs w:val="22"/>
              </w:rPr>
            </w:pPr>
            <w:r w:rsidRPr="008A631C">
              <w:rPr>
                <w:b/>
                <w:i/>
                <w:sz w:val="22"/>
                <w:szCs w:val="22"/>
              </w:rPr>
              <w:fldChar w:fldCharType="begin">
                <w:ffData>
                  <w:name w:val="Text386"/>
                  <w:enabled/>
                  <w:calcOnExit w:val="0"/>
                  <w:textInput/>
                </w:ffData>
              </w:fldChar>
            </w:r>
            <w:bookmarkStart w:id="56" w:name="Text38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COWORKING</w:t>
            </w:r>
            <w:r w:rsidRPr="008A631C">
              <w:rPr>
                <w:b/>
                <w:i/>
                <w:sz w:val="22"/>
                <w:szCs w:val="22"/>
              </w:rPr>
              <w:fldChar w:fldCharType="end"/>
            </w:r>
            <w:bookmarkEnd w:id="56"/>
          </w:p>
        </w:tc>
      </w:tr>
      <w:tr w:rsidR="007150FB" w:rsidRPr="008A631C" w:rsidTr="008A631C">
        <w:trPr>
          <w:trHeight w:val="288"/>
        </w:trPr>
        <w:tc>
          <w:tcPr>
            <w:tcW w:w="766" w:type="dxa"/>
            <w:shd w:val="clear" w:color="auto" w:fill="auto"/>
            <w:vAlign w:val="center"/>
          </w:tcPr>
          <w:p w:rsidR="007150FB" w:rsidRPr="008A631C" w:rsidRDefault="003F793B" w:rsidP="00CD1968">
            <w:pPr>
              <w:jc w:val="both"/>
              <w:rPr>
                <w:b/>
                <w:sz w:val="22"/>
                <w:szCs w:val="22"/>
              </w:rPr>
            </w:pPr>
            <w:r w:rsidRPr="008A631C">
              <w:rPr>
                <w:b/>
                <w:sz w:val="22"/>
                <w:szCs w:val="22"/>
              </w:rPr>
              <w:fldChar w:fldCharType="begin">
                <w:ffData>
                  <w:name w:val="Text816"/>
                  <w:enabled/>
                  <w:calcOnExit w:val="0"/>
                  <w:textInput/>
                </w:ffData>
              </w:fldChar>
            </w:r>
            <w:r w:rsidRPr="008A631C">
              <w:rPr>
                <w:b/>
                <w:sz w:val="22"/>
                <w:szCs w:val="22"/>
              </w:rPr>
              <w:instrText xml:space="preserve"> FORMTEXT </w:instrText>
            </w:r>
            <w:r w:rsidRPr="008A631C">
              <w:rPr>
                <w:b/>
                <w:sz w:val="22"/>
                <w:szCs w:val="22"/>
              </w:rPr>
            </w:r>
            <w:r w:rsidRPr="008A631C">
              <w:rPr>
                <w:b/>
                <w:sz w:val="22"/>
                <w:szCs w:val="22"/>
              </w:rPr>
              <w:fldChar w:fldCharType="separate"/>
            </w:r>
            <w:r w:rsidR="002F7BFF">
              <w:rPr>
                <w:b/>
                <w:sz w:val="22"/>
                <w:szCs w:val="22"/>
              </w:rPr>
              <w:t>3.</w:t>
            </w:r>
            <w:r w:rsidRPr="008A631C">
              <w:rPr>
                <w:b/>
                <w:sz w:val="22"/>
                <w:szCs w:val="22"/>
              </w:rPr>
              <w:fldChar w:fldCharType="end"/>
            </w:r>
            <w:r>
              <w:rPr>
                <w:b/>
                <w:i/>
                <w:sz w:val="22"/>
                <w:szCs w:val="22"/>
              </w:rPr>
              <w:t> </w:t>
            </w:r>
            <w:r>
              <w:rPr>
                <w:b/>
                <w:i/>
                <w:sz w:val="22"/>
                <w:szCs w:val="22"/>
              </w:rPr>
              <w:t> </w:t>
            </w:r>
            <w:r>
              <w:rPr>
                <w:b/>
                <w:i/>
                <w:sz w:val="22"/>
                <w:szCs w:val="22"/>
              </w:rPr>
              <w:t> </w:t>
            </w:r>
            <w:r>
              <w:rPr>
                <w:b/>
                <w:i/>
                <w:sz w:val="22"/>
                <w:szCs w:val="22"/>
              </w:rPr>
              <w:t> </w:t>
            </w:r>
            <w:r>
              <w:rPr>
                <w:b/>
                <w:i/>
                <w:sz w:val="22"/>
                <w:szCs w:val="22"/>
              </w:rPr>
              <w:t> </w:t>
            </w:r>
            <w:r>
              <w:rPr>
                <w:b/>
                <w:i/>
                <w:sz w:val="22"/>
                <w:szCs w:val="22"/>
              </w:rPr>
              <w:t> </w:t>
            </w:r>
            <w:r>
              <w:rPr>
                <w:b/>
                <w:i/>
                <w:sz w:val="22"/>
                <w:szCs w:val="22"/>
              </w:rPr>
              <w:t> </w:t>
            </w:r>
            <w:r>
              <w:rPr>
                <w:b/>
                <w:i/>
                <w:sz w:val="22"/>
                <w:szCs w:val="22"/>
              </w:rPr>
              <w:t> </w:t>
            </w:r>
            <w:r>
              <w:rPr>
                <w:b/>
                <w:i/>
                <w:sz w:val="22"/>
                <w:szCs w:val="22"/>
              </w:rPr>
              <w:t> </w:t>
            </w:r>
          </w:p>
        </w:tc>
        <w:tc>
          <w:tcPr>
            <w:tcW w:w="1862" w:type="dxa"/>
            <w:shd w:val="clear" w:color="auto" w:fill="auto"/>
            <w:vAlign w:val="center"/>
          </w:tcPr>
          <w:p w:rsidR="007150FB" w:rsidRPr="008A631C" w:rsidRDefault="00B16A9C" w:rsidP="00CD1968">
            <w:pPr>
              <w:rPr>
                <w:b/>
                <w:i/>
                <w:sz w:val="22"/>
                <w:szCs w:val="22"/>
              </w:rPr>
            </w:pPr>
            <w:r w:rsidRPr="008A631C">
              <w:rPr>
                <w:b/>
                <w:i/>
                <w:sz w:val="22"/>
                <w:szCs w:val="22"/>
              </w:rPr>
              <w:fldChar w:fldCharType="begin">
                <w:ffData>
                  <w:name w:val="Text347"/>
                  <w:enabled/>
                  <w:calcOnExit w:val="0"/>
                  <w:textInput/>
                </w:ffData>
              </w:fldChar>
            </w:r>
            <w:bookmarkStart w:id="57" w:name="Text34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LLCRAG</w:t>
            </w:r>
            <w:r w:rsidRPr="008A631C">
              <w:rPr>
                <w:b/>
                <w:i/>
                <w:sz w:val="22"/>
                <w:szCs w:val="22"/>
              </w:rPr>
              <w:fldChar w:fldCharType="end"/>
            </w:r>
            <w:bookmarkEnd w:id="57"/>
          </w:p>
        </w:tc>
        <w:tc>
          <w:tcPr>
            <w:tcW w:w="7920" w:type="dxa"/>
            <w:shd w:val="clear" w:color="auto" w:fill="auto"/>
            <w:vAlign w:val="center"/>
          </w:tcPr>
          <w:p w:rsidR="007150FB" w:rsidRPr="008A631C" w:rsidRDefault="00B16A9C" w:rsidP="00CD1968">
            <w:pPr>
              <w:rPr>
                <w:b/>
                <w:i/>
                <w:sz w:val="22"/>
                <w:szCs w:val="22"/>
              </w:rPr>
            </w:pPr>
            <w:r w:rsidRPr="008A631C">
              <w:rPr>
                <w:b/>
                <w:i/>
                <w:sz w:val="22"/>
                <w:szCs w:val="22"/>
              </w:rPr>
              <w:fldChar w:fldCharType="begin">
                <w:ffData>
                  <w:name w:val="Text348"/>
                  <w:enabled/>
                  <w:calcOnExit w:val="0"/>
                  <w:textInput/>
                </w:ffData>
              </w:fldChar>
            </w:r>
            <w:bookmarkStart w:id="58" w:name="Text348"/>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AREVKAP</w:t>
            </w:r>
            <w:r w:rsidRPr="008A631C">
              <w:rPr>
                <w:b/>
                <w:i/>
                <w:sz w:val="22"/>
                <w:szCs w:val="22"/>
              </w:rPr>
              <w:fldChar w:fldCharType="end"/>
            </w:r>
            <w:bookmarkEnd w:id="58"/>
          </w:p>
        </w:tc>
      </w:tr>
      <w:tr w:rsidR="00776DFB" w:rsidRPr="008A631C" w:rsidTr="008A631C">
        <w:trPr>
          <w:trHeight w:val="288"/>
        </w:trPr>
        <w:tc>
          <w:tcPr>
            <w:tcW w:w="766" w:type="dxa"/>
            <w:shd w:val="clear" w:color="auto" w:fill="auto"/>
            <w:vAlign w:val="center"/>
          </w:tcPr>
          <w:p w:rsidR="00776DFB" w:rsidRPr="008A631C" w:rsidRDefault="00776DFB" w:rsidP="00CD1968">
            <w:pPr>
              <w:rPr>
                <w:b/>
                <w:sz w:val="22"/>
                <w:szCs w:val="22"/>
              </w:rPr>
            </w:pPr>
            <w:r w:rsidRPr="008A631C">
              <w:rPr>
                <w:b/>
                <w:sz w:val="22"/>
                <w:szCs w:val="22"/>
              </w:rPr>
              <w:fldChar w:fldCharType="begin">
                <w:ffData>
                  <w:name w:val="Text479"/>
                  <w:enabled/>
                  <w:calcOnExit w:val="0"/>
                  <w:textInput/>
                </w:ffData>
              </w:fldChar>
            </w:r>
            <w:bookmarkStart w:id="59" w:name="Text479"/>
            <w:r w:rsidRPr="008A631C">
              <w:rPr>
                <w:b/>
                <w:sz w:val="22"/>
                <w:szCs w:val="22"/>
              </w:rPr>
              <w:instrText xml:space="preserve"> FORMTEXT </w:instrText>
            </w:r>
            <w:r w:rsidRPr="008A631C">
              <w:rPr>
                <w:b/>
                <w:sz w:val="22"/>
                <w:szCs w:val="22"/>
              </w:rPr>
            </w:r>
            <w:r w:rsidRPr="008A631C">
              <w:rPr>
                <w:b/>
                <w:sz w:val="22"/>
                <w:szCs w:val="22"/>
              </w:rPr>
              <w:fldChar w:fldCharType="separate"/>
            </w:r>
            <w:r w:rsidR="002F7BFF">
              <w:rPr>
                <w:b/>
                <w:sz w:val="22"/>
                <w:szCs w:val="22"/>
              </w:rPr>
              <w:t>4.</w:t>
            </w:r>
            <w:r w:rsidRPr="008A631C">
              <w:rPr>
                <w:b/>
                <w:sz w:val="22"/>
                <w:szCs w:val="22"/>
              </w:rPr>
              <w:fldChar w:fldCharType="end"/>
            </w:r>
            <w:bookmarkEnd w:id="59"/>
          </w:p>
        </w:tc>
        <w:tc>
          <w:tcPr>
            <w:tcW w:w="1862" w:type="dxa"/>
            <w:shd w:val="clear" w:color="auto" w:fill="auto"/>
            <w:vAlign w:val="center"/>
          </w:tcPr>
          <w:p w:rsidR="00776DFB" w:rsidRPr="008A631C" w:rsidRDefault="00776DFB" w:rsidP="00CD1968">
            <w:pPr>
              <w:rPr>
                <w:b/>
                <w:i/>
                <w:sz w:val="22"/>
                <w:szCs w:val="22"/>
              </w:rPr>
            </w:pPr>
            <w:r w:rsidRPr="008A631C">
              <w:rPr>
                <w:b/>
                <w:i/>
                <w:sz w:val="22"/>
                <w:szCs w:val="22"/>
              </w:rPr>
              <w:fldChar w:fldCharType="begin">
                <w:ffData>
                  <w:name w:val="Text480"/>
                  <w:enabled/>
                  <w:calcOnExit w:val="0"/>
                  <w:textInput/>
                </w:ffData>
              </w:fldChar>
            </w:r>
            <w:bookmarkStart w:id="60" w:name="Text48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WDRSWD</w:t>
            </w:r>
            <w:r w:rsidRPr="008A631C">
              <w:rPr>
                <w:b/>
                <w:i/>
                <w:sz w:val="22"/>
                <w:szCs w:val="22"/>
              </w:rPr>
              <w:fldChar w:fldCharType="end"/>
            </w:r>
            <w:bookmarkEnd w:id="60"/>
          </w:p>
        </w:tc>
        <w:tc>
          <w:tcPr>
            <w:tcW w:w="7920" w:type="dxa"/>
            <w:shd w:val="clear" w:color="auto" w:fill="auto"/>
            <w:vAlign w:val="center"/>
          </w:tcPr>
          <w:p w:rsidR="00776DFB" w:rsidRPr="008A631C" w:rsidRDefault="00776DFB" w:rsidP="00C21D41">
            <w:pPr>
              <w:rPr>
                <w:b/>
                <w:i/>
                <w:sz w:val="22"/>
                <w:szCs w:val="22"/>
              </w:rPr>
            </w:pPr>
            <w:r w:rsidRPr="008A631C">
              <w:rPr>
                <w:b/>
                <w:i/>
                <w:sz w:val="22"/>
                <w:szCs w:val="22"/>
              </w:rPr>
              <w:fldChar w:fldCharType="begin">
                <w:ffData>
                  <w:name w:val="Text481"/>
                  <w:enabled/>
                  <w:calcOnExit w:val="0"/>
                  <w:textInput/>
                </w:ffData>
              </w:fldChar>
            </w:r>
            <w:bookmarkStart w:id="61" w:name="Text481"/>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bookmarkEnd w:id="61"/>
          </w:p>
        </w:tc>
      </w:tr>
      <w:tr w:rsidR="005C02A5" w:rsidRPr="008A631C" w:rsidTr="008A631C">
        <w:trPr>
          <w:trHeight w:val="288"/>
        </w:trPr>
        <w:tc>
          <w:tcPr>
            <w:tcW w:w="766" w:type="dxa"/>
            <w:shd w:val="clear" w:color="auto" w:fill="auto"/>
            <w:vAlign w:val="center"/>
          </w:tcPr>
          <w:p w:rsidR="005C02A5" w:rsidRPr="008A631C" w:rsidRDefault="005C02A5" w:rsidP="00360405">
            <w:pPr>
              <w:rPr>
                <w:b/>
                <w:sz w:val="22"/>
                <w:szCs w:val="22"/>
              </w:rPr>
            </w:pPr>
            <w:r w:rsidRPr="008A631C">
              <w:rPr>
                <w:b/>
                <w:sz w:val="22"/>
                <w:szCs w:val="22"/>
              </w:rPr>
              <w:fldChar w:fldCharType="begin">
                <w:ffData>
                  <w:name w:val="Text816"/>
                  <w:enabled/>
                  <w:calcOnExit w:val="0"/>
                  <w:textInput/>
                </w:ffData>
              </w:fldChar>
            </w:r>
            <w:bookmarkStart w:id="62" w:name="Text816"/>
            <w:r w:rsidRPr="008A631C">
              <w:rPr>
                <w:b/>
                <w:sz w:val="22"/>
                <w:szCs w:val="22"/>
              </w:rPr>
              <w:instrText xml:space="preserve"> FORMTEXT </w:instrText>
            </w:r>
            <w:r w:rsidRPr="008A631C">
              <w:rPr>
                <w:b/>
                <w:sz w:val="22"/>
                <w:szCs w:val="22"/>
              </w:rPr>
            </w:r>
            <w:r w:rsidRPr="008A631C">
              <w:rPr>
                <w:b/>
                <w:sz w:val="22"/>
                <w:szCs w:val="22"/>
              </w:rPr>
              <w:fldChar w:fldCharType="separate"/>
            </w:r>
            <w:r w:rsidR="002F7BFF">
              <w:rPr>
                <w:b/>
                <w:sz w:val="22"/>
                <w:szCs w:val="22"/>
              </w:rPr>
              <w:t>5.</w:t>
            </w:r>
            <w:r w:rsidRPr="008A631C">
              <w:rPr>
                <w:b/>
                <w:sz w:val="22"/>
                <w:szCs w:val="22"/>
              </w:rPr>
              <w:fldChar w:fldCharType="end"/>
            </w:r>
            <w:bookmarkEnd w:id="62"/>
          </w:p>
        </w:tc>
        <w:tc>
          <w:tcPr>
            <w:tcW w:w="1862" w:type="dxa"/>
            <w:shd w:val="clear" w:color="auto" w:fill="auto"/>
            <w:vAlign w:val="center"/>
          </w:tcPr>
          <w:p w:rsidR="005C02A5" w:rsidRPr="008A631C" w:rsidRDefault="005C02A5" w:rsidP="00360405">
            <w:pPr>
              <w:rPr>
                <w:b/>
                <w:i/>
                <w:sz w:val="22"/>
                <w:szCs w:val="22"/>
              </w:rPr>
            </w:pPr>
            <w:r w:rsidRPr="008A631C">
              <w:rPr>
                <w:b/>
                <w:i/>
                <w:sz w:val="22"/>
                <w:szCs w:val="22"/>
              </w:rPr>
              <w:fldChar w:fldCharType="begin">
                <w:ffData>
                  <w:name w:val="Text817"/>
                  <w:enabled/>
                  <w:calcOnExit w:val="0"/>
                  <w:textInput/>
                </w:ffData>
              </w:fldChar>
            </w:r>
            <w:bookmarkStart w:id="63" w:name="Text81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7BFF">
              <w:rPr>
                <w:b/>
                <w:i/>
                <w:sz w:val="22"/>
                <w:szCs w:val="22"/>
              </w:rPr>
              <w:t>LEARLEA</w:t>
            </w:r>
            <w:r w:rsidRPr="008A631C">
              <w:rPr>
                <w:b/>
                <w:i/>
                <w:sz w:val="22"/>
                <w:szCs w:val="22"/>
              </w:rPr>
              <w:fldChar w:fldCharType="end"/>
            </w:r>
            <w:bookmarkEnd w:id="63"/>
          </w:p>
        </w:tc>
        <w:tc>
          <w:tcPr>
            <w:tcW w:w="7920" w:type="dxa"/>
            <w:shd w:val="clear" w:color="auto" w:fill="auto"/>
            <w:vAlign w:val="center"/>
          </w:tcPr>
          <w:p w:rsidR="005C02A5" w:rsidRPr="008A631C" w:rsidRDefault="005C02A5" w:rsidP="00360405">
            <w:pPr>
              <w:rPr>
                <w:b/>
                <w:i/>
                <w:sz w:val="22"/>
                <w:szCs w:val="22"/>
              </w:rPr>
            </w:pPr>
            <w:r w:rsidRPr="008A631C">
              <w:rPr>
                <w:b/>
                <w:i/>
                <w:sz w:val="22"/>
                <w:szCs w:val="22"/>
              </w:rPr>
              <w:fldChar w:fldCharType="begin">
                <w:ffData>
                  <w:name w:val="Text818"/>
                  <w:enabled/>
                  <w:calcOnExit w:val="0"/>
                  <w:textInput/>
                </w:ffData>
              </w:fldChar>
            </w:r>
            <w:bookmarkStart w:id="64" w:name="Text818"/>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bookmarkEnd w:id="64"/>
          </w:p>
        </w:tc>
      </w:tr>
      <w:tr w:rsidR="00AA1E9A" w:rsidRPr="008A631C" w:rsidTr="008A631C">
        <w:trPr>
          <w:trHeight w:val="288"/>
        </w:trPr>
        <w:tc>
          <w:tcPr>
            <w:tcW w:w="766" w:type="dxa"/>
            <w:shd w:val="clear" w:color="auto" w:fill="auto"/>
            <w:vAlign w:val="center"/>
          </w:tcPr>
          <w:p w:rsidR="00AA1E9A" w:rsidRPr="008A631C" w:rsidRDefault="006C23A7" w:rsidP="00360405">
            <w:pPr>
              <w:rPr>
                <w:b/>
                <w:sz w:val="22"/>
                <w:szCs w:val="22"/>
              </w:rPr>
            </w:pPr>
            <w:r>
              <w:rPr>
                <w:b/>
                <w:sz w:val="22"/>
                <w:szCs w:val="22"/>
              </w:rPr>
              <w:t>6.</w:t>
            </w:r>
          </w:p>
        </w:tc>
        <w:tc>
          <w:tcPr>
            <w:tcW w:w="1862" w:type="dxa"/>
            <w:shd w:val="clear" w:color="auto" w:fill="auto"/>
            <w:vAlign w:val="center"/>
          </w:tcPr>
          <w:p w:rsidR="00AA1E9A" w:rsidRPr="008A631C" w:rsidRDefault="006C23A7" w:rsidP="00360405">
            <w:pPr>
              <w:rPr>
                <w:b/>
                <w:i/>
                <w:sz w:val="22"/>
                <w:szCs w:val="22"/>
              </w:rPr>
            </w:pPr>
            <w:r>
              <w:rPr>
                <w:b/>
                <w:i/>
                <w:sz w:val="22"/>
                <w:szCs w:val="22"/>
              </w:rPr>
              <w:t>LEARREC</w:t>
            </w:r>
          </w:p>
        </w:tc>
        <w:tc>
          <w:tcPr>
            <w:tcW w:w="7920" w:type="dxa"/>
            <w:shd w:val="clear" w:color="auto" w:fill="auto"/>
            <w:vAlign w:val="center"/>
          </w:tcPr>
          <w:p w:rsidR="00AA1E9A" w:rsidRPr="008A631C" w:rsidRDefault="00AA1E9A" w:rsidP="00360405">
            <w:pPr>
              <w:rPr>
                <w:b/>
                <w:i/>
                <w:sz w:val="22"/>
                <w:szCs w:val="22"/>
              </w:rPr>
            </w:pPr>
            <w:r w:rsidRPr="008A631C">
              <w:rPr>
                <w:b/>
                <w:i/>
                <w:sz w:val="22"/>
                <w:szCs w:val="22"/>
              </w:rPr>
              <w:fldChar w:fldCharType="begin">
                <w:ffData>
                  <w:name w:val="Text1003"/>
                  <w:enabled/>
                  <w:calcOnExit w:val="0"/>
                  <w:textInput/>
                </w:ffData>
              </w:fldChar>
            </w:r>
            <w:bookmarkStart w:id="65" w:name="Text100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bookmarkEnd w:id="65"/>
          </w:p>
        </w:tc>
      </w:tr>
      <w:tr w:rsidR="006C23A7" w:rsidRPr="008A631C" w:rsidTr="008A631C">
        <w:trPr>
          <w:trHeight w:val="288"/>
        </w:trPr>
        <w:tc>
          <w:tcPr>
            <w:tcW w:w="766" w:type="dxa"/>
            <w:shd w:val="clear" w:color="auto" w:fill="auto"/>
            <w:vAlign w:val="center"/>
          </w:tcPr>
          <w:p w:rsidR="006C23A7" w:rsidRDefault="006C23A7" w:rsidP="00360405">
            <w:pPr>
              <w:rPr>
                <w:b/>
                <w:sz w:val="22"/>
                <w:szCs w:val="22"/>
              </w:rPr>
            </w:pPr>
            <w:r>
              <w:rPr>
                <w:b/>
                <w:sz w:val="22"/>
                <w:szCs w:val="22"/>
              </w:rPr>
              <w:t>7.</w:t>
            </w:r>
          </w:p>
        </w:tc>
        <w:tc>
          <w:tcPr>
            <w:tcW w:w="1862" w:type="dxa"/>
            <w:shd w:val="clear" w:color="auto" w:fill="auto"/>
            <w:vAlign w:val="center"/>
          </w:tcPr>
          <w:p w:rsidR="006C23A7" w:rsidRDefault="006C23A7" w:rsidP="00360405">
            <w:pPr>
              <w:rPr>
                <w:b/>
                <w:i/>
                <w:sz w:val="22"/>
                <w:szCs w:val="22"/>
              </w:rPr>
            </w:pPr>
            <w:r>
              <w:rPr>
                <w:b/>
                <w:i/>
                <w:sz w:val="22"/>
                <w:szCs w:val="22"/>
              </w:rPr>
              <w:t>DTSRNEW</w:t>
            </w:r>
          </w:p>
        </w:tc>
        <w:tc>
          <w:tcPr>
            <w:tcW w:w="7920" w:type="dxa"/>
            <w:shd w:val="clear" w:color="auto" w:fill="auto"/>
            <w:vAlign w:val="center"/>
          </w:tcPr>
          <w:p w:rsidR="006C23A7" w:rsidRPr="008A631C" w:rsidRDefault="006C23A7" w:rsidP="00360405">
            <w:pPr>
              <w:rPr>
                <w:b/>
                <w:i/>
                <w:sz w:val="22"/>
                <w:szCs w:val="22"/>
              </w:rPr>
            </w:pPr>
          </w:p>
        </w:tc>
      </w:tr>
      <w:tr w:rsidR="006C23A7" w:rsidRPr="008A631C" w:rsidTr="008A631C">
        <w:trPr>
          <w:trHeight w:val="288"/>
        </w:trPr>
        <w:tc>
          <w:tcPr>
            <w:tcW w:w="766" w:type="dxa"/>
            <w:shd w:val="clear" w:color="auto" w:fill="auto"/>
            <w:vAlign w:val="center"/>
          </w:tcPr>
          <w:p w:rsidR="006C23A7" w:rsidRDefault="006C23A7" w:rsidP="00360405">
            <w:pPr>
              <w:rPr>
                <w:b/>
                <w:sz w:val="22"/>
                <w:szCs w:val="22"/>
              </w:rPr>
            </w:pPr>
            <w:r>
              <w:rPr>
                <w:b/>
                <w:sz w:val="22"/>
                <w:szCs w:val="22"/>
              </w:rPr>
              <w:t>8</w:t>
            </w:r>
          </w:p>
        </w:tc>
        <w:tc>
          <w:tcPr>
            <w:tcW w:w="1862" w:type="dxa"/>
            <w:shd w:val="clear" w:color="auto" w:fill="auto"/>
            <w:vAlign w:val="center"/>
          </w:tcPr>
          <w:p w:rsidR="006C23A7" w:rsidRDefault="006C23A7" w:rsidP="00360405">
            <w:pPr>
              <w:rPr>
                <w:b/>
                <w:i/>
                <w:sz w:val="22"/>
                <w:szCs w:val="22"/>
              </w:rPr>
            </w:pPr>
            <w:r>
              <w:rPr>
                <w:b/>
                <w:i/>
                <w:sz w:val="22"/>
                <w:szCs w:val="22"/>
              </w:rPr>
              <w:t>DTSRDOT</w:t>
            </w:r>
          </w:p>
        </w:tc>
        <w:tc>
          <w:tcPr>
            <w:tcW w:w="7920" w:type="dxa"/>
            <w:shd w:val="clear" w:color="auto" w:fill="auto"/>
            <w:vAlign w:val="center"/>
          </w:tcPr>
          <w:p w:rsidR="006C23A7" w:rsidRDefault="006C23A7" w:rsidP="00360405">
            <w:pPr>
              <w:rPr>
                <w:b/>
                <w:i/>
                <w:sz w:val="22"/>
                <w:szCs w:val="22"/>
              </w:rPr>
            </w:pPr>
            <w:r>
              <w:rPr>
                <w:b/>
                <w:i/>
                <w:sz w:val="22"/>
                <w:szCs w:val="22"/>
              </w:rPr>
              <w:t>26</w:t>
            </w:r>
          </w:p>
        </w:tc>
      </w:tr>
      <w:tr w:rsidR="006C23A7" w:rsidRPr="008A631C" w:rsidTr="008A631C">
        <w:trPr>
          <w:trHeight w:val="288"/>
        </w:trPr>
        <w:tc>
          <w:tcPr>
            <w:tcW w:w="766" w:type="dxa"/>
            <w:shd w:val="clear" w:color="auto" w:fill="auto"/>
            <w:vAlign w:val="center"/>
          </w:tcPr>
          <w:p w:rsidR="006C23A7" w:rsidRDefault="006C23A7" w:rsidP="00360405">
            <w:pPr>
              <w:rPr>
                <w:b/>
                <w:sz w:val="22"/>
                <w:szCs w:val="22"/>
              </w:rPr>
            </w:pPr>
            <w:r>
              <w:rPr>
                <w:b/>
                <w:sz w:val="22"/>
                <w:szCs w:val="22"/>
              </w:rPr>
              <w:t>9.</w:t>
            </w:r>
          </w:p>
        </w:tc>
        <w:tc>
          <w:tcPr>
            <w:tcW w:w="1862" w:type="dxa"/>
            <w:shd w:val="clear" w:color="auto" w:fill="auto"/>
            <w:vAlign w:val="center"/>
          </w:tcPr>
          <w:p w:rsidR="006C23A7" w:rsidRDefault="009F44A3" w:rsidP="00360405">
            <w:pPr>
              <w:rPr>
                <w:b/>
                <w:i/>
                <w:sz w:val="22"/>
                <w:szCs w:val="22"/>
              </w:rPr>
            </w:pPr>
            <w:r>
              <w:rPr>
                <w:b/>
                <w:i/>
                <w:sz w:val="22"/>
                <w:szCs w:val="22"/>
              </w:rPr>
              <w:t>RELRMISC</w:t>
            </w:r>
          </w:p>
        </w:tc>
        <w:tc>
          <w:tcPr>
            <w:tcW w:w="7920" w:type="dxa"/>
            <w:shd w:val="clear" w:color="auto" w:fill="auto"/>
            <w:vAlign w:val="center"/>
          </w:tcPr>
          <w:p w:rsidR="006C23A7" w:rsidRDefault="009F44A3" w:rsidP="00360405">
            <w:pPr>
              <w:rPr>
                <w:b/>
                <w:i/>
                <w:sz w:val="22"/>
                <w:szCs w:val="22"/>
              </w:rPr>
            </w:pPr>
            <w:r>
              <w:rPr>
                <w:b/>
                <w:i/>
                <w:sz w:val="22"/>
                <w:szCs w:val="22"/>
              </w:rPr>
              <w:t>28</w:t>
            </w:r>
          </w:p>
        </w:tc>
      </w:tr>
      <w:tr w:rsidR="009F44A3" w:rsidRPr="008A631C" w:rsidTr="008A631C">
        <w:trPr>
          <w:trHeight w:val="288"/>
        </w:trPr>
        <w:tc>
          <w:tcPr>
            <w:tcW w:w="766" w:type="dxa"/>
            <w:shd w:val="clear" w:color="auto" w:fill="auto"/>
            <w:vAlign w:val="center"/>
          </w:tcPr>
          <w:p w:rsidR="009F44A3" w:rsidRDefault="009F44A3" w:rsidP="00360405">
            <w:pPr>
              <w:rPr>
                <w:b/>
                <w:sz w:val="22"/>
                <w:szCs w:val="22"/>
              </w:rPr>
            </w:pPr>
            <w:r>
              <w:rPr>
                <w:b/>
                <w:sz w:val="22"/>
                <w:szCs w:val="22"/>
              </w:rPr>
              <w:t>10.</w:t>
            </w:r>
          </w:p>
        </w:tc>
        <w:tc>
          <w:tcPr>
            <w:tcW w:w="1862" w:type="dxa"/>
            <w:shd w:val="clear" w:color="auto" w:fill="auto"/>
            <w:vAlign w:val="center"/>
          </w:tcPr>
          <w:p w:rsidR="009F44A3" w:rsidRDefault="009F44A3" w:rsidP="00360405">
            <w:pPr>
              <w:rPr>
                <w:b/>
                <w:i/>
                <w:sz w:val="22"/>
                <w:szCs w:val="22"/>
              </w:rPr>
            </w:pPr>
            <w:r>
              <w:rPr>
                <w:b/>
                <w:i/>
                <w:sz w:val="22"/>
                <w:szCs w:val="22"/>
              </w:rPr>
              <w:t>U/W APPROVAL</w:t>
            </w:r>
          </w:p>
        </w:tc>
        <w:tc>
          <w:tcPr>
            <w:tcW w:w="7920" w:type="dxa"/>
            <w:shd w:val="clear" w:color="auto" w:fill="auto"/>
            <w:vAlign w:val="center"/>
          </w:tcPr>
          <w:p w:rsidR="009F44A3" w:rsidRDefault="009F44A3" w:rsidP="00360405">
            <w:pPr>
              <w:rPr>
                <w:b/>
                <w:i/>
                <w:sz w:val="22"/>
                <w:szCs w:val="22"/>
              </w:rPr>
            </w:pPr>
          </w:p>
        </w:tc>
      </w:tr>
    </w:tbl>
    <w:p w:rsidR="007150FB" w:rsidRDefault="007150FB" w:rsidP="0049062E">
      <w:pPr>
        <w:rPr>
          <w:b/>
          <w:sz w:val="22"/>
          <w:szCs w:val="22"/>
        </w:rPr>
      </w:pPr>
    </w:p>
    <w:tbl>
      <w:tblPr>
        <w:tblW w:w="1062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8"/>
        <w:gridCol w:w="540"/>
        <w:gridCol w:w="540"/>
        <w:gridCol w:w="522"/>
      </w:tblGrid>
      <w:tr w:rsidR="00865E72" w:rsidRPr="008A631C" w:rsidTr="008377F4">
        <w:tc>
          <w:tcPr>
            <w:tcW w:w="9018" w:type="dxa"/>
            <w:shd w:val="clear" w:color="auto" w:fill="E0E0E0"/>
          </w:tcPr>
          <w:p w:rsidR="00865E72" w:rsidRPr="008A631C" w:rsidRDefault="00865E72" w:rsidP="0049062E">
            <w:pPr>
              <w:rPr>
                <w:sz w:val="16"/>
                <w:szCs w:val="16"/>
              </w:rPr>
            </w:pPr>
            <w:r w:rsidRPr="008A631C">
              <w:rPr>
                <w:sz w:val="16"/>
                <w:szCs w:val="16"/>
              </w:rPr>
              <w:t>Judgment Search</w:t>
            </w:r>
          </w:p>
        </w:tc>
        <w:tc>
          <w:tcPr>
            <w:tcW w:w="540" w:type="dxa"/>
            <w:shd w:val="clear" w:color="auto" w:fill="E0E0E0"/>
          </w:tcPr>
          <w:p w:rsidR="00865E72" w:rsidRPr="008A631C" w:rsidRDefault="00865E72" w:rsidP="008A631C">
            <w:pPr>
              <w:jc w:val="center"/>
              <w:rPr>
                <w:sz w:val="16"/>
                <w:szCs w:val="16"/>
              </w:rPr>
            </w:pPr>
            <w:r w:rsidRPr="008A631C">
              <w:rPr>
                <w:sz w:val="16"/>
                <w:szCs w:val="16"/>
              </w:rPr>
              <w:t>J</w:t>
            </w:r>
          </w:p>
        </w:tc>
        <w:tc>
          <w:tcPr>
            <w:tcW w:w="540" w:type="dxa"/>
            <w:shd w:val="clear" w:color="auto" w:fill="E0E0E0"/>
          </w:tcPr>
          <w:p w:rsidR="00865E72" w:rsidRPr="008A631C" w:rsidRDefault="00865E72" w:rsidP="008A631C">
            <w:pPr>
              <w:jc w:val="center"/>
              <w:rPr>
                <w:sz w:val="16"/>
                <w:szCs w:val="16"/>
              </w:rPr>
            </w:pPr>
            <w:r w:rsidRPr="008A631C">
              <w:rPr>
                <w:sz w:val="16"/>
                <w:szCs w:val="16"/>
              </w:rPr>
              <w:t>F</w:t>
            </w:r>
          </w:p>
        </w:tc>
        <w:tc>
          <w:tcPr>
            <w:tcW w:w="522" w:type="dxa"/>
            <w:shd w:val="clear" w:color="auto" w:fill="E0E0E0"/>
          </w:tcPr>
          <w:p w:rsidR="00865E72" w:rsidRPr="008A631C" w:rsidRDefault="00865E72" w:rsidP="008A631C">
            <w:pPr>
              <w:jc w:val="center"/>
              <w:rPr>
                <w:sz w:val="16"/>
                <w:szCs w:val="16"/>
              </w:rPr>
            </w:pPr>
            <w:r w:rsidRPr="008A631C">
              <w:rPr>
                <w:sz w:val="16"/>
                <w:szCs w:val="16"/>
              </w:rPr>
              <w:t>B</w:t>
            </w:r>
          </w:p>
        </w:tc>
      </w:tr>
      <w:tr w:rsidR="00865E72" w:rsidRPr="008A631C" w:rsidTr="008377F4">
        <w:tc>
          <w:tcPr>
            <w:tcW w:w="9018" w:type="dxa"/>
            <w:shd w:val="clear" w:color="auto" w:fill="auto"/>
            <w:vAlign w:val="center"/>
          </w:tcPr>
          <w:p w:rsidR="00865E72" w:rsidRPr="008A631C" w:rsidRDefault="00B16A9C" w:rsidP="00CD1968">
            <w:pPr>
              <w:rPr>
                <w:b/>
                <w:i/>
                <w:sz w:val="22"/>
                <w:szCs w:val="22"/>
              </w:rPr>
            </w:pPr>
            <w:r w:rsidRPr="008A631C">
              <w:rPr>
                <w:b/>
                <w:i/>
                <w:sz w:val="22"/>
                <w:szCs w:val="22"/>
              </w:rPr>
              <w:fldChar w:fldCharType="begin">
                <w:ffData>
                  <w:name w:val="Text355"/>
                  <w:enabled/>
                  <w:calcOnExit w:val="0"/>
                  <w:textInput/>
                </w:ffData>
              </w:fldChar>
            </w:r>
            <w:bookmarkStart w:id="66" w:name="Text35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9F44A3">
              <w:rPr>
                <w:b/>
                <w:i/>
                <w:sz w:val="22"/>
                <w:szCs w:val="22"/>
              </w:rPr>
              <w:t>AREVKAP</w:t>
            </w:r>
            <w:r w:rsidRPr="008A631C">
              <w:rPr>
                <w:b/>
                <w:i/>
                <w:sz w:val="22"/>
                <w:szCs w:val="22"/>
              </w:rPr>
              <w:fldChar w:fldCharType="end"/>
            </w:r>
            <w:bookmarkEnd w:id="66"/>
          </w:p>
        </w:tc>
        <w:tc>
          <w:tcPr>
            <w:tcW w:w="540" w:type="dxa"/>
            <w:shd w:val="clear" w:color="auto" w:fill="auto"/>
            <w:vAlign w:val="center"/>
          </w:tcPr>
          <w:p w:rsidR="00865E72" w:rsidRPr="008A631C" w:rsidRDefault="00865E72" w:rsidP="00FC5399">
            <w:pPr>
              <w:rPr>
                <w:b/>
                <w:sz w:val="22"/>
                <w:szCs w:val="22"/>
              </w:rPr>
            </w:pPr>
          </w:p>
        </w:tc>
        <w:tc>
          <w:tcPr>
            <w:tcW w:w="540" w:type="dxa"/>
            <w:shd w:val="clear" w:color="auto" w:fill="auto"/>
            <w:vAlign w:val="center"/>
          </w:tcPr>
          <w:p w:rsidR="00865E72" w:rsidRPr="008A631C" w:rsidRDefault="00865E72" w:rsidP="00FC5399">
            <w:pPr>
              <w:rPr>
                <w:b/>
                <w:sz w:val="22"/>
                <w:szCs w:val="22"/>
              </w:rPr>
            </w:pPr>
          </w:p>
        </w:tc>
        <w:tc>
          <w:tcPr>
            <w:tcW w:w="522" w:type="dxa"/>
            <w:shd w:val="clear" w:color="auto" w:fill="auto"/>
            <w:vAlign w:val="center"/>
          </w:tcPr>
          <w:p w:rsidR="00865E72" w:rsidRPr="008A631C" w:rsidRDefault="00865E72" w:rsidP="00FC5399">
            <w:pPr>
              <w:rPr>
                <w:b/>
                <w:sz w:val="22"/>
                <w:szCs w:val="22"/>
              </w:rPr>
            </w:pPr>
          </w:p>
        </w:tc>
      </w:tr>
      <w:tr w:rsidR="00865E72" w:rsidRPr="008A631C" w:rsidTr="008377F4">
        <w:tc>
          <w:tcPr>
            <w:tcW w:w="9018" w:type="dxa"/>
            <w:shd w:val="clear" w:color="auto" w:fill="auto"/>
            <w:vAlign w:val="center"/>
          </w:tcPr>
          <w:p w:rsidR="00865E72" w:rsidRPr="008A631C" w:rsidRDefault="00B16A9C" w:rsidP="00CD1968">
            <w:pPr>
              <w:rPr>
                <w:b/>
                <w:i/>
                <w:sz w:val="22"/>
                <w:szCs w:val="22"/>
              </w:rPr>
            </w:pPr>
            <w:r w:rsidRPr="008A631C">
              <w:rPr>
                <w:b/>
                <w:i/>
                <w:sz w:val="22"/>
                <w:szCs w:val="22"/>
              </w:rPr>
              <w:fldChar w:fldCharType="begin">
                <w:ffData>
                  <w:name w:val="Text356"/>
                  <w:enabled/>
                  <w:calcOnExit w:val="0"/>
                  <w:textInput/>
                </w:ffData>
              </w:fldChar>
            </w:r>
            <w:bookmarkStart w:id="67" w:name="Text35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9F44A3">
              <w:rPr>
                <w:b/>
                <w:i/>
                <w:sz w:val="22"/>
                <w:szCs w:val="22"/>
              </w:rPr>
              <w:t>FORD BUILDING SALT LAKE</w:t>
            </w:r>
            <w:r w:rsidRPr="008A631C">
              <w:rPr>
                <w:b/>
                <w:i/>
                <w:sz w:val="22"/>
                <w:szCs w:val="22"/>
              </w:rPr>
              <w:fldChar w:fldCharType="end"/>
            </w:r>
            <w:bookmarkEnd w:id="67"/>
          </w:p>
        </w:tc>
        <w:tc>
          <w:tcPr>
            <w:tcW w:w="540" w:type="dxa"/>
            <w:shd w:val="clear" w:color="auto" w:fill="auto"/>
            <w:vAlign w:val="center"/>
          </w:tcPr>
          <w:p w:rsidR="00865E72" w:rsidRPr="008A631C" w:rsidRDefault="00865E72" w:rsidP="00FC5399">
            <w:pPr>
              <w:rPr>
                <w:b/>
                <w:sz w:val="22"/>
                <w:szCs w:val="22"/>
              </w:rPr>
            </w:pPr>
          </w:p>
        </w:tc>
        <w:tc>
          <w:tcPr>
            <w:tcW w:w="540" w:type="dxa"/>
            <w:shd w:val="clear" w:color="auto" w:fill="auto"/>
            <w:vAlign w:val="center"/>
          </w:tcPr>
          <w:p w:rsidR="00865E72" w:rsidRPr="008A631C" w:rsidRDefault="00865E72" w:rsidP="00FC5399">
            <w:pPr>
              <w:rPr>
                <w:b/>
                <w:sz w:val="22"/>
                <w:szCs w:val="22"/>
              </w:rPr>
            </w:pPr>
          </w:p>
        </w:tc>
        <w:tc>
          <w:tcPr>
            <w:tcW w:w="522" w:type="dxa"/>
            <w:shd w:val="clear" w:color="auto" w:fill="auto"/>
            <w:vAlign w:val="center"/>
          </w:tcPr>
          <w:p w:rsidR="00865E72" w:rsidRPr="008A631C" w:rsidRDefault="00865E72" w:rsidP="00FC5399">
            <w:pPr>
              <w:rPr>
                <w:b/>
                <w:sz w:val="22"/>
                <w:szCs w:val="22"/>
              </w:rPr>
            </w:pPr>
          </w:p>
        </w:tc>
      </w:tr>
      <w:tr w:rsidR="009D4454" w:rsidRPr="008A631C" w:rsidTr="008377F4">
        <w:tc>
          <w:tcPr>
            <w:tcW w:w="9018" w:type="dxa"/>
            <w:shd w:val="clear" w:color="auto" w:fill="auto"/>
            <w:vAlign w:val="center"/>
          </w:tcPr>
          <w:p w:rsidR="009D4454" w:rsidRPr="008A631C" w:rsidRDefault="009D4454" w:rsidP="00CD1968">
            <w:pPr>
              <w:rPr>
                <w:b/>
                <w:i/>
                <w:sz w:val="22"/>
                <w:szCs w:val="22"/>
              </w:rPr>
            </w:pPr>
            <w:r w:rsidRPr="008A631C">
              <w:rPr>
                <w:b/>
                <w:i/>
                <w:sz w:val="22"/>
                <w:szCs w:val="22"/>
              </w:rPr>
              <w:fldChar w:fldCharType="begin">
                <w:ffData>
                  <w:name w:val="Text865"/>
                  <w:enabled/>
                  <w:calcOnExit w:val="0"/>
                  <w:textInput/>
                </w:ffData>
              </w:fldChar>
            </w:r>
            <w:bookmarkStart w:id="68" w:name="Text86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9F44A3">
              <w:rPr>
                <w:b/>
                <w:i/>
                <w:sz w:val="22"/>
                <w:szCs w:val="22"/>
              </w:rPr>
              <w:t>COWORKING INVESTORS</w:t>
            </w:r>
            <w:r w:rsidRPr="008A631C">
              <w:rPr>
                <w:b/>
                <w:i/>
                <w:sz w:val="22"/>
                <w:szCs w:val="22"/>
              </w:rPr>
              <w:fldChar w:fldCharType="end"/>
            </w:r>
            <w:bookmarkEnd w:id="68"/>
          </w:p>
        </w:tc>
        <w:tc>
          <w:tcPr>
            <w:tcW w:w="540" w:type="dxa"/>
            <w:shd w:val="clear" w:color="auto" w:fill="auto"/>
            <w:vAlign w:val="center"/>
          </w:tcPr>
          <w:p w:rsidR="009D4454" w:rsidRPr="008A631C" w:rsidRDefault="009D4454" w:rsidP="00FC5399">
            <w:pPr>
              <w:rPr>
                <w:b/>
                <w:sz w:val="22"/>
                <w:szCs w:val="22"/>
              </w:rPr>
            </w:pPr>
          </w:p>
        </w:tc>
        <w:tc>
          <w:tcPr>
            <w:tcW w:w="540" w:type="dxa"/>
            <w:shd w:val="clear" w:color="auto" w:fill="auto"/>
            <w:vAlign w:val="center"/>
          </w:tcPr>
          <w:p w:rsidR="009D4454" w:rsidRPr="008A631C" w:rsidRDefault="009D4454" w:rsidP="00FC5399">
            <w:pPr>
              <w:rPr>
                <w:b/>
                <w:sz w:val="22"/>
                <w:szCs w:val="22"/>
              </w:rPr>
            </w:pPr>
          </w:p>
        </w:tc>
        <w:tc>
          <w:tcPr>
            <w:tcW w:w="522" w:type="dxa"/>
            <w:shd w:val="clear" w:color="auto" w:fill="auto"/>
            <w:vAlign w:val="center"/>
          </w:tcPr>
          <w:p w:rsidR="009D4454" w:rsidRPr="008A631C" w:rsidRDefault="009D4454" w:rsidP="00FC5399">
            <w:pPr>
              <w:rPr>
                <w:b/>
                <w:sz w:val="22"/>
                <w:szCs w:val="22"/>
              </w:rPr>
            </w:pPr>
          </w:p>
        </w:tc>
      </w:tr>
      <w:tr w:rsidR="009D4454" w:rsidRPr="008A631C" w:rsidTr="008377F4">
        <w:tc>
          <w:tcPr>
            <w:tcW w:w="9018" w:type="dxa"/>
            <w:shd w:val="clear" w:color="auto" w:fill="auto"/>
            <w:vAlign w:val="center"/>
          </w:tcPr>
          <w:p w:rsidR="009D4454" w:rsidRPr="008A631C" w:rsidRDefault="009D4454" w:rsidP="00CD1968">
            <w:pPr>
              <w:rPr>
                <w:b/>
                <w:i/>
                <w:sz w:val="22"/>
                <w:szCs w:val="22"/>
              </w:rPr>
            </w:pPr>
            <w:r w:rsidRPr="008A631C">
              <w:rPr>
                <w:b/>
                <w:i/>
                <w:sz w:val="22"/>
                <w:szCs w:val="22"/>
              </w:rPr>
              <w:fldChar w:fldCharType="begin">
                <w:ffData>
                  <w:name w:val="Text866"/>
                  <w:enabled/>
                  <w:calcOnExit w:val="0"/>
                  <w:textInput/>
                </w:ffData>
              </w:fldChar>
            </w:r>
            <w:bookmarkStart w:id="69" w:name="Text86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CD1968">
              <w:rPr>
                <w:b/>
                <w:i/>
                <w:sz w:val="22"/>
                <w:szCs w:val="22"/>
              </w:rPr>
              <w:t> </w:t>
            </w:r>
            <w:r w:rsidR="00CD1968">
              <w:rPr>
                <w:b/>
                <w:i/>
                <w:sz w:val="22"/>
                <w:szCs w:val="22"/>
              </w:rPr>
              <w:t> </w:t>
            </w:r>
            <w:r w:rsidR="00CD1968">
              <w:rPr>
                <w:b/>
                <w:i/>
                <w:sz w:val="22"/>
                <w:szCs w:val="22"/>
              </w:rPr>
              <w:t> </w:t>
            </w:r>
            <w:r w:rsidR="00CD1968">
              <w:rPr>
                <w:b/>
                <w:i/>
                <w:sz w:val="22"/>
                <w:szCs w:val="22"/>
              </w:rPr>
              <w:t> </w:t>
            </w:r>
            <w:r w:rsidR="00CD1968">
              <w:rPr>
                <w:b/>
                <w:i/>
                <w:sz w:val="22"/>
                <w:szCs w:val="22"/>
              </w:rPr>
              <w:t> </w:t>
            </w:r>
            <w:r w:rsidRPr="008A631C">
              <w:rPr>
                <w:b/>
                <w:i/>
                <w:sz w:val="22"/>
                <w:szCs w:val="22"/>
              </w:rPr>
              <w:fldChar w:fldCharType="end"/>
            </w:r>
            <w:bookmarkEnd w:id="69"/>
          </w:p>
        </w:tc>
        <w:tc>
          <w:tcPr>
            <w:tcW w:w="540" w:type="dxa"/>
            <w:shd w:val="clear" w:color="auto" w:fill="auto"/>
            <w:vAlign w:val="center"/>
          </w:tcPr>
          <w:p w:rsidR="009D4454" w:rsidRPr="008A631C" w:rsidRDefault="009D4454" w:rsidP="00FC5399">
            <w:pPr>
              <w:rPr>
                <w:b/>
                <w:sz w:val="22"/>
                <w:szCs w:val="22"/>
              </w:rPr>
            </w:pPr>
          </w:p>
        </w:tc>
        <w:tc>
          <w:tcPr>
            <w:tcW w:w="540" w:type="dxa"/>
            <w:shd w:val="clear" w:color="auto" w:fill="auto"/>
            <w:vAlign w:val="center"/>
          </w:tcPr>
          <w:p w:rsidR="009D4454" w:rsidRPr="008A631C" w:rsidRDefault="009D4454" w:rsidP="00FC5399">
            <w:pPr>
              <w:rPr>
                <w:b/>
                <w:sz w:val="22"/>
                <w:szCs w:val="22"/>
              </w:rPr>
            </w:pPr>
          </w:p>
        </w:tc>
        <w:tc>
          <w:tcPr>
            <w:tcW w:w="522" w:type="dxa"/>
            <w:shd w:val="clear" w:color="auto" w:fill="auto"/>
            <w:vAlign w:val="center"/>
          </w:tcPr>
          <w:p w:rsidR="009D4454" w:rsidRPr="008A631C" w:rsidRDefault="009D4454" w:rsidP="00FC5399">
            <w:pPr>
              <w:rPr>
                <w:b/>
                <w:sz w:val="22"/>
                <w:szCs w:val="22"/>
              </w:rPr>
            </w:pPr>
          </w:p>
        </w:tc>
      </w:tr>
      <w:tr w:rsidR="00C27CF6" w:rsidRPr="008A631C" w:rsidTr="008377F4">
        <w:tc>
          <w:tcPr>
            <w:tcW w:w="9018" w:type="dxa"/>
            <w:shd w:val="clear" w:color="auto" w:fill="auto"/>
            <w:vAlign w:val="center"/>
          </w:tcPr>
          <w:p w:rsidR="00C27CF6" w:rsidRPr="008A631C" w:rsidRDefault="00C27CF6" w:rsidP="00FC5399">
            <w:pPr>
              <w:rPr>
                <w:b/>
                <w:i/>
                <w:sz w:val="22"/>
                <w:szCs w:val="22"/>
              </w:rPr>
            </w:pPr>
            <w:r w:rsidRPr="008A631C">
              <w:rPr>
                <w:b/>
                <w:i/>
                <w:sz w:val="22"/>
                <w:szCs w:val="22"/>
              </w:rPr>
              <w:fldChar w:fldCharType="begin">
                <w:ffData>
                  <w:name w:val="Text948"/>
                  <w:enabled/>
                  <w:calcOnExit w:val="0"/>
                  <w:textInput/>
                </w:ffData>
              </w:fldChar>
            </w:r>
            <w:bookmarkStart w:id="70" w:name="Text948"/>
            <w:r w:rsidRPr="008A631C">
              <w:rPr>
                <w:b/>
                <w:i/>
                <w:sz w:val="22"/>
                <w:szCs w:val="22"/>
              </w:rPr>
              <w:instrText xml:space="preserve"> FORMTEXT </w:instrText>
            </w:r>
            <w:r w:rsidRPr="008A631C">
              <w:rPr>
                <w:b/>
                <w:i/>
                <w:sz w:val="22"/>
                <w:szCs w:val="22"/>
              </w:rPr>
            </w:r>
            <w:r w:rsidRPr="008A631C">
              <w:rPr>
                <w:b/>
                <w:i/>
                <w:sz w:val="22"/>
                <w:szCs w:val="22"/>
              </w:rPr>
              <w:fldChar w:fldCharType="separate"/>
            </w:r>
            <w:r w:rsidR="00B26225" w:rsidRPr="008A631C">
              <w:rPr>
                <w:b/>
                <w:i/>
                <w:sz w:val="22"/>
                <w:szCs w:val="22"/>
              </w:rPr>
              <w:t> </w:t>
            </w:r>
            <w:r w:rsidR="00B26225" w:rsidRPr="008A631C">
              <w:rPr>
                <w:b/>
                <w:i/>
                <w:sz w:val="22"/>
                <w:szCs w:val="22"/>
              </w:rPr>
              <w:t> </w:t>
            </w:r>
            <w:r w:rsidR="00B26225" w:rsidRPr="008A631C">
              <w:rPr>
                <w:b/>
                <w:i/>
                <w:sz w:val="22"/>
                <w:szCs w:val="22"/>
              </w:rPr>
              <w:t> </w:t>
            </w:r>
            <w:r w:rsidR="00B26225" w:rsidRPr="008A631C">
              <w:rPr>
                <w:b/>
                <w:i/>
                <w:sz w:val="22"/>
                <w:szCs w:val="22"/>
              </w:rPr>
              <w:t> </w:t>
            </w:r>
            <w:r w:rsidR="00B26225" w:rsidRPr="008A631C">
              <w:rPr>
                <w:b/>
                <w:i/>
                <w:sz w:val="22"/>
                <w:szCs w:val="22"/>
              </w:rPr>
              <w:t> </w:t>
            </w:r>
            <w:r w:rsidRPr="008A631C">
              <w:rPr>
                <w:b/>
                <w:i/>
                <w:sz w:val="22"/>
                <w:szCs w:val="22"/>
              </w:rPr>
              <w:fldChar w:fldCharType="end"/>
            </w:r>
            <w:bookmarkEnd w:id="70"/>
          </w:p>
        </w:tc>
        <w:tc>
          <w:tcPr>
            <w:tcW w:w="540" w:type="dxa"/>
            <w:shd w:val="clear" w:color="auto" w:fill="auto"/>
            <w:vAlign w:val="center"/>
          </w:tcPr>
          <w:p w:rsidR="00C27CF6" w:rsidRPr="008A631C" w:rsidRDefault="00C27CF6" w:rsidP="00FC5399">
            <w:pPr>
              <w:rPr>
                <w:b/>
                <w:sz w:val="22"/>
                <w:szCs w:val="22"/>
              </w:rPr>
            </w:pPr>
          </w:p>
        </w:tc>
        <w:tc>
          <w:tcPr>
            <w:tcW w:w="540" w:type="dxa"/>
            <w:shd w:val="clear" w:color="auto" w:fill="auto"/>
            <w:vAlign w:val="center"/>
          </w:tcPr>
          <w:p w:rsidR="00C27CF6" w:rsidRPr="008A631C" w:rsidRDefault="00C27CF6" w:rsidP="00FC5399">
            <w:pPr>
              <w:rPr>
                <w:b/>
                <w:sz w:val="22"/>
                <w:szCs w:val="22"/>
              </w:rPr>
            </w:pPr>
          </w:p>
        </w:tc>
        <w:tc>
          <w:tcPr>
            <w:tcW w:w="522" w:type="dxa"/>
            <w:shd w:val="clear" w:color="auto" w:fill="auto"/>
            <w:vAlign w:val="center"/>
          </w:tcPr>
          <w:p w:rsidR="00C27CF6" w:rsidRPr="008A631C" w:rsidRDefault="00C27CF6" w:rsidP="00FC5399">
            <w:pPr>
              <w:rPr>
                <w:b/>
                <w:sz w:val="22"/>
                <w:szCs w:val="22"/>
              </w:rPr>
            </w:pPr>
          </w:p>
        </w:tc>
      </w:tr>
    </w:tbl>
    <w:p w:rsidR="00665888" w:rsidRPr="00665888" w:rsidRDefault="00665888" w:rsidP="00665888">
      <w:pPr>
        <w:rPr>
          <w:b/>
          <w:sz w:val="16"/>
          <w:szCs w:val="16"/>
        </w:rPr>
      </w:pPr>
    </w:p>
    <w:tbl>
      <w:tblPr>
        <w:tblpPr w:leftFromText="180" w:rightFromText="180" w:vertAnchor="text" w:horzAnchor="margin" w:tblpXSpec="center" w:tblpY="9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040"/>
        <w:gridCol w:w="1800"/>
        <w:gridCol w:w="540"/>
        <w:gridCol w:w="772"/>
        <w:gridCol w:w="484"/>
        <w:gridCol w:w="656"/>
        <w:gridCol w:w="500"/>
      </w:tblGrid>
      <w:tr w:rsidR="00B26506" w:rsidRPr="008A631C" w:rsidTr="00B26506">
        <w:tc>
          <w:tcPr>
            <w:tcW w:w="1008" w:type="dxa"/>
            <w:shd w:val="clear" w:color="auto" w:fill="auto"/>
            <w:vAlign w:val="center"/>
          </w:tcPr>
          <w:p w:rsidR="00B26506" w:rsidRPr="008A631C" w:rsidRDefault="00B26506" w:rsidP="008A631C">
            <w:pPr>
              <w:rPr>
                <w:b/>
                <w:sz w:val="22"/>
                <w:szCs w:val="22"/>
              </w:rPr>
            </w:pPr>
            <w:r w:rsidRPr="008A631C">
              <w:rPr>
                <w:b/>
                <w:sz w:val="22"/>
                <w:szCs w:val="22"/>
              </w:rPr>
              <w:t>CHAIN</w:t>
            </w:r>
          </w:p>
        </w:tc>
        <w:tc>
          <w:tcPr>
            <w:tcW w:w="5040" w:type="dxa"/>
            <w:shd w:val="clear" w:color="auto" w:fill="auto"/>
            <w:vAlign w:val="center"/>
          </w:tcPr>
          <w:p w:rsidR="00B26506" w:rsidRPr="008A631C" w:rsidRDefault="00B26506" w:rsidP="00CD1968">
            <w:pPr>
              <w:rPr>
                <w:b/>
                <w:i/>
                <w:sz w:val="22"/>
                <w:szCs w:val="22"/>
              </w:rPr>
            </w:pPr>
            <w:r w:rsidRPr="008A631C">
              <w:rPr>
                <w:b/>
                <w:i/>
                <w:sz w:val="22"/>
                <w:szCs w:val="22"/>
              </w:rPr>
              <w:fldChar w:fldCharType="begin">
                <w:ffData>
                  <w:name w:val="Text393"/>
                  <w:enabled/>
                  <w:calcOnExit w:val="0"/>
                  <w:textInput/>
                </w:ffData>
              </w:fldChar>
            </w:r>
            <w:bookmarkStart w:id="71" w:name="Text39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9F44A3">
              <w:rPr>
                <w:b/>
                <w:i/>
                <w:sz w:val="22"/>
                <w:szCs w:val="22"/>
              </w:rPr>
              <w:t>NONE</w:t>
            </w:r>
            <w:bookmarkStart w:id="72" w:name="_GoBack"/>
            <w:bookmarkEnd w:id="72"/>
            <w:r w:rsidRPr="008A631C">
              <w:rPr>
                <w:b/>
                <w:i/>
                <w:sz w:val="22"/>
                <w:szCs w:val="22"/>
              </w:rPr>
              <w:fldChar w:fldCharType="end"/>
            </w:r>
          </w:p>
        </w:tc>
        <w:tc>
          <w:tcPr>
            <w:tcW w:w="1800" w:type="dxa"/>
          </w:tcPr>
          <w:p w:rsidR="00B26506" w:rsidRPr="001E3265" w:rsidRDefault="00B26506" w:rsidP="005F53C0">
            <w:pPr>
              <w:jc w:val="center"/>
              <w:rPr>
                <w:b/>
                <w:sz w:val="22"/>
                <w:szCs w:val="22"/>
                <w:highlight w:val="lightGray"/>
              </w:rPr>
            </w:pPr>
            <w:r w:rsidRPr="001E3265">
              <w:rPr>
                <w:b/>
                <w:sz w:val="22"/>
                <w:szCs w:val="22"/>
                <w:highlight w:val="lightGray"/>
              </w:rPr>
              <w:t>OVERLIMITS</w:t>
            </w:r>
          </w:p>
        </w:tc>
        <w:tc>
          <w:tcPr>
            <w:tcW w:w="540" w:type="dxa"/>
          </w:tcPr>
          <w:p w:rsidR="00B26506" w:rsidRPr="001E3265" w:rsidRDefault="00B26506" w:rsidP="005F53C0">
            <w:pPr>
              <w:jc w:val="center"/>
              <w:rPr>
                <w:b/>
                <w:sz w:val="22"/>
                <w:szCs w:val="22"/>
                <w:highlight w:val="lightGray"/>
              </w:rPr>
            </w:pPr>
          </w:p>
        </w:tc>
        <w:tc>
          <w:tcPr>
            <w:tcW w:w="772" w:type="dxa"/>
            <w:shd w:val="clear" w:color="auto" w:fill="auto"/>
            <w:vAlign w:val="center"/>
          </w:tcPr>
          <w:p w:rsidR="00B26506" w:rsidRPr="005F53C0" w:rsidRDefault="00B26506" w:rsidP="005F53C0">
            <w:pPr>
              <w:jc w:val="center"/>
              <w:rPr>
                <w:b/>
                <w:sz w:val="22"/>
                <w:szCs w:val="22"/>
              </w:rPr>
            </w:pPr>
            <w:r w:rsidRPr="001E3265">
              <w:rPr>
                <w:b/>
                <w:sz w:val="22"/>
                <w:szCs w:val="22"/>
                <w:highlight w:val="lightGray"/>
              </w:rPr>
              <w:t>SCR</w:t>
            </w:r>
          </w:p>
        </w:tc>
        <w:bookmarkEnd w:id="71"/>
        <w:tc>
          <w:tcPr>
            <w:tcW w:w="484" w:type="dxa"/>
            <w:shd w:val="clear" w:color="auto" w:fill="auto"/>
            <w:vAlign w:val="center"/>
          </w:tcPr>
          <w:p w:rsidR="00B26506" w:rsidRPr="008A631C" w:rsidRDefault="00B26506" w:rsidP="00D81887">
            <w:pPr>
              <w:rPr>
                <w:b/>
                <w:i/>
                <w:sz w:val="22"/>
                <w:szCs w:val="22"/>
              </w:rPr>
            </w:pPr>
          </w:p>
        </w:tc>
        <w:tc>
          <w:tcPr>
            <w:tcW w:w="656" w:type="dxa"/>
            <w:shd w:val="clear" w:color="auto" w:fill="auto"/>
            <w:vAlign w:val="center"/>
          </w:tcPr>
          <w:p w:rsidR="00B26506" w:rsidRPr="001E3265" w:rsidRDefault="00B26506" w:rsidP="005F53C0">
            <w:pPr>
              <w:jc w:val="center"/>
              <w:rPr>
                <w:b/>
                <w:sz w:val="22"/>
                <w:szCs w:val="22"/>
                <w:highlight w:val="lightGray"/>
              </w:rPr>
            </w:pPr>
            <w:r w:rsidRPr="001E3265">
              <w:rPr>
                <w:b/>
                <w:sz w:val="22"/>
                <w:szCs w:val="22"/>
                <w:highlight w:val="lightGray"/>
              </w:rPr>
              <w:t>PLT</w:t>
            </w:r>
          </w:p>
        </w:tc>
        <w:tc>
          <w:tcPr>
            <w:tcW w:w="500" w:type="dxa"/>
            <w:shd w:val="clear" w:color="auto" w:fill="auto"/>
            <w:vAlign w:val="center"/>
          </w:tcPr>
          <w:p w:rsidR="00B26506" w:rsidRPr="008A631C" w:rsidRDefault="00B26506" w:rsidP="008A631C">
            <w:pPr>
              <w:jc w:val="center"/>
              <w:rPr>
                <w:b/>
                <w:sz w:val="22"/>
                <w:szCs w:val="22"/>
              </w:rPr>
            </w:pPr>
          </w:p>
        </w:tc>
      </w:tr>
    </w:tbl>
    <w:p w:rsidR="00665888" w:rsidRPr="00665888" w:rsidRDefault="00665888" w:rsidP="00AE135B">
      <w:pPr>
        <w:jc w:val="center"/>
        <w:rPr>
          <w:b/>
          <w:sz w:val="16"/>
          <w:szCs w:val="16"/>
        </w:rPr>
      </w:pPr>
    </w:p>
    <w:tbl>
      <w:tblPr>
        <w:tblW w:w="10728"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0"/>
        <w:gridCol w:w="4268"/>
      </w:tblGrid>
      <w:tr w:rsidR="00B26506" w:rsidRPr="008A631C" w:rsidTr="00B26506">
        <w:tc>
          <w:tcPr>
            <w:tcW w:w="6460" w:type="dxa"/>
            <w:shd w:val="clear" w:color="auto" w:fill="auto"/>
          </w:tcPr>
          <w:p w:rsidR="00B26506" w:rsidRPr="008A631C" w:rsidRDefault="00B26506" w:rsidP="009A4F83">
            <w:pPr>
              <w:rPr>
                <w:b/>
                <w:sz w:val="20"/>
                <w:szCs w:val="20"/>
              </w:rPr>
            </w:pPr>
            <w:r w:rsidRPr="001E3265">
              <w:rPr>
                <w:b/>
                <w:sz w:val="20"/>
                <w:szCs w:val="20"/>
                <w:highlight w:val="lightGray"/>
              </w:rPr>
              <w:t>Search Date:</w:t>
            </w:r>
            <w:r w:rsidRPr="008A631C">
              <w:rPr>
                <w:b/>
                <w:sz w:val="20"/>
                <w:szCs w:val="20"/>
              </w:rPr>
              <w:t xml:space="preserve"> </w:t>
            </w:r>
            <w:r w:rsidRPr="008A631C">
              <w:rPr>
                <w:b/>
                <w:color w:val="0000FF"/>
                <w:sz w:val="20"/>
                <w:szCs w:val="20"/>
              </w:rPr>
              <w:t xml:space="preserve">                  </w:t>
            </w:r>
            <w:r w:rsidRPr="008A631C">
              <w:rPr>
                <w:b/>
                <w:color w:val="000000"/>
                <w:sz w:val="20"/>
                <w:szCs w:val="20"/>
              </w:rPr>
              <w:fldChar w:fldCharType="begin"/>
            </w:r>
            <w:r w:rsidRPr="008A631C">
              <w:rPr>
                <w:b/>
                <w:color w:val="000000"/>
                <w:sz w:val="20"/>
                <w:szCs w:val="20"/>
              </w:rPr>
              <w:instrText xml:space="preserve"> DATE \@ "M/d/yyyy h:mm am/pm" </w:instrText>
            </w:r>
            <w:r w:rsidRPr="008A631C">
              <w:rPr>
                <w:b/>
                <w:color w:val="000000"/>
                <w:sz w:val="20"/>
                <w:szCs w:val="20"/>
              </w:rPr>
              <w:fldChar w:fldCharType="separate"/>
            </w:r>
            <w:r w:rsidR="009F44A3">
              <w:rPr>
                <w:b/>
                <w:noProof/>
                <w:color w:val="000000"/>
                <w:sz w:val="20"/>
                <w:szCs w:val="20"/>
              </w:rPr>
              <w:t>12/16/2019 11:42 AM</w:t>
            </w:r>
            <w:r w:rsidRPr="008A631C">
              <w:rPr>
                <w:b/>
                <w:color w:val="000000"/>
                <w:sz w:val="20"/>
                <w:szCs w:val="20"/>
              </w:rPr>
              <w:fldChar w:fldCharType="end"/>
            </w:r>
            <w:r w:rsidRPr="008A631C">
              <w:rPr>
                <w:b/>
                <w:color w:val="000000"/>
                <w:sz w:val="20"/>
                <w:szCs w:val="20"/>
              </w:rPr>
              <w:t xml:space="preserve">              By:    </w:t>
            </w:r>
          </w:p>
        </w:tc>
        <w:tc>
          <w:tcPr>
            <w:tcW w:w="4268" w:type="dxa"/>
            <w:shd w:val="clear" w:color="auto" w:fill="auto"/>
          </w:tcPr>
          <w:p w:rsidR="00B26506" w:rsidRPr="008A631C" w:rsidRDefault="00B26506" w:rsidP="009A4F83">
            <w:pPr>
              <w:rPr>
                <w:b/>
                <w:sz w:val="20"/>
                <w:szCs w:val="20"/>
              </w:rPr>
            </w:pPr>
            <w:r>
              <w:rPr>
                <w:b/>
                <w:sz w:val="20"/>
                <w:szCs w:val="20"/>
              </w:rPr>
              <w:t>Bases/Priors Used:</w:t>
            </w:r>
          </w:p>
        </w:tc>
      </w:tr>
      <w:tr w:rsidR="009A4F83" w:rsidRPr="008A631C" w:rsidTr="00B26506">
        <w:tc>
          <w:tcPr>
            <w:tcW w:w="10728" w:type="dxa"/>
            <w:gridSpan w:val="2"/>
            <w:shd w:val="clear" w:color="auto" w:fill="auto"/>
          </w:tcPr>
          <w:p w:rsidR="009A4F83" w:rsidRPr="008A631C" w:rsidRDefault="00C73CB4" w:rsidP="009A4F83">
            <w:pPr>
              <w:rPr>
                <w:b/>
                <w:sz w:val="20"/>
                <w:szCs w:val="20"/>
              </w:rPr>
            </w:pPr>
            <w:r w:rsidRPr="001E3265">
              <w:rPr>
                <w:b/>
                <w:sz w:val="20"/>
                <w:szCs w:val="20"/>
                <w:highlight w:val="lightGray"/>
              </w:rPr>
              <w:t>Search Proofed By:</w:t>
            </w:r>
            <w:r w:rsidR="003776A4" w:rsidRPr="008A631C">
              <w:rPr>
                <w:b/>
                <w:sz w:val="20"/>
                <w:szCs w:val="20"/>
              </w:rPr>
              <w:t xml:space="preserve">  </w:t>
            </w:r>
            <w:r w:rsidR="00F10D45" w:rsidRPr="008A631C">
              <w:rPr>
                <w:b/>
                <w:sz w:val="20"/>
                <w:szCs w:val="20"/>
              </w:rPr>
              <w:t xml:space="preserve">   </w:t>
            </w:r>
            <w:r w:rsidR="003776A4" w:rsidRPr="008A631C">
              <w:rPr>
                <w:b/>
                <w:sz w:val="20"/>
                <w:szCs w:val="20"/>
              </w:rPr>
              <w:t xml:space="preserve">   </w:t>
            </w:r>
            <w:r w:rsidR="003776A4" w:rsidRPr="008A631C">
              <w:rPr>
                <w:b/>
                <w:sz w:val="20"/>
                <w:szCs w:val="20"/>
              </w:rPr>
              <w:fldChar w:fldCharType="begin">
                <w:ffData>
                  <w:name w:val="Text361"/>
                  <w:enabled/>
                  <w:calcOnExit w:val="0"/>
                  <w:textInput/>
                </w:ffData>
              </w:fldChar>
            </w:r>
            <w:bookmarkStart w:id="73" w:name="Text361"/>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73"/>
          </w:p>
        </w:tc>
      </w:tr>
      <w:tr w:rsidR="009A4F83" w:rsidRPr="008A631C" w:rsidTr="00B26506">
        <w:tc>
          <w:tcPr>
            <w:tcW w:w="10728" w:type="dxa"/>
            <w:gridSpan w:val="2"/>
            <w:shd w:val="clear" w:color="auto" w:fill="auto"/>
          </w:tcPr>
          <w:p w:rsidR="009A4F83" w:rsidRPr="008A631C" w:rsidRDefault="00C73CB4" w:rsidP="009A4F83">
            <w:pPr>
              <w:rPr>
                <w:b/>
                <w:sz w:val="20"/>
                <w:szCs w:val="20"/>
              </w:rPr>
            </w:pPr>
            <w:r w:rsidRPr="001E3265">
              <w:rPr>
                <w:b/>
                <w:sz w:val="20"/>
                <w:szCs w:val="20"/>
                <w:highlight w:val="lightGray"/>
              </w:rPr>
              <w:t>Type Date:</w:t>
            </w:r>
            <w:r w:rsidRPr="008A631C">
              <w:rPr>
                <w:b/>
                <w:sz w:val="20"/>
                <w:szCs w:val="20"/>
              </w:rPr>
              <w:t xml:space="preserve">      </w:t>
            </w:r>
            <w:r w:rsidR="00F10D45" w:rsidRPr="008A631C">
              <w:rPr>
                <w:b/>
                <w:sz w:val="20"/>
                <w:szCs w:val="20"/>
              </w:rPr>
              <w:t xml:space="preserve">               </w:t>
            </w:r>
            <w:r w:rsidRPr="008A631C">
              <w:rPr>
                <w:b/>
                <w:sz w:val="20"/>
                <w:szCs w:val="20"/>
              </w:rPr>
              <w:t xml:space="preserve"> </w:t>
            </w:r>
            <w:r w:rsidR="003776A4" w:rsidRPr="008A631C">
              <w:rPr>
                <w:b/>
                <w:sz w:val="20"/>
                <w:szCs w:val="20"/>
              </w:rPr>
              <w:fldChar w:fldCharType="begin">
                <w:ffData>
                  <w:name w:val="Text363"/>
                  <w:enabled/>
                  <w:calcOnExit w:val="0"/>
                  <w:textInput/>
                </w:ffData>
              </w:fldChar>
            </w:r>
            <w:bookmarkStart w:id="74" w:name="Text363"/>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74"/>
            <w:r w:rsidRPr="008A631C">
              <w:rPr>
                <w:b/>
                <w:sz w:val="20"/>
                <w:szCs w:val="20"/>
              </w:rPr>
              <w:t xml:space="preserve">                                                By:     </w:t>
            </w:r>
            <w:r w:rsidR="003776A4" w:rsidRPr="008A631C">
              <w:rPr>
                <w:b/>
                <w:sz w:val="20"/>
                <w:szCs w:val="20"/>
              </w:rPr>
              <w:fldChar w:fldCharType="begin">
                <w:ffData>
                  <w:name w:val="Text364"/>
                  <w:enabled/>
                  <w:calcOnExit w:val="0"/>
                  <w:textInput/>
                </w:ffData>
              </w:fldChar>
            </w:r>
            <w:bookmarkStart w:id="75" w:name="Text364"/>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75"/>
          </w:p>
        </w:tc>
      </w:tr>
      <w:tr w:rsidR="009A4F83" w:rsidRPr="008A631C" w:rsidTr="00B26506">
        <w:tc>
          <w:tcPr>
            <w:tcW w:w="10728" w:type="dxa"/>
            <w:gridSpan w:val="2"/>
            <w:shd w:val="clear" w:color="auto" w:fill="auto"/>
          </w:tcPr>
          <w:p w:rsidR="009A4F83" w:rsidRPr="008A631C" w:rsidRDefault="00C73CB4" w:rsidP="009A4F83">
            <w:pPr>
              <w:rPr>
                <w:b/>
                <w:sz w:val="20"/>
                <w:szCs w:val="20"/>
              </w:rPr>
            </w:pPr>
            <w:r w:rsidRPr="001E3265">
              <w:rPr>
                <w:b/>
                <w:sz w:val="20"/>
                <w:szCs w:val="20"/>
                <w:highlight w:val="lightGray"/>
              </w:rPr>
              <w:t>Commitment Proofed By:</w:t>
            </w:r>
            <w:r w:rsidRPr="008A631C">
              <w:rPr>
                <w:b/>
                <w:sz w:val="20"/>
                <w:szCs w:val="20"/>
              </w:rPr>
              <w:t xml:space="preserve">     </w:t>
            </w:r>
            <w:r w:rsidR="003776A4" w:rsidRPr="008A631C">
              <w:rPr>
                <w:b/>
                <w:sz w:val="20"/>
                <w:szCs w:val="20"/>
              </w:rPr>
              <w:fldChar w:fldCharType="begin">
                <w:ffData>
                  <w:name w:val="Text365"/>
                  <w:enabled/>
                  <w:calcOnExit w:val="0"/>
                  <w:textInput/>
                </w:ffData>
              </w:fldChar>
            </w:r>
            <w:bookmarkStart w:id="76" w:name="Text365"/>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76"/>
            <w:r w:rsidR="006F7009" w:rsidRPr="008A631C">
              <w:rPr>
                <w:b/>
                <w:sz w:val="20"/>
                <w:szCs w:val="20"/>
              </w:rPr>
              <w:t xml:space="preserve">                     </w:t>
            </w:r>
          </w:p>
        </w:tc>
      </w:tr>
    </w:tbl>
    <w:p w:rsidR="009F6043" w:rsidRDefault="009F6043" w:rsidP="009A4F83">
      <w:pPr>
        <w:rPr>
          <w:b/>
          <w:sz w:val="22"/>
          <w:szCs w:val="22"/>
        </w:rPr>
      </w:pPr>
    </w:p>
    <w:sectPr w:rsidR="009F6043" w:rsidSect="00D87E74">
      <w:pgSz w:w="12240" w:h="15840" w:code="1"/>
      <w:pgMar w:top="720" w:right="1440" w:bottom="288"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D52"/>
    <w:rsid w:val="00000592"/>
    <w:rsid w:val="00000EE2"/>
    <w:rsid w:val="00001F67"/>
    <w:rsid w:val="00002405"/>
    <w:rsid w:val="00002442"/>
    <w:rsid w:val="00003BB0"/>
    <w:rsid w:val="000051B6"/>
    <w:rsid w:val="000051E7"/>
    <w:rsid w:val="00005882"/>
    <w:rsid w:val="000058E3"/>
    <w:rsid w:val="00005FCA"/>
    <w:rsid w:val="000060DC"/>
    <w:rsid w:val="0000665C"/>
    <w:rsid w:val="000071E1"/>
    <w:rsid w:val="0000760C"/>
    <w:rsid w:val="00007ADA"/>
    <w:rsid w:val="00007B19"/>
    <w:rsid w:val="00010659"/>
    <w:rsid w:val="00010BA8"/>
    <w:rsid w:val="00011865"/>
    <w:rsid w:val="000119CA"/>
    <w:rsid w:val="000122F6"/>
    <w:rsid w:val="00012CF8"/>
    <w:rsid w:val="00014DE3"/>
    <w:rsid w:val="00015E67"/>
    <w:rsid w:val="000162E4"/>
    <w:rsid w:val="00016CF2"/>
    <w:rsid w:val="00016E92"/>
    <w:rsid w:val="00017921"/>
    <w:rsid w:val="00017C29"/>
    <w:rsid w:val="00017C99"/>
    <w:rsid w:val="00017E74"/>
    <w:rsid w:val="0002076C"/>
    <w:rsid w:val="00020E21"/>
    <w:rsid w:val="000221F1"/>
    <w:rsid w:val="00022541"/>
    <w:rsid w:val="00022905"/>
    <w:rsid w:val="000233E4"/>
    <w:rsid w:val="00023500"/>
    <w:rsid w:val="00023669"/>
    <w:rsid w:val="000265F3"/>
    <w:rsid w:val="00026FCC"/>
    <w:rsid w:val="0002717B"/>
    <w:rsid w:val="0002727E"/>
    <w:rsid w:val="00030496"/>
    <w:rsid w:val="00030AF0"/>
    <w:rsid w:val="00031662"/>
    <w:rsid w:val="00031A1C"/>
    <w:rsid w:val="00032D84"/>
    <w:rsid w:val="00033171"/>
    <w:rsid w:val="000337F7"/>
    <w:rsid w:val="00033876"/>
    <w:rsid w:val="00034187"/>
    <w:rsid w:val="000344EF"/>
    <w:rsid w:val="00034DE9"/>
    <w:rsid w:val="000358EB"/>
    <w:rsid w:val="000362FA"/>
    <w:rsid w:val="00036471"/>
    <w:rsid w:val="0003699B"/>
    <w:rsid w:val="00036DB3"/>
    <w:rsid w:val="0003718C"/>
    <w:rsid w:val="000407E5"/>
    <w:rsid w:val="00040974"/>
    <w:rsid w:val="00041BAD"/>
    <w:rsid w:val="00041D40"/>
    <w:rsid w:val="000424B1"/>
    <w:rsid w:val="00042CA8"/>
    <w:rsid w:val="00043A9E"/>
    <w:rsid w:val="00043D70"/>
    <w:rsid w:val="00044365"/>
    <w:rsid w:val="0004550C"/>
    <w:rsid w:val="00045A39"/>
    <w:rsid w:val="000468B0"/>
    <w:rsid w:val="000474EA"/>
    <w:rsid w:val="00047525"/>
    <w:rsid w:val="00047B65"/>
    <w:rsid w:val="0005050D"/>
    <w:rsid w:val="000507C0"/>
    <w:rsid w:val="00051720"/>
    <w:rsid w:val="00051EA4"/>
    <w:rsid w:val="00051FCE"/>
    <w:rsid w:val="00052048"/>
    <w:rsid w:val="00052140"/>
    <w:rsid w:val="000523AD"/>
    <w:rsid w:val="000525EA"/>
    <w:rsid w:val="0005437E"/>
    <w:rsid w:val="000544BA"/>
    <w:rsid w:val="00054FB7"/>
    <w:rsid w:val="00055FA1"/>
    <w:rsid w:val="00056277"/>
    <w:rsid w:val="00056EB6"/>
    <w:rsid w:val="000571A8"/>
    <w:rsid w:val="000576C2"/>
    <w:rsid w:val="00057B88"/>
    <w:rsid w:val="00060335"/>
    <w:rsid w:val="0006033A"/>
    <w:rsid w:val="00060721"/>
    <w:rsid w:val="00060E0E"/>
    <w:rsid w:val="00061477"/>
    <w:rsid w:val="00061A84"/>
    <w:rsid w:val="00062065"/>
    <w:rsid w:val="000625A5"/>
    <w:rsid w:val="000628F2"/>
    <w:rsid w:val="000629B1"/>
    <w:rsid w:val="00062FF7"/>
    <w:rsid w:val="0006382B"/>
    <w:rsid w:val="0006425A"/>
    <w:rsid w:val="0006451E"/>
    <w:rsid w:val="00064795"/>
    <w:rsid w:val="00064F1E"/>
    <w:rsid w:val="000652B5"/>
    <w:rsid w:val="0006589E"/>
    <w:rsid w:val="000672A7"/>
    <w:rsid w:val="000675C0"/>
    <w:rsid w:val="00067E38"/>
    <w:rsid w:val="000711CA"/>
    <w:rsid w:val="00071455"/>
    <w:rsid w:val="00071879"/>
    <w:rsid w:val="00072912"/>
    <w:rsid w:val="0007318D"/>
    <w:rsid w:val="00073864"/>
    <w:rsid w:val="00073AAB"/>
    <w:rsid w:val="000749FB"/>
    <w:rsid w:val="00074C7C"/>
    <w:rsid w:val="000752B3"/>
    <w:rsid w:val="0007542D"/>
    <w:rsid w:val="000754C4"/>
    <w:rsid w:val="000756EE"/>
    <w:rsid w:val="00075823"/>
    <w:rsid w:val="00075828"/>
    <w:rsid w:val="000758F0"/>
    <w:rsid w:val="0007602D"/>
    <w:rsid w:val="00076365"/>
    <w:rsid w:val="00076884"/>
    <w:rsid w:val="00076CA7"/>
    <w:rsid w:val="00077487"/>
    <w:rsid w:val="000808F5"/>
    <w:rsid w:val="00080E39"/>
    <w:rsid w:val="00080E4D"/>
    <w:rsid w:val="0008188C"/>
    <w:rsid w:val="00082289"/>
    <w:rsid w:val="00082609"/>
    <w:rsid w:val="00082F22"/>
    <w:rsid w:val="00083021"/>
    <w:rsid w:val="000835FE"/>
    <w:rsid w:val="00083674"/>
    <w:rsid w:val="00083D95"/>
    <w:rsid w:val="000840A4"/>
    <w:rsid w:val="00084D6A"/>
    <w:rsid w:val="00086252"/>
    <w:rsid w:val="00086C74"/>
    <w:rsid w:val="00087E20"/>
    <w:rsid w:val="00090679"/>
    <w:rsid w:val="00090707"/>
    <w:rsid w:val="00090E79"/>
    <w:rsid w:val="000913B2"/>
    <w:rsid w:val="00091511"/>
    <w:rsid w:val="00092AEE"/>
    <w:rsid w:val="000930A3"/>
    <w:rsid w:val="00093156"/>
    <w:rsid w:val="000937A8"/>
    <w:rsid w:val="00093AB3"/>
    <w:rsid w:val="000949F1"/>
    <w:rsid w:val="0009507D"/>
    <w:rsid w:val="00095497"/>
    <w:rsid w:val="000958FF"/>
    <w:rsid w:val="00095A6B"/>
    <w:rsid w:val="000965FA"/>
    <w:rsid w:val="00096913"/>
    <w:rsid w:val="000969DD"/>
    <w:rsid w:val="000974FC"/>
    <w:rsid w:val="000979C0"/>
    <w:rsid w:val="00097F57"/>
    <w:rsid w:val="00097F7B"/>
    <w:rsid w:val="000A051D"/>
    <w:rsid w:val="000A0907"/>
    <w:rsid w:val="000A0E04"/>
    <w:rsid w:val="000A14BC"/>
    <w:rsid w:val="000A3BAD"/>
    <w:rsid w:val="000A3EA8"/>
    <w:rsid w:val="000A4919"/>
    <w:rsid w:val="000A4DF6"/>
    <w:rsid w:val="000A530D"/>
    <w:rsid w:val="000A570C"/>
    <w:rsid w:val="000A5CDF"/>
    <w:rsid w:val="000A65AE"/>
    <w:rsid w:val="000A71A1"/>
    <w:rsid w:val="000B01B1"/>
    <w:rsid w:val="000B1149"/>
    <w:rsid w:val="000B1AAA"/>
    <w:rsid w:val="000B1BE8"/>
    <w:rsid w:val="000B1D0C"/>
    <w:rsid w:val="000B1DDC"/>
    <w:rsid w:val="000B1E2B"/>
    <w:rsid w:val="000B345E"/>
    <w:rsid w:val="000B3CEB"/>
    <w:rsid w:val="000B4BAA"/>
    <w:rsid w:val="000B50D3"/>
    <w:rsid w:val="000B594A"/>
    <w:rsid w:val="000B6256"/>
    <w:rsid w:val="000B6571"/>
    <w:rsid w:val="000B6C97"/>
    <w:rsid w:val="000B79E1"/>
    <w:rsid w:val="000B7C22"/>
    <w:rsid w:val="000C0ACC"/>
    <w:rsid w:val="000C0B8F"/>
    <w:rsid w:val="000C0D12"/>
    <w:rsid w:val="000C0D55"/>
    <w:rsid w:val="000C126D"/>
    <w:rsid w:val="000C17A4"/>
    <w:rsid w:val="000C1BD3"/>
    <w:rsid w:val="000C2977"/>
    <w:rsid w:val="000C4388"/>
    <w:rsid w:val="000C520A"/>
    <w:rsid w:val="000C5342"/>
    <w:rsid w:val="000C6BFC"/>
    <w:rsid w:val="000C6ED1"/>
    <w:rsid w:val="000C744B"/>
    <w:rsid w:val="000D1261"/>
    <w:rsid w:val="000D15B1"/>
    <w:rsid w:val="000D176A"/>
    <w:rsid w:val="000D177B"/>
    <w:rsid w:val="000D1D6D"/>
    <w:rsid w:val="000D1E88"/>
    <w:rsid w:val="000D2606"/>
    <w:rsid w:val="000D273F"/>
    <w:rsid w:val="000D2C0B"/>
    <w:rsid w:val="000D3597"/>
    <w:rsid w:val="000D384D"/>
    <w:rsid w:val="000D3B94"/>
    <w:rsid w:val="000D4170"/>
    <w:rsid w:val="000D4C25"/>
    <w:rsid w:val="000D54D9"/>
    <w:rsid w:val="000D5BFA"/>
    <w:rsid w:val="000D6217"/>
    <w:rsid w:val="000D6866"/>
    <w:rsid w:val="000D710B"/>
    <w:rsid w:val="000D7A54"/>
    <w:rsid w:val="000E006E"/>
    <w:rsid w:val="000E02CF"/>
    <w:rsid w:val="000E0EE3"/>
    <w:rsid w:val="000E1DEE"/>
    <w:rsid w:val="000E24D8"/>
    <w:rsid w:val="000E2698"/>
    <w:rsid w:val="000E2C5A"/>
    <w:rsid w:val="000E2F2A"/>
    <w:rsid w:val="000E3DA1"/>
    <w:rsid w:val="000E408E"/>
    <w:rsid w:val="000E5853"/>
    <w:rsid w:val="000E5F62"/>
    <w:rsid w:val="000E65A5"/>
    <w:rsid w:val="000E65E9"/>
    <w:rsid w:val="000E6E37"/>
    <w:rsid w:val="000E7245"/>
    <w:rsid w:val="000E758B"/>
    <w:rsid w:val="000E7C16"/>
    <w:rsid w:val="000F004B"/>
    <w:rsid w:val="000F06C3"/>
    <w:rsid w:val="000F2485"/>
    <w:rsid w:val="000F2571"/>
    <w:rsid w:val="000F2948"/>
    <w:rsid w:val="000F2D75"/>
    <w:rsid w:val="000F2E72"/>
    <w:rsid w:val="000F3637"/>
    <w:rsid w:val="000F3B30"/>
    <w:rsid w:val="000F3D83"/>
    <w:rsid w:val="000F42D1"/>
    <w:rsid w:val="000F4796"/>
    <w:rsid w:val="000F4A7E"/>
    <w:rsid w:val="000F5384"/>
    <w:rsid w:val="000F53C9"/>
    <w:rsid w:val="000F5589"/>
    <w:rsid w:val="000F5781"/>
    <w:rsid w:val="000F589A"/>
    <w:rsid w:val="000F592A"/>
    <w:rsid w:val="000F6537"/>
    <w:rsid w:val="000F6B5F"/>
    <w:rsid w:val="000F768A"/>
    <w:rsid w:val="0010030F"/>
    <w:rsid w:val="0010065C"/>
    <w:rsid w:val="00100AC0"/>
    <w:rsid w:val="00100B9A"/>
    <w:rsid w:val="00100BE1"/>
    <w:rsid w:val="00100F38"/>
    <w:rsid w:val="0010126D"/>
    <w:rsid w:val="00101BF2"/>
    <w:rsid w:val="0010286B"/>
    <w:rsid w:val="001028DA"/>
    <w:rsid w:val="00102E6A"/>
    <w:rsid w:val="00103DD1"/>
    <w:rsid w:val="00104157"/>
    <w:rsid w:val="00105B2E"/>
    <w:rsid w:val="00105F3C"/>
    <w:rsid w:val="001109F8"/>
    <w:rsid w:val="001116F4"/>
    <w:rsid w:val="00115C6F"/>
    <w:rsid w:val="001165AA"/>
    <w:rsid w:val="00116655"/>
    <w:rsid w:val="001172FF"/>
    <w:rsid w:val="001205FD"/>
    <w:rsid w:val="00120711"/>
    <w:rsid w:val="0012082E"/>
    <w:rsid w:val="00120DD2"/>
    <w:rsid w:val="00120EC6"/>
    <w:rsid w:val="00120FCC"/>
    <w:rsid w:val="00121875"/>
    <w:rsid w:val="00121956"/>
    <w:rsid w:val="001228BA"/>
    <w:rsid w:val="001233E3"/>
    <w:rsid w:val="00123AE6"/>
    <w:rsid w:val="001242BD"/>
    <w:rsid w:val="0012453D"/>
    <w:rsid w:val="0012514B"/>
    <w:rsid w:val="0012625D"/>
    <w:rsid w:val="0012649C"/>
    <w:rsid w:val="00127F2A"/>
    <w:rsid w:val="00127FDC"/>
    <w:rsid w:val="00130F05"/>
    <w:rsid w:val="0013182C"/>
    <w:rsid w:val="00131C26"/>
    <w:rsid w:val="00132E11"/>
    <w:rsid w:val="0013382D"/>
    <w:rsid w:val="00134CB8"/>
    <w:rsid w:val="00135D85"/>
    <w:rsid w:val="00136894"/>
    <w:rsid w:val="00136C1C"/>
    <w:rsid w:val="00137129"/>
    <w:rsid w:val="00137FBA"/>
    <w:rsid w:val="001406D6"/>
    <w:rsid w:val="0014223F"/>
    <w:rsid w:val="0014233B"/>
    <w:rsid w:val="00142B83"/>
    <w:rsid w:val="00143771"/>
    <w:rsid w:val="0014387A"/>
    <w:rsid w:val="001438C4"/>
    <w:rsid w:val="00143FC8"/>
    <w:rsid w:val="001440AB"/>
    <w:rsid w:val="00144203"/>
    <w:rsid w:val="001443B2"/>
    <w:rsid w:val="00144B92"/>
    <w:rsid w:val="00144BC3"/>
    <w:rsid w:val="00145080"/>
    <w:rsid w:val="00145304"/>
    <w:rsid w:val="00145511"/>
    <w:rsid w:val="0014580F"/>
    <w:rsid w:val="00145A6D"/>
    <w:rsid w:val="00145F04"/>
    <w:rsid w:val="00146634"/>
    <w:rsid w:val="0014674B"/>
    <w:rsid w:val="00147064"/>
    <w:rsid w:val="001471D7"/>
    <w:rsid w:val="001475CB"/>
    <w:rsid w:val="00147BC3"/>
    <w:rsid w:val="00150A15"/>
    <w:rsid w:val="00152475"/>
    <w:rsid w:val="00152A2A"/>
    <w:rsid w:val="00153582"/>
    <w:rsid w:val="00155337"/>
    <w:rsid w:val="00155401"/>
    <w:rsid w:val="00155FEF"/>
    <w:rsid w:val="00156C12"/>
    <w:rsid w:val="00156D66"/>
    <w:rsid w:val="00157BC9"/>
    <w:rsid w:val="00157D8B"/>
    <w:rsid w:val="00161CB1"/>
    <w:rsid w:val="0016273F"/>
    <w:rsid w:val="0016355A"/>
    <w:rsid w:val="00163D5F"/>
    <w:rsid w:val="001642FB"/>
    <w:rsid w:val="00164FE4"/>
    <w:rsid w:val="00165339"/>
    <w:rsid w:val="0016571B"/>
    <w:rsid w:val="00166653"/>
    <w:rsid w:val="0016692C"/>
    <w:rsid w:val="00166CF5"/>
    <w:rsid w:val="00167125"/>
    <w:rsid w:val="00170B04"/>
    <w:rsid w:val="00170D78"/>
    <w:rsid w:val="0017191C"/>
    <w:rsid w:val="00172312"/>
    <w:rsid w:val="00172C22"/>
    <w:rsid w:val="00172CD2"/>
    <w:rsid w:val="001733B5"/>
    <w:rsid w:val="001733C0"/>
    <w:rsid w:val="00173605"/>
    <w:rsid w:val="0017394D"/>
    <w:rsid w:val="00173D66"/>
    <w:rsid w:val="00174952"/>
    <w:rsid w:val="00175346"/>
    <w:rsid w:val="00175E80"/>
    <w:rsid w:val="0017612A"/>
    <w:rsid w:val="001763EB"/>
    <w:rsid w:val="00176556"/>
    <w:rsid w:val="0018104B"/>
    <w:rsid w:val="0018138D"/>
    <w:rsid w:val="00181AB8"/>
    <w:rsid w:val="00181C2B"/>
    <w:rsid w:val="00181F87"/>
    <w:rsid w:val="001820D2"/>
    <w:rsid w:val="00182C57"/>
    <w:rsid w:val="00183A5A"/>
    <w:rsid w:val="00183C0D"/>
    <w:rsid w:val="00183CFE"/>
    <w:rsid w:val="00183DA5"/>
    <w:rsid w:val="0018487E"/>
    <w:rsid w:val="00184987"/>
    <w:rsid w:val="00184B1F"/>
    <w:rsid w:val="00184DFF"/>
    <w:rsid w:val="00186501"/>
    <w:rsid w:val="0018664A"/>
    <w:rsid w:val="001866DE"/>
    <w:rsid w:val="0018671E"/>
    <w:rsid w:val="0018695C"/>
    <w:rsid w:val="00186982"/>
    <w:rsid w:val="00186D29"/>
    <w:rsid w:val="00187271"/>
    <w:rsid w:val="00187B60"/>
    <w:rsid w:val="00190010"/>
    <w:rsid w:val="00190C18"/>
    <w:rsid w:val="00192295"/>
    <w:rsid w:val="0019353C"/>
    <w:rsid w:val="00193E7F"/>
    <w:rsid w:val="001946E7"/>
    <w:rsid w:val="00194879"/>
    <w:rsid w:val="00194BB9"/>
    <w:rsid w:val="001951A2"/>
    <w:rsid w:val="001960B8"/>
    <w:rsid w:val="0019775B"/>
    <w:rsid w:val="001A0A1C"/>
    <w:rsid w:val="001A19F0"/>
    <w:rsid w:val="001A1B73"/>
    <w:rsid w:val="001A341F"/>
    <w:rsid w:val="001A3FD7"/>
    <w:rsid w:val="001A4CDB"/>
    <w:rsid w:val="001A5A54"/>
    <w:rsid w:val="001A69A5"/>
    <w:rsid w:val="001A6AB9"/>
    <w:rsid w:val="001A6D8A"/>
    <w:rsid w:val="001A77DB"/>
    <w:rsid w:val="001A7D70"/>
    <w:rsid w:val="001B047B"/>
    <w:rsid w:val="001B0F6A"/>
    <w:rsid w:val="001B2A20"/>
    <w:rsid w:val="001B2C8C"/>
    <w:rsid w:val="001B2CB6"/>
    <w:rsid w:val="001B3224"/>
    <w:rsid w:val="001B3876"/>
    <w:rsid w:val="001B4519"/>
    <w:rsid w:val="001B49B3"/>
    <w:rsid w:val="001B5344"/>
    <w:rsid w:val="001B5764"/>
    <w:rsid w:val="001B5B0B"/>
    <w:rsid w:val="001B643A"/>
    <w:rsid w:val="001B65B3"/>
    <w:rsid w:val="001B6BA3"/>
    <w:rsid w:val="001B7130"/>
    <w:rsid w:val="001B756B"/>
    <w:rsid w:val="001B77BE"/>
    <w:rsid w:val="001B7CD7"/>
    <w:rsid w:val="001B7F02"/>
    <w:rsid w:val="001C063B"/>
    <w:rsid w:val="001C2636"/>
    <w:rsid w:val="001C33F5"/>
    <w:rsid w:val="001C3754"/>
    <w:rsid w:val="001C3C98"/>
    <w:rsid w:val="001C4973"/>
    <w:rsid w:val="001C4CA2"/>
    <w:rsid w:val="001C4EF9"/>
    <w:rsid w:val="001C60EB"/>
    <w:rsid w:val="001C6283"/>
    <w:rsid w:val="001C63BB"/>
    <w:rsid w:val="001C6FA5"/>
    <w:rsid w:val="001C7A1A"/>
    <w:rsid w:val="001D0257"/>
    <w:rsid w:val="001D0EEE"/>
    <w:rsid w:val="001D161D"/>
    <w:rsid w:val="001D189E"/>
    <w:rsid w:val="001D1B68"/>
    <w:rsid w:val="001D1F0B"/>
    <w:rsid w:val="001D27B2"/>
    <w:rsid w:val="001D2F4A"/>
    <w:rsid w:val="001D2FC8"/>
    <w:rsid w:val="001D3235"/>
    <w:rsid w:val="001D355E"/>
    <w:rsid w:val="001D38DF"/>
    <w:rsid w:val="001D47B0"/>
    <w:rsid w:val="001D4970"/>
    <w:rsid w:val="001D56E2"/>
    <w:rsid w:val="001D5752"/>
    <w:rsid w:val="001D595D"/>
    <w:rsid w:val="001D6085"/>
    <w:rsid w:val="001D6E95"/>
    <w:rsid w:val="001D71BC"/>
    <w:rsid w:val="001D7466"/>
    <w:rsid w:val="001E0667"/>
    <w:rsid w:val="001E1576"/>
    <w:rsid w:val="001E1F1C"/>
    <w:rsid w:val="001E2B51"/>
    <w:rsid w:val="001E324F"/>
    <w:rsid w:val="001E3265"/>
    <w:rsid w:val="001E337C"/>
    <w:rsid w:val="001E3BF5"/>
    <w:rsid w:val="001E4467"/>
    <w:rsid w:val="001E4876"/>
    <w:rsid w:val="001E62D1"/>
    <w:rsid w:val="001F071A"/>
    <w:rsid w:val="001F091A"/>
    <w:rsid w:val="001F121B"/>
    <w:rsid w:val="001F14A4"/>
    <w:rsid w:val="001F2272"/>
    <w:rsid w:val="001F27AE"/>
    <w:rsid w:val="001F27EB"/>
    <w:rsid w:val="001F2A92"/>
    <w:rsid w:val="001F2F8C"/>
    <w:rsid w:val="001F3E6B"/>
    <w:rsid w:val="001F4435"/>
    <w:rsid w:val="001F4DD3"/>
    <w:rsid w:val="001F5156"/>
    <w:rsid w:val="001F771F"/>
    <w:rsid w:val="001F7CBF"/>
    <w:rsid w:val="001F7DA3"/>
    <w:rsid w:val="001F7DEB"/>
    <w:rsid w:val="00200C00"/>
    <w:rsid w:val="00200C81"/>
    <w:rsid w:val="00200EF4"/>
    <w:rsid w:val="00201D76"/>
    <w:rsid w:val="00201DDE"/>
    <w:rsid w:val="00202096"/>
    <w:rsid w:val="00202C60"/>
    <w:rsid w:val="00204411"/>
    <w:rsid w:val="002046A6"/>
    <w:rsid w:val="002046EC"/>
    <w:rsid w:val="00204EB8"/>
    <w:rsid w:val="00205DAE"/>
    <w:rsid w:val="0020609E"/>
    <w:rsid w:val="00206D08"/>
    <w:rsid w:val="00207073"/>
    <w:rsid w:val="00207658"/>
    <w:rsid w:val="00207FF8"/>
    <w:rsid w:val="002103B5"/>
    <w:rsid w:val="00210681"/>
    <w:rsid w:val="00210716"/>
    <w:rsid w:val="00210722"/>
    <w:rsid w:val="00211FD1"/>
    <w:rsid w:val="002122E8"/>
    <w:rsid w:val="00212746"/>
    <w:rsid w:val="00213A8B"/>
    <w:rsid w:val="00213BF5"/>
    <w:rsid w:val="002144B0"/>
    <w:rsid w:val="0021559B"/>
    <w:rsid w:val="00215751"/>
    <w:rsid w:val="00215980"/>
    <w:rsid w:val="002161F4"/>
    <w:rsid w:val="00216B89"/>
    <w:rsid w:val="00216B8C"/>
    <w:rsid w:val="0021747F"/>
    <w:rsid w:val="00220411"/>
    <w:rsid w:val="00220C1F"/>
    <w:rsid w:val="00220D9C"/>
    <w:rsid w:val="00220DFC"/>
    <w:rsid w:val="00221C26"/>
    <w:rsid w:val="0022205A"/>
    <w:rsid w:val="002222F6"/>
    <w:rsid w:val="00222DB0"/>
    <w:rsid w:val="0022370A"/>
    <w:rsid w:val="00223916"/>
    <w:rsid w:val="00223B55"/>
    <w:rsid w:val="00224676"/>
    <w:rsid w:val="00224D90"/>
    <w:rsid w:val="00227077"/>
    <w:rsid w:val="0022772E"/>
    <w:rsid w:val="00227EC8"/>
    <w:rsid w:val="00227F65"/>
    <w:rsid w:val="00230FF7"/>
    <w:rsid w:val="002313DD"/>
    <w:rsid w:val="00231773"/>
    <w:rsid w:val="00232068"/>
    <w:rsid w:val="002324AD"/>
    <w:rsid w:val="00232AB0"/>
    <w:rsid w:val="00232F21"/>
    <w:rsid w:val="00233083"/>
    <w:rsid w:val="002332F5"/>
    <w:rsid w:val="002336F7"/>
    <w:rsid w:val="00233706"/>
    <w:rsid w:val="00233979"/>
    <w:rsid w:val="00233A06"/>
    <w:rsid w:val="00233D08"/>
    <w:rsid w:val="00234279"/>
    <w:rsid w:val="00234D80"/>
    <w:rsid w:val="00234F7F"/>
    <w:rsid w:val="002352CB"/>
    <w:rsid w:val="002353AC"/>
    <w:rsid w:val="00235808"/>
    <w:rsid w:val="00235EE8"/>
    <w:rsid w:val="00236BCD"/>
    <w:rsid w:val="00240E13"/>
    <w:rsid w:val="00240ECF"/>
    <w:rsid w:val="00241385"/>
    <w:rsid w:val="00241468"/>
    <w:rsid w:val="002421C4"/>
    <w:rsid w:val="0024256D"/>
    <w:rsid w:val="0024278C"/>
    <w:rsid w:val="002428EE"/>
    <w:rsid w:val="00242959"/>
    <w:rsid w:val="00242B08"/>
    <w:rsid w:val="002438B4"/>
    <w:rsid w:val="00245C7A"/>
    <w:rsid w:val="00245D84"/>
    <w:rsid w:val="00246421"/>
    <w:rsid w:val="002469AA"/>
    <w:rsid w:val="00246B53"/>
    <w:rsid w:val="002470E3"/>
    <w:rsid w:val="00247520"/>
    <w:rsid w:val="002508E0"/>
    <w:rsid w:val="002517E9"/>
    <w:rsid w:val="00251B87"/>
    <w:rsid w:val="00252EC1"/>
    <w:rsid w:val="002530B4"/>
    <w:rsid w:val="00253617"/>
    <w:rsid w:val="0025395C"/>
    <w:rsid w:val="002546CA"/>
    <w:rsid w:val="00254FD1"/>
    <w:rsid w:val="00255600"/>
    <w:rsid w:val="00255E76"/>
    <w:rsid w:val="00257B83"/>
    <w:rsid w:val="00257CAC"/>
    <w:rsid w:val="00260050"/>
    <w:rsid w:val="002606B6"/>
    <w:rsid w:val="00260759"/>
    <w:rsid w:val="0026116D"/>
    <w:rsid w:val="00261195"/>
    <w:rsid w:val="002624EF"/>
    <w:rsid w:val="00262570"/>
    <w:rsid w:val="002626AF"/>
    <w:rsid w:val="00262898"/>
    <w:rsid w:val="002634BA"/>
    <w:rsid w:val="00263C17"/>
    <w:rsid w:val="00263DA2"/>
    <w:rsid w:val="0026444F"/>
    <w:rsid w:val="00264781"/>
    <w:rsid w:val="002647D4"/>
    <w:rsid w:val="002648D6"/>
    <w:rsid w:val="00264DE8"/>
    <w:rsid w:val="00265430"/>
    <w:rsid w:val="002658A7"/>
    <w:rsid w:val="00267089"/>
    <w:rsid w:val="00267F84"/>
    <w:rsid w:val="002701D7"/>
    <w:rsid w:val="00270A6A"/>
    <w:rsid w:val="002717E0"/>
    <w:rsid w:val="00272A1D"/>
    <w:rsid w:val="00272FCC"/>
    <w:rsid w:val="00273C34"/>
    <w:rsid w:val="00273FEA"/>
    <w:rsid w:val="002742DE"/>
    <w:rsid w:val="00274F6A"/>
    <w:rsid w:val="002752F5"/>
    <w:rsid w:val="0027589F"/>
    <w:rsid w:val="0027593C"/>
    <w:rsid w:val="00275E35"/>
    <w:rsid w:val="00276A4D"/>
    <w:rsid w:val="00276CCB"/>
    <w:rsid w:val="00280B26"/>
    <w:rsid w:val="00281299"/>
    <w:rsid w:val="00282021"/>
    <w:rsid w:val="0028274A"/>
    <w:rsid w:val="00282C64"/>
    <w:rsid w:val="00282F34"/>
    <w:rsid w:val="002832AB"/>
    <w:rsid w:val="00283DCB"/>
    <w:rsid w:val="00285002"/>
    <w:rsid w:val="002853AA"/>
    <w:rsid w:val="00285482"/>
    <w:rsid w:val="00285D2C"/>
    <w:rsid w:val="002862E4"/>
    <w:rsid w:val="002866AC"/>
    <w:rsid w:val="00286EE0"/>
    <w:rsid w:val="002871CD"/>
    <w:rsid w:val="002875D1"/>
    <w:rsid w:val="00290A0F"/>
    <w:rsid w:val="00290BFC"/>
    <w:rsid w:val="00291300"/>
    <w:rsid w:val="00291557"/>
    <w:rsid w:val="00291E62"/>
    <w:rsid w:val="00292316"/>
    <w:rsid w:val="00292339"/>
    <w:rsid w:val="00292479"/>
    <w:rsid w:val="00292926"/>
    <w:rsid w:val="002937D6"/>
    <w:rsid w:val="002938C3"/>
    <w:rsid w:val="00293FB0"/>
    <w:rsid w:val="002947E5"/>
    <w:rsid w:val="002953BD"/>
    <w:rsid w:val="00295A08"/>
    <w:rsid w:val="00295A3F"/>
    <w:rsid w:val="0029617E"/>
    <w:rsid w:val="0029623F"/>
    <w:rsid w:val="00296507"/>
    <w:rsid w:val="00296680"/>
    <w:rsid w:val="00296BA9"/>
    <w:rsid w:val="00297FAA"/>
    <w:rsid w:val="002A077D"/>
    <w:rsid w:val="002A1508"/>
    <w:rsid w:val="002A1706"/>
    <w:rsid w:val="002A1E49"/>
    <w:rsid w:val="002A2119"/>
    <w:rsid w:val="002A217B"/>
    <w:rsid w:val="002A29FB"/>
    <w:rsid w:val="002A3311"/>
    <w:rsid w:val="002A3D42"/>
    <w:rsid w:val="002A4F3D"/>
    <w:rsid w:val="002A579A"/>
    <w:rsid w:val="002A6ED3"/>
    <w:rsid w:val="002B01B8"/>
    <w:rsid w:val="002B0B5E"/>
    <w:rsid w:val="002B0C83"/>
    <w:rsid w:val="002B185D"/>
    <w:rsid w:val="002B1B34"/>
    <w:rsid w:val="002B239C"/>
    <w:rsid w:val="002B24F3"/>
    <w:rsid w:val="002B2926"/>
    <w:rsid w:val="002B29D8"/>
    <w:rsid w:val="002B2D04"/>
    <w:rsid w:val="002B45CD"/>
    <w:rsid w:val="002B4A7C"/>
    <w:rsid w:val="002B4AEA"/>
    <w:rsid w:val="002B53C1"/>
    <w:rsid w:val="002B5874"/>
    <w:rsid w:val="002B5B95"/>
    <w:rsid w:val="002B6ECD"/>
    <w:rsid w:val="002B6EF4"/>
    <w:rsid w:val="002B705A"/>
    <w:rsid w:val="002B7B52"/>
    <w:rsid w:val="002C0192"/>
    <w:rsid w:val="002C037D"/>
    <w:rsid w:val="002C0452"/>
    <w:rsid w:val="002C05EF"/>
    <w:rsid w:val="002C1932"/>
    <w:rsid w:val="002C1CED"/>
    <w:rsid w:val="002C21E6"/>
    <w:rsid w:val="002C2AFA"/>
    <w:rsid w:val="002C2F15"/>
    <w:rsid w:val="002C336D"/>
    <w:rsid w:val="002C3CEB"/>
    <w:rsid w:val="002C40DB"/>
    <w:rsid w:val="002C4605"/>
    <w:rsid w:val="002C4E0E"/>
    <w:rsid w:val="002C5A87"/>
    <w:rsid w:val="002C5AC7"/>
    <w:rsid w:val="002C5CDF"/>
    <w:rsid w:val="002C6370"/>
    <w:rsid w:val="002C642E"/>
    <w:rsid w:val="002C6C1E"/>
    <w:rsid w:val="002D00E0"/>
    <w:rsid w:val="002D0B17"/>
    <w:rsid w:val="002D1537"/>
    <w:rsid w:val="002D1A29"/>
    <w:rsid w:val="002D282A"/>
    <w:rsid w:val="002D31B5"/>
    <w:rsid w:val="002D413E"/>
    <w:rsid w:val="002D4BF1"/>
    <w:rsid w:val="002D55DF"/>
    <w:rsid w:val="002D595D"/>
    <w:rsid w:val="002D60A9"/>
    <w:rsid w:val="002D7035"/>
    <w:rsid w:val="002D77CF"/>
    <w:rsid w:val="002E0E67"/>
    <w:rsid w:val="002E1C06"/>
    <w:rsid w:val="002E1CB5"/>
    <w:rsid w:val="002E1F35"/>
    <w:rsid w:val="002E237D"/>
    <w:rsid w:val="002E3350"/>
    <w:rsid w:val="002E4050"/>
    <w:rsid w:val="002E443B"/>
    <w:rsid w:val="002E541E"/>
    <w:rsid w:val="002E54B7"/>
    <w:rsid w:val="002E5E31"/>
    <w:rsid w:val="002E5E50"/>
    <w:rsid w:val="002E65B5"/>
    <w:rsid w:val="002F0569"/>
    <w:rsid w:val="002F089D"/>
    <w:rsid w:val="002F0A46"/>
    <w:rsid w:val="002F0B46"/>
    <w:rsid w:val="002F0E3B"/>
    <w:rsid w:val="002F117C"/>
    <w:rsid w:val="002F11ED"/>
    <w:rsid w:val="002F1A42"/>
    <w:rsid w:val="002F231E"/>
    <w:rsid w:val="002F23C7"/>
    <w:rsid w:val="002F2A77"/>
    <w:rsid w:val="002F3590"/>
    <w:rsid w:val="002F38D7"/>
    <w:rsid w:val="002F3AE7"/>
    <w:rsid w:val="002F3B97"/>
    <w:rsid w:val="002F467B"/>
    <w:rsid w:val="002F4916"/>
    <w:rsid w:val="002F4923"/>
    <w:rsid w:val="002F51F1"/>
    <w:rsid w:val="002F5681"/>
    <w:rsid w:val="002F6838"/>
    <w:rsid w:val="002F7259"/>
    <w:rsid w:val="002F735C"/>
    <w:rsid w:val="002F7384"/>
    <w:rsid w:val="002F7BFF"/>
    <w:rsid w:val="00300561"/>
    <w:rsid w:val="00302067"/>
    <w:rsid w:val="00302755"/>
    <w:rsid w:val="00302906"/>
    <w:rsid w:val="0030315C"/>
    <w:rsid w:val="00303B99"/>
    <w:rsid w:val="00303D06"/>
    <w:rsid w:val="00305586"/>
    <w:rsid w:val="00305A43"/>
    <w:rsid w:val="00305C6D"/>
    <w:rsid w:val="0030615B"/>
    <w:rsid w:val="00306476"/>
    <w:rsid w:val="00306FF8"/>
    <w:rsid w:val="003071A6"/>
    <w:rsid w:val="00310035"/>
    <w:rsid w:val="00310233"/>
    <w:rsid w:val="00310CD8"/>
    <w:rsid w:val="00311DCF"/>
    <w:rsid w:val="003139B2"/>
    <w:rsid w:val="00313F5B"/>
    <w:rsid w:val="00314D32"/>
    <w:rsid w:val="00314D56"/>
    <w:rsid w:val="00315689"/>
    <w:rsid w:val="00315EA0"/>
    <w:rsid w:val="003171D4"/>
    <w:rsid w:val="00317589"/>
    <w:rsid w:val="003179B5"/>
    <w:rsid w:val="003179EC"/>
    <w:rsid w:val="00317FA6"/>
    <w:rsid w:val="0032087C"/>
    <w:rsid w:val="00321708"/>
    <w:rsid w:val="00322DDF"/>
    <w:rsid w:val="00323D71"/>
    <w:rsid w:val="00324AD9"/>
    <w:rsid w:val="00324BC0"/>
    <w:rsid w:val="003253C6"/>
    <w:rsid w:val="0032595F"/>
    <w:rsid w:val="00326DFE"/>
    <w:rsid w:val="00327E6C"/>
    <w:rsid w:val="003302AF"/>
    <w:rsid w:val="00330683"/>
    <w:rsid w:val="00330BEE"/>
    <w:rsid w:val="00330FDF"/>
    <w:rsid w:val="0033124C"/>
    <w:rsid w:val="00333754"/>
    <w:rsid w:val="00333D74"/>
    <w:rsid w:val="00334C53"/>
    <w:rsid w:val="00335222"/>
    <w:rsid w:val="00335670"/>
    <w:rsid w:val="003356D0"/>
    <w:rsid w:val="003359C2"/>
    <w:rsid w:val="003360BA"/>
    <w:rsid w:val="0033616D"/>
    <w:rsid w:val="00337EFF"/>
    <w:rsid w:val="00340C37"/>
    <w:rsid w:val="00340E15"/>
    <w:rsid w:val="00341A3B"/>
    <w:rsid w:val="00341EBD"/>
    <w:rsid w:val="00342C03"/>
    <w:rsid w:val="00342D1F"/>
    <w:rsid w:val="003431F9"/>
    <w:rsid w:val="00343EB5"/>
    <w:rsid w:val="00344113"/>
    <w:rsid w:val="00344C07"/>
    <w:rsid w:val="003450AA"/>
    <w:rsid w:val="0034551C"/>
    <w:rsid w:val="0034592B"/>
    <w:rsid w:val="00345983"/>
    <w:rsid w:val="00347773"/>
    <w:rsid w:val="00351FA6"/>
    <w:rsid w:val="003534A3"/>
    <w:rsid w:val="00353E57"/>
    <w:rsid w:val="00353EE9"/>
    <w:rsid w:val="003540AE"/>
    <w:rsid w:val="00355005"/>
    <w:rsid w:val="003558FC"/>
    <w:rsid w:val="00355B73"/>
    <w:rsid w:val="003562A8"/>
    <w:rsid w:val="00356396"/>
    <w:rsid w:val="00357DD5"/>
    <w:rsid w:val="00360405"/>
    <w:rsid w:val="00360B0A"/>
    <w:rsid w:val="00361073"/>
    <w:rsid w:val="00361209"/>
    <w:rsid w:val="0036130F"/>
    <w:rsid w:val="0036136A"/>
    <w:rsid w:val="00361BAE"/>
    <w:rsid w:val="00362350"/>
    <w:rsid w:val="003624DD"/>
    <w:rsid w:val="00363128"/>
    <w:rsid w:val="00363882"/>
    <w:rsid w:val="00363DA5"/>
    <w:rsid w:val="00366377"/>
    <w:rsid w:val="00367184"/>
    <w:rsid w:val="00367FFC"/>
    <w:rsid w:val="00370295"/>
    <w:rsid w:val="00370494"/>
    <w:rsid w:val="003710DC"/>
    <w:rsid w:val="0037118E"/>
    <w:rsid w:val="00371853"/>
    <w:rsid w:val="0037217B"/>
    <w:rsid w:val="003721F5"/>
    <w:rsid w:val="003735B4"/>
    <w:rsid w:val="0037363B"/>
    <w:rsid w:val="003737CE"/>
    <w:rsid w:val="00374DF4"/>
    <w:rsid w:val="003751D5"/>
    <w:rsid w:val="00375983"/>
    <w:rsid w:val="00375A32"/>
    <w:rsid w:val="00376262"/>
    <w:rsid w:val="00376685"/>
    <w:rsid w:val="003776A4"/>
    <w:rsid w:val="003802F7"/>
    <w:rsid w:val="00380621"/>
    <w:rsid w:val="00380A19"/>
    <w:rsid w:val="00380BE7"/>
    <w:rsid w:val="00380D52"/>
    <w:rsid w:val="00380FE3"/>
    <w:rsid w:val="003812E8"/>
    <w:rsid w:val="00382295"/>
    <w:rsid w:val="00382DD5"/>
    <w:rsid w:val="00383B24"/>
    <w:rsid w:val="0038489D"/>
    <w:rsid w:val="003854FD"/>
    <w:rsid w:val="00385BED"/>
    <w:rsid w:val="00386E7D"/>
    <w:rsid w:val="003870A8"/>
    <w:rsid w:val="00387A88"/>
    <w:rsid w:val="00387B30"/>
    <w:rsid w:val="00387CDF"/>
    <w:rsid w:val="00390DBA"/>
    <w:rsid w:val="00392E7D"/>
    <w:rsid w:val="00392F05"/>
    <w:rsid w:val="0039314E"/>
    <w:rsid w:val="003943E7"/>
    <w:rsid w:val="0039440B"/>
    <w:rsid w:val="0039446D"/>
    <w:rsid w:val="003952B6"/>
    <w:rsid w:val="00395541"/>
    <w:rsid w:val="00395EA9"/>
    <w:rsid w:val="00397041"/>
    <w:rsid w:val="00397392"/>
    <w:rsid w:val="0039792F"/>
    <w:rsid w:val="00397A08"/>
    <w:rsid w:val="003A023B"/>
    <w:rsid w:val="003A06CF"/>
    <w:rsid w:val="003A0BE5"/>
    <w:rsid w:val="003A1A63"/>
    <w:rsid w:val="003A1F88"/>
    <w:rsid w:val="003A223C"/>
    <w:rsid w:val="003A270A"/>
    <w:rsid w:val="003A3259"/>
    <w:rsid w:val="003A3464"/>
    <w:rsid w:val="003A36D4"/>
    <w:rsid w:val="003A47EE"/>
    <w:rsid w:val="003A49F7"/>
    <w:rsid w:val="003A4C5A"/>
    <w:rsid w:val="003A6099"/>
    <w:rsid w:val="003A673F"/>
    <w:rsid w:val="003A6C01"/>
    <w:rsid w:val="003A7B9F"/>
    <w:rsid w:val="003B031B"/>
    <w:rsid w:val="003B0C61"/>
    <w:rsid w:val="003B1913"/>
    <w:rsid w:val="003B1D54"/>
    <w:rsid w:val="003B2B14"/>
    <w:rsid w:val="003B2B98"/>
    <w:rsid w:val="003B444D"/>
    <w:rsid w:val="003B452D"/>
    <w:rsid w:val="003B4907"/>
    <w:rsid w:val="003B4A8C"/>
    <w:rsid w:val="003B56D0"/>
    <w:rsid w:val="003B59B7"/>
    <w:rsid w:val="003B59C2"/>
    <w:rsid w:val="003B5F68"/>
    <w:rsid w:val="003B68FF"/>
    <w:rsid w:val="003B6A26"/>
    <w:rsid w:val="003B7FDE"/>
    <w:rsid w:val="003C0AC9"/>
    <w:rsid w:val="003C15CE"/>
    <w:rsid w:val="003C19CA"/>
    <w:rsid w:val="003C1E23"/>
    <w:rsid w:val="003C31AB"/>
    <w:rsid w:val="003C448A"/>
    <w:rsid w:val="003C4526"/>
    <w:rsid w:val="003C55C4"/>
    <w:rsid w:val="003C592C"/>
    <w:rsid w:val="003C6371"/>
    <w:rsid w:val="003C704E"/>
    <w:rsid w:val="003C75BD"/>
    <w:rsid w:val="003C7629"/>
    <w:rsid w:val="003C78E3"/>
    <w:rsid w:val="003C7FAB"/>
    <w:rsid w:val="003D042F"/>
    <w:rsid w:val="003D0D9E"/>
    <w:rsid w:val="003D19E8"/>
    <w:rsid w:val="003D20C8"/>
    <w:rsid w:val="003D211F"/>
    <w:rsid w:val="003D2257"/>
    <w:rsid w:val="003D2FB0"/>
    <w:rsid w:val="003D3500"/>
    <w:rsid w:val="003D3566"/>
    <w:rsid w:val="003D3B19"/>
    <w:rsid w:val="003D3D7D"/>
    <w:rsid w:val="003D4448"/>
    <w:rsid w:val="003D4C17"/>
    <w:rsid w:val="003D4EDC"/>
    <w:rsid w:val="003D5263"/>
    <w:rsid w:val="003D5F07"/>
    <w:rsid w:val="003D6700"/>
    <w:rsid w:val="003D682F"/>
    <w:rsid w:val="003D6952"/>
    <w:rsid w:val="003D7122"/>
    <w:rsid w:val="003D77F5"/>
    <w:rsid w:val="003D790F"/>
    <w:rsid w:val="003D7A82"/>
    <w:rsid w:val="003D7D7C"/>
    <w:rsid w:val="003D7F64"/>
    <w:rsid w:val="003E1174"/>
    <w:rsid w:val="003E17B7"/>
    <w:rsid w:val="003E1D48"/>
    <w:rsid w:val="003E2F27"/>
    <w:rsid w:val="003E3609"/>
    <w:rsid w:val="003E436B"/>
    <w:rsid w:val="003E51E3"/>
    <w:rsid w:val="003E5F06"/>
    <w:rsid w:val="003E5FE7"/>
    <w:rsid w:val="003E672C"/>
    <w:rsid w:val="003E6BE1"/>
    <w:rsid w:val="003E7693"/>
    <w:rsid w:val="003E7E2C"/>
    <w:rsid w:val="003E7E63"/>
    <w:rsid w:val="003E7F7A"/>
    <w:rsid w:val="003F07B5"/>
    <w:rsid w:val="003F226D"/>
    <w:rsid w:val="003F3464"/>
    <w:rsid w:val="003F3CD9"/>
    <w:rsid w:val="003F3FBF"/>
    <w:rsid w:val="003F403F"/>
    <w:rsid w:val="003F4719"/>
    <w:rsid w:val="003F4FF6"/>
    <w:rsid w:val="003F5C14"/>
    <w:rsid w:val="003F62BF"/>
    <w:rsid w:val="003F7220"/>
    <w:rsid w:val="003F740A"/>
    <w:rsid w:val="003F793B"/>
    <w:rsid w:val="004012CF"/>
    <w:rsid w:val="004018AC"/>
    <w:rsid w:val="00401B10"/>
    <w:rsid w:val="00402104"/>
    <w:rsid w:val="00402652"/>
    <w:rsid w:val="00402BD5"/>
    <w:rsid w:val="00402EBA"/>
    <w:rsid w:val="00402F71"/>
    <w:rsid w:val="00403110"/>
    <w:rsid w:val="004036C6"/>
    <w:rsid w:val="0040386A"/>
    <w:rsid w:val="00403C38"/>
    <w:rsid w:val="00403F54"/>
    <w:rsid w:val="00404B9D"/>
    <w:rsid w:val="00404E61"/>
    <w:rsid w:val="00405C72"/>
    <w:rsid w:val="004065C3"/>
    <w:rsid w:val="0040661F"/>
    <w:rsid w:val="00407479"/>
    <w:rsid w:val="004074F5"/>
    <w:rsid w:val="004103A5"/>
    <w:rsid w:val="0041204F"/>
    <w:rsid w:val="0041254B"/>
    <w:rsid w:val="004125DF"/>
    <w:rsid w:val="004129A2"/>
    <w:rsid w:val="00412F07"/>
    <w:rsid w:val="00413212"/>
    <w:rsid w:val="0041356F"/>
    <w:rsid w:val="004138F5"/>
    <w:rsid w:val="00413A61"/>
    <w:rsid w:val="0041463E"/>
    <w:rsid w:val="00414A28"/>
    <w:rsid w:val="00414E08"/>
    <w:rsid w:val="00414EB6"/>
    <w:rsid w:val="00415101"/>
    <w:rsid w:val="00415987"/>
    <w:rsid w:val="004163C8"/>
    <w:rsid w:val="004169B6"/>
    <w:rsid w:val="00416B3B"/>
    <w:rsid w:val="00417822"/>
    <w:rsid w:val="00417AAC"/>
    <w:rsid w:val="00420D8E"/>
    <w:rsid w:val="00421087"/>
    <w:rsid w:val="00422C6D"/>
    <w:rsid w:val="00422F5C"/>
    <w:rsid w:val="004238AA"/>
    <w:rsid w:val="00424080"/>
    <w:rsid w:val="004245FF"/>
    <w:rsid w:val="00424631"/>
    <w:rsid w:val="004246B8"/>
    <w:rsid w:val="00424E5E"/>
    <w:rsid w:val="004259B0"/>
    <w:rsid w:val="00426BD4"/>
    <w:rsid w:val="00426E68"/>
    <w:rsid w:val="00426F7E"/>
    <w:rsid w:val="0043042C"/>
    <w:rsid w:val="00430EC9"/>
    <w:rsid w:val="004313C3"/>
    <w:rsid w:val="0043152B"/>
    <w:rsid w:val="0043182F"/>
    <w:rsid w:val="00431E7D"/>
    <w:rsid w:val="00433E04"/>
    <w:rsid w:val="00433F1E"/>
    <w:rsid w:val="00434C0F"/>
    <w:rsid w:val="00434D0D"/>
    <w:rsid w:val="00434E90"/>
    <w:rsid w:val="004351CA"/>
    <w:rsid w:val="00435BE2"/>
    <w:rsid w:val="00436A8F"/>
    <w:rsid w:val="004378AA"/>
    <w:rsid w:val="00437EFB"/>
    <w:rsid w:val="00440341"/>
    <w:rsid w:val="004409C6"/>
    <w:rsid w:val="00440A69"/>
    <w:rsid w:val="00440BEB"/>
    <w:rsid w:val="00441E4D"/>
    <w:rsid w:val="00442ABE"/>
    <w:rsid w:val="00442F3A"/>
    <w:rsid w:val="00444C47"/>
    <w:rsid w:val="004455EA"/>
    <w:rsid w:val="004467B0"/>
    <w:rsid w:val="004474F5"/>
    <w:rsid w:val="00450FF4"/>
    <w:rsid w:val="004527DD"/>
    <w:rsid w:val="00452B34"/>
    <w:rsid w:val="00454B77"/>
    <w:rsid w:val="00456442"/>
    <w:rsid w:val="004572FD"/>
    <w:rsid w:val="0046028C"/>
    <w:rsid w:val="00463028"/>
    <w:rsid w:val="004637EF"/>
    <w:rsid w:val="00463A0E"/>
    <w:rsid w:val="00463BCB"/>
    <w:rsid w:val="00463FF1"/>
    <w:rsid w:val="004640EC"/>
    <w:rsid w:val="004644CD"/>
    <w:rsid w:val="00464952"/>
    <w:rsid w:val="00465962"/>
    <w:rsid w:val="00465B32"/>
    <w:rsid w:val="00465E17"/>
    <w:rsid w:val="00466199"/>
    <w:rsid w:val="004661F1"/>
    <w:rsid w:val="0046669C"/>
    <w:rsid w:val="00466A13"/>
    <w:rsid w:val="00466A28"/>
    <w:rsid w:val="00467610"/>
    <w:rsid w:val="0047007D"/>
    <w:rsid w:val="0047038C"/>
    <w:rsid w:val="00470543"/>
    <w:rsid w:val="0047054E"/>
    <w:rsid w:val="00470801"/>
    <w:rsid w:val="00471EB1"/>
    <w:rsid w:val="00472C98"/>
    <w:rsid w:val="004747AB"/>
    <w:rsid w:val="0047492D"/>
    <w:rsid w:val="004762E4"/>
    <w:rsid w:val="00476422"/>
    <w:rsid w:val="00476B30"/>
    <w:rsid w:val="00480842"/>
    <w:rsid w:val="0048167F"/>
    <w:rsid w:val="00481DAC"/>
    <w:rsid w:val="00482478"/>
    <w:rsid w:val="004826F0"/>
    <w:rsid w:val="00483468"/>
    <w:rsid w:val="004835D7"/>
    <w:rsid w:val="00483DE3"/>
    <w:rsid w:val="00484BE7"/>
    <w:rsid w:val="00484E33"/>
    <w:rsid w:val="00484F44"/>
    <w:rsid w:val="004852D9"/>
    <w:rsid w:val="00485EA9"/>
    <w:rsid w:val="004860EE"/>
    <w:rsid w:val="0048649C"/>
    <w:rsid w:val="004864DA"/>
    <w:rsid w:val="00486799"/>
    <w:rsid w:val="004903FC"/>
    <w:rsid w:val="004905C5"/>
    <w:rsid w:val="0049062E"/>
    <w:rsid w:val="00490A31"/>
    <w:rsid w:val="00490FBC"/>
    <w:rsid w:val="0049233A"/>
    <w:rsid w:val="00492E96"/>
    <w:rsid w:val="00494AF9"/>
    <w:rsid w:val="00495350"/>
    <w:rsid w:val="004956A2"/>
    <w:rsid w:val="0049767D"/>
    <w:rsid w:val="004979A0"/>
    <w:rsid w:val="004A0230"/>
    <w:rsid w:val="004A0701"/>
    <w:rsid w:val="004A0814"/>
    <w:rsid w:val="004A1123"/>
    <w:rsid w:val="004A16A9"/>
    <w:rsid w:val="004A1F3E"/>
    <w:rsid w:val="004A216C"/>
    <w:rsid w:val="004A22EB"/>
    <w:rsid w:val="004A2BB4"/>
    <w:rsid w:val="004A30C5"/>
    <w:rsid w:val="004A4489"/>
    <w:rsid w:val="004A44BA"/>
    <w:rsid w:val="004A45E6"/>
    <w:rsid w:val="004A530A"/>
    <w:rsid w:val="004A5AF3"/>
    <w:rsid w:val="004A6B6C"/>
    <w:rsid w:val="004A769D"/>
    <w:rsid w:val="004A79B8"/>
    <w:rsid w:val="004B0446"/>
    <w:rsid w:val="004B2A6A"/>
    <w:rsid w:val="004B35D7"/>
    <w:rsid w:val="004B47E8"/>
    <w:rsid w:val="004B48F2"/>
    <w:rsid w:val="004B4E43"/>
    <w:rsid w:val="004B5039"/>
    <w:rsid w:val="004B55AB"/>
    <w:rsid w:val="004B5BAE"/>
    <w:rsid w:val="004B6A43"/>
    <w:rsid w:val="004B6B07"/>
    <w:rsid w:val="004B6BC0"/>
    <w:rsid w:val="004B777C"/>
    <w:rsid w:val="004C009B"/>
    <w:rsid w:val="004C01FC"/>
    <w:rsid w:val="004C0B1D"/>
    <w:rsid w:val="004C0FC0"/>
    <w:rsid w:val="004C1278"/>
    <w:rsid w:val="004C182C"/>
    <w:rsid w:val="004C3A58"/>
    <w:rsid w:val="004C3DEB"/>
    <w:rsid w:val="004C4614"/>
    <w:rsid w:val="004C46AC"/>
    <w:rsid w:val="004C5B9A"/>
    <w:rsid w:val="004C5C74"/>
    <w:rsid w:val="004C6439"/>
    <w:rsid w:val="004C6632"/>
    <w:rsid w:val="004C689C"/>
    <w:rsid w:val="004C7EA1"/>
    <w:rsid w:val="004D0408"/>
    <w:rsid w:val="004D059F"/>
    <w:rsid w:val="004D060B"/>
    <w:rsid w:val="004D08F4"/>
    <w:rsid w:val="004D0CB9"/>
    <w:rsid w:val="004D1227"/>
    <w:rsid w:val="004D1974"/>
    <w:rsid w:val="004D1DD0"/>
    <w:rsid w:val="004D2BD7"/>
    <w:rsid w:val="004D4BA6"/>
    <w:rsid w:val="004D5264"/>
    <w:rsid w:val="004D56AE"/>
    <w:rsid w:val="004D5CB5"/>
    <w:rsid w:val="004D60F0"/>
    <w:rsid w:val="004D637D"/>
    <w:rsid w:val="004D6396"/>
    <w:rsid w:val="004E0094"/>
    <w:rsid w:val="004E075E"/>
    <w:rsid w:val="004E096D"/>
    <w:rsid w:val="004E0D2E"/>
    <w:rsid w:val="004E1FC8"/>
    <w:rsid w:val="004E2E32"/>
    <w:rsid w:val="004E442D"/>
    <w:rsid w:val="004E45CD"/>
    <w:rsid w:val="004E4C44"/>
    <w:rsid w:val="004E516A"/>
    <w:rsid w:val="004E517A"/>
    <w:rsid w:val="004E682B"/>
    <w:rsid w:val="004E6DFD"/>
    <w:rsid w:val="004E7FB9"/>
    <w:rsid w:val="004F0B2B"/>
    <w:rsid w:val="004F0C02"/>
    <w:rsid w:val="004F0C21"/>
    <w:rsid w:val="004F16EF"/>
    <w:rsid w:val="004F1B8E"/>
    <w:rsid w:val="004F1D7C"/>
    <w:rsid w:val="004F3088"/>
    <w:rsid w:val="004F3A59"/>
    <w:rsid w:val="004F3AA8"/>
    <w:rsid w:val="004F44B1"/>
    <w:rsid w:val="004F51C9"/>
    <w:rsid w:val="004F61FD"/>
    <w:rsid w:val="004F6370"/>
    <w:rsid w:val="004F6804"/>
    <w:rsid w:val="004F6913"/>
    <w:rsid w:val="004F6B78"/>
    <w:rsid w:val="004F734E"/>
    <w:rsid w:val="004F7C75"/>
    <w:rsid w:val="004F7E50"/>
    <w:rsid w:val="00500171"/>
    <w:rsid w:val="00500465"/>
    <w:rsid w:val="00501993"/>
    <w:rsid w:val="00501A51"/>
    <w:rsid w:val="00501A9D"/>
    <w:rsid w:val="00502A0C"/>
    <w:rsid w:val="00503058"/>
    <w:rsid w:val="00504370"/>
    <w:rsid w:val="005043FB"/>
    <w:rsid w:val="0050465A"/>
    <w:rsid w:val="005049C5"/>
    <w:rsid w:val="005052B7"/>
    <w:rsid w:val="005057B9"/>
    <w:rsid w:val="00505810"/>
    <w:rsid w:val="00505BD6"/>
    <w:rsid w:val="00507DA2"/>
    <w:rsid w:val="00507EAB"/>
    <w:rsid w:val="00507EEB"/>
    <w:rsid w:val="00512DBE"/>
    <w:rsid w:val="00513596"/>
    <w:rsid w:val="005135D8"/>
    <w:rsid w:val="00513DB1"/>
    <w:rsid w:val="00514054"/>
    <w:rsid w:val="00514848"/>
    <w:rsid w:val="005159EB"/>
    <w:rsid w:val="00516CA4"/>
    <w:rsid w:val="00517351"/>
    <w:rsid w:val="0051747C"/>
    <w:rsid w:val="00517591"/>
    <w:rsid w:val="00517A67"/>
    <w:rsid w:val="005204B4"/>
    <w:rsid w:val="005204FC"/>
    <w:rsid w:val="0052115C"/>
    <w:rsid w:val="00521F6E"/>
    <w:rsid w:val="0052206A"/>
    <w:rsid w:val="00522B50"/>
    <w:rsid w:val="00522D35"/>
    <w:rsid w:val="00522D64"/>
    <w:rsid w:val="00523EC0"/>
    <w:rsid w:val="00524889"/>
    <w:rsid w:val="00525A5C"/>
    <w:rsid w:val="00525B79"/>
    <w:rsid w:val="00525C0D"/>
    <w:rsid w:val="00525FD5"/>
    <w:rsid w:val="00526D3F"/>
    <w:rsid w:val="00527329"/>
    <w:rsid w:val="005301E6"/>
    <w:rsid w:val="00530C64"/>
    <w:rsid w:val="005315FF"/>
    <w:rsid w:val="005317E0"/>
    <w:rsid w:val="00531A7D"/>
    <w:rsid w:val="00531D47"/>
    <w:rsid w:val="00531F01"/>
    <w:rsid w:val="00532001"/>
    <w:rsid w:val="0053350B"/>
    <w:rsid w:val="00533EE2"/>
    <w:rsid w:val="00534A42"/>
    <w:rsid w:val="00534B21"/>
    <w:rsid w:val="00536A32"/>
    <w:rsid w:val="0053751C"/>
    <w:rsid w:val="0053760B"/>
    <w:rsid w:val="005405FC"/>
    <w:rsid w:val="00540F25"/>
    <w:rsid w:val="0054153A"/>
    <w:rsid w:val="00541AF8"/>
    <w:rsid w:val="00541F77"/>
    <w:rsid w:val="00542464"/>
    <w:rsid w:val="0054264E"/>
    <w:rsid w:val="005431A9"/>
    <w:rsid w:val="00543859"/>
    <w:rsid w:val="00544552"/>
    <w:rsid w:val="00544968"/>
    <w:rsid w:val="00545385"/>
    <w:rsid w:val="0054558C"/>
    <w:rsid w:val="00545C8C"/>
    <w:rsid w:val="00547EE4"/>
    <w:rsid w:val="0055075B"/>
    <w:rsid w:val="005507F2"/>
    <w:rsid w:val="00550BA3"/>
    <w:rsid w:val="005527A6"/>
    <w:rsid w:val="00552D9C"/>
    <w:rsid w:val="00552E1F"/>
    <w:rsid w:val="00554116"/>
    <w:rsid w:val="005552D0"/>
    <w:rsid w:val="00555C0B"/>
    <w:rsid w:val="005572CD"/>
    <w:rsid w:val="00557812"/>
    <w:rsid w:val="00557B9A"/>
    <w:rsid w:val="00561831"/>
    <w:rsid w:val="00561F17"/>
    <w:rsid w:val="00562008"/>
    <w:rsid w:val="00562430"/>
    <w:rsid w:val="00562A7B"/>
    <w:rsid w:val="00562C6E"/>
    <w:rsid w:val="00562F32"/>
    <w:rsid w:val="00564597"/>
    <w:rsid w:val="00564C93"/>
    <w:rsid w:val="00564D61"/>
    <w:rsid w:val="00564FCF"/>
    <w:rsid w:val="00565370"/>
    <w:rsid w:val="00566304"/>
    <w:rsid w:val="0056700C"/>
    <w:rsid w:val="00567A35"/>
    <w:rsid w:val="005702C8"/>
    <w:rsid w:val="005705E7"/>
    <w:rsid w:val="0057097B"/>
    <w:rsid w:val="005713B7"/>
    <w:rsid w:val="005714C3"/>
    <w:rsid w:val="00572212"/>
    <w:rsid w:val="00572624"/>
    <w:rsid w:val="00572C2F"/>
    <w:rsid w:val="00575030"/>
    <w:rsid w:val="0057506B"/>
    <w:rsid w:val="0057609C"/>
    <w:rsid w:val="005766BF"/>
    <w:rsid w:val="00577A3E"/>
    <w:rsid w:val="00577F41"/>
    <w:rsid w:val="00580726"/>
    <w:rsid w:val="00581317"/>
    <w:rsid w:val="00583A2D"/>
    <w:rsid w:val="00583A62"/>
    <w:rsid w:val="00583B9B"/>
    <w:rsid w:val="0058422C"/>
    <w:rsid w:val="00584252"/>
    <w:rsid w:val="00584577"/>
    <w:rsid w:val="00584678"/>
    <w:rsid w:val="00584877"/>
    <w:rsid w:val="00584C79"/>
    <w:rsid w:val="00585094"/>
    <w:rsid w:val="0058587C"/>
    <w:rsid w:val="005870A5"/>
    <w:rsid w:val="00587E2E"/>
    <w:rsid w:val="00590337"/>
    <w:rsid w:val="00590AAC"/>
    <w:rsid w:val="0059190B"/>
    <w:rsid w:val="0059195F"/>
    <w:rsid w:val="005921CF"/>
    <w:rsid w:val="005922EE"/>
    <w:rsid w:val="0059292B"/>
    <w:rsid w:val="005933BC"/>
    <w:rsid w:val="005935B5"/>
    <w:rsid w:val="00593767"/>
    <w:rsid w:val="005939C0"/>
    <w:rsid w:val="00593CA4"/>
    <w:rsid w:val="00594838"/>
    <w:rsid w:val="00594A94"/>
    <w:rsid w:val="00595FFF"/>
    <w:rsid w:val="0059620A"/>
    <w:rsid w:val="00596746"/>
    <w:rsid w:val="00596B62"/>
    <w:rsid w:val="005974DE"/>
    <w:rsid w:val="00597844"/>
    <w:rsid w:val="00597FBD"/>
    <w:rsid w:val="00597FE8"/>
    <w:rsid w:val="005A02C5"/>
    <w:rsid w:val="005A074D"/>
    <w:rsid w:val="005A1961"/>
    <w:rsid w:val="005A2317"/>
    <w:rsid w:val="005A2490"/>
    <w:rsid w:val="005A28D8"/>
    <w:rsid w:val="005A3CEF"/>
    <w:rsid w:val="005A3E1C"/>
    <w:rsid w:val="005A401B"/>
    <w:rsid w:val="005A48E6"/>
    <w:rsid w:val="005A4A6D"/>
    <w:rsid w:val="005A57A3"/>
    <w:rsid w:val="005A68C3"/>
    <w:rsid w:val="005A69E4"/>
    <w:rsid w:val="005A74D4"/>
    <w:rsid w:val="005A789C"/>
    <w:rsid w:val="005A7DE4"/>
    <w:rsid w:val="005B055F"/>
    <w:rsid w:val="005B06E4"/>
    <w:rsid w:val="005B19AE"/>
    <w:rsid w:val="005B1C22"/>
    <w:rsid w:val="005B238C"/>
    <w:rsid w:val="005B2A69"/>
    <w:rsid w:val="005B3177"/>
    <w:rsid w:val="005B451F"/>
    <w:rsid w:val="005B56BE"/>
    <w:rsid w:val="005B5AD1"/>
    <w:rsid w:val="005B5FF4"/>
    <w:rsid w:val="005B61E9"/>
    <w:rsid w:val="005B66BB"/>
    <w:rsid w:val="005B7386"/>
    <w:rsid w:val="005B775A"/>
    <w:rsid w:val="005B7A14"/>
    <w:rsid w:val="005C02A5"/>
    <w:rsid w:val="005C068B"/>
    <w:rsid w:val="005C1632"/>
    <w:rsid w:val="005C219B"/>
    <w:rsid w:val="005C2894"/>
    <w:rsid w:val="005C37A1"/>
    <w:rsid w:val="005C37C7"/>
    <w:rsid w:val="005C3C2D"/>
    <w:rsid w:val="005C4FD9"/>
    <w:rsid w:val="005C51EE"/>
    <w:rsid w:val="005C7A21"/>
    <w:rsid w:val="005D008D"/>
    <w:rsid w:val="005D0BCC"/>
    <w:rsid w:val="005D0FBE"/>
    <w:rsid w:val="005D1AE7"/>
    <w:rsid w:val="005D1C2C"/>
    <w:rsid w:val="005D1C62"/>
    <w:rsid w:val="005D2291"/>
    <w:rsid w:val="005D26AC"/>
    <w:rsid w:val="005D26E1"/>
    <w:rsid w:val="005D2A50"/>
    <w:rsid w:val="005D30BD"/>
    <w:rsid w:val="005D383F"/>
    <w:rsid w:val="005D3DC5"/>
    <w:rsid w:val="005D42EC"/>
    <w:rsid w:val="005D4DEB"/>
    <w:rsid w:val="005D5C4E"/>
    <w:rsid w:val="005D6316"/>
    <w:rsid w:val="005D7094"/>
    <w:rsid w:val="005D739C"/>
    <w:rsid w:val="005E0BF2"/>
    <w:rsid w:val="005E0E99"/>
    <w:rsid w:val="005E1BE9"/>
    <w:rsid w:val="005E1C0D"/>
    <w:rsid w:val="005E1EC5"/>
    <w:rsid w:val="005E233D"/>
    <w:rsid w:val="005E2491"/>
    <w:rsid w:val="005E2D11"/>
    <w:rsid w:val="005E3031"/>
    <w:rsid w:val="005E3DCB"/>
    <w:rsid w:val="005E4E22"/>
    <w:rsid w:val="005E5335"/>
    <w:rsid w:val="005E53F3"/>
    <w:rsid w:val="005E553A"/>
    <w:rsid w:val="005E55C4"/>
    <w:rsid w:val="005E61F6"/>
    <w:rsid w:val="005E6636"/>
    <w:rsid w:val="005E6794"/>
    <w:rsid w:val="005E6BC2"/>
    <w:rsid w:val="005E754F"/>
    <w:rsid w:val="005F06AB"/>
    <w:rsid w:val="005F102F"/>
    <w:rsid w:val="005F11D5"/>
    <w:rsid w:val="005F1ACD"/>
    <w:rsid w:val="005F21B4"/>
    <w:rsid w:val="005F3076"/>
    <w:rsid w:val="005F40AA"/>
    <w:rsid w:val="005F452B"/>
    <w:rsid w:val="005F4749"/>
    <w:rsid w:val="005F528A"/>
    <w:rsid w:val="005F53C0"/>
    <w:rsid w:val="005F5CE0"/>
    <w:rsid w:val="005F5D35"/>
    <w:rsid w:val="005F6FA8"/>
    <w:rsid w:val="0060036A"/>
    <w:rsid w:val="006006B3"/>
    <w:rsid w:val="006015FE"/>
    <w:rsid w:val="00602445"/>
    <w:rsid w:val="00602C3E"/>
    <w:rsid w:val="00602F9D"/>
    <w:rsid w:val="00603237"/>
    <w:rsid w:val="00604820"/>
    <w:rsid w:val="00604E03"/>
    <w:rsid w:val="006051D8"/>
    <w:rsid w:val="00605699"/>
    <w:rsid w:val="00605B05"/>
    <w:rsid w:val="0060604A"/>
    <w:rsid w:val="00606E48"/>
    <w:rsid w:val="006073C8"/>
    <w:rsid w:val="00607682"/>
    <w:rsid w:val="00607B38"/>
    <w:rsid w:val="00610053"/>
    <w:rsid w:val="0061036F"/>
    <w:rsid w:val="00610CF1"/>
    <w:rsid w:val="006115E4"/>
    <w:rsid w:val="006115EC"/>
    <w:rsid w:val="00611B97"/>
    <w:rsid w:val="00611CC1"/>
    <w:rsid w:val="006123C2"/>
    <w:rsid w:val="00612A0B"/>
    <w:rsid w:val="00612A12"/>
    <w:rsid w:val="00614BA1"/>
    <w:rsid w:val="00616499"/>
    <w:rsid w:val="006165C1"/>
    <w:rsid w:val="0061763A"/>
    <w:rsid w:val="00617D30"/>
    <w:rsid w:val="006201D2"/>
    <w:rsid w:val="00620EA8"/>
    <w:rsid w:val="00621B96"/>
    <w:rsid w:val="00622624"/>
    <w:rsid w:val="00622AF2"/>
    <w:rsid w:val="006235B6"/>
    <w:rsid w:val="00623B26"/>
    <w:rsid w:val="00624440"/>
    <w:rsid w:val="00624637"/>
    <w:rsid w:val="00624662"/>
    <w:rsid w:val="00624810"/>
    <w:rsid w:val="00624E3D"/>
    <w:rsid w:val="00624F43"/>
    <w:rsid w:val="006253A1"/>
    <w:rsid w:val="00625827"/>
    <w:rsid w:val="00625B0C"/>
    <w:rsid w:val="00625B10"/>
    <w:rsid w:val="00626E17"/>
    <w:rsid w:val="006271BA"/>
    <w:rsid w:val="00627DAE"/>
    <w:rsid w:val="0063018E"/>
    <w:rsid w:val="0063051A"/>
    <w:rsid w:val="0063190C"/>
    <w:rsid w:val="0063257D"/>
    <w:rsid w:val="00632885"/>
    <w:rsid w:val="00632CAF"/>
    <w:rsid w:val="00632E0A"/>
    <w:rsid w:val="0063422B"/>
    <w:rsid w:val="00634704"/>
    <w:rsid w:val="0063481C"/>
    <w:rsid w:val="00634FAF"/>
    <w:rsid w:val="0063526B"/>
    <w:rsid w:val="0063638E"/>
    <w:rsid w:val="006369A3"/>
    <w:rsid w:val="00636C7E"/>
    <w:rsid w:val="006375E1"/>
    <w:rsid w:val="00637B92"/>
    <w:rsid w:val="00637CF2"/>
    <w:rsid w:val="00641127"/>
    <w:rsid w:val="006414C7"/>
    <w:rsid w:val="00641E93"/>
    <w:rsid w:val="00642066"/>
    <w:rsid w:val="00642332"/>
    <w:rsid w:val="0064245E"/>
    <w:rsid w:val="00642E15"/>
    <w:rsid w:val="0064369B"/>
    <w:rsid w:val="006437B9"/>
    <w:rsid w:val="00643A8C"/>
    <w:rsid w:val="00643C7D"/>
    <w:rsid w:val="00643E19"/>
    <w:rsid w:val="0064431B"/>
    <w:rsid w:val="006459B8"/>
    <w:rsid w:val="006459BC"/>
    <w:rsid w:val="00645D7F"/>
    <w:rsid w:val="006461A2"/>
    <w:rsid w:val="0064631B"/>
    <w:rsid w:val="006463BD"/>
    <w:rsid w:val="0064655B"/>
    <w:rsid w:val="00646CEC"/>
    <w:rsid w:val="00646D3C"/>
    <w:rsid w:val="0064760D"/>
    <w:rsid w:val="00647835"/>
    <w:rsid w:val="0064796D"/>
    <w:rsid w:val="00647B66"/>
    <w:rsid w:val="00647D9D"/>
    <w:rsid w:val="006506B1"/>
    <w:rsid w:val="00650A94"/>
    <w:rsid w:val="00650B7E"/>
    <w:rsid w:val="006510F6"/>
    <w:rsid w:val="00651757"/>
    <w:rsid w:val="0065265C"/>
    <w:rsid w:val="006528E7"/>
    <w:rsid w:val="00652BA5"/>
    <w:rsid w:val="006548A8"/>
    <w:rsid w:val="006552C5"/>
    <w:rsid w:val="00656691"/>
    <w:rsid w:val="006569F5"/>
    <w:rsid w:val="00656D7E"/>
    <w:rsid w:val="00656D9A"/>
    <w:rsid w:val="006570DC"/>
    <w:rsid w:val="00657A63"/>
    <w:rsid w:val="00657A89"/>
    <w:rsid w:val="0066006A"/>
    <w:rsid w:val="006600B7"/>
    <w:rsid w:val="006601C6"/>
    <w:rsid w:val="00661113"/>
    <w:rsid w:val="006613B4"/>
    <w:rsid w:val="00661618"/>
    <w:rsid w:val="00662304"/>
    <w:rsid w:val="00662FE1"/>
    <w:rsid w:val="00663E54"/>
    <w:rsid w:val="006644F7"/>
    <w:rsid w:val="00664E36"/>
    <w:rsid w:val="00665856"/>
    <w:rsid w:val="00665888"/>
    <w:rsid w:val="00665BF7"/>
    <w:rsid w:val="00665C46"/>
    <w:rsid w:val="00665E5D"/>
    <w:rsid w:val="00666247"/>
    <w:rsid w:val="006663FB"/>
    <w:rsid w:val="00666A41"/>
    <w:rsid w:val="00667529"/>
    <w:rsid w:val="006676AC"/>
    <w:rsid w:val="00667FBE"/>
    <w:rsid w:val="006703F0"/>
    <w:rsid w:val="006704C6"/>
    <w:rsid w:val="00671170"/>
    <w:rsid w:val="00671C20"/>
    <w:rsid w:val="006720E5"/>
    <w:rsid w:val="00672163"/>
    <w:rsid w:val="006722C7"/>
    <w:rsid w:val="00672966"/>
    <w:rsid w:val="00672C22"/>
    <w:rsid w:val="00672F1C"/>
    <w:rsid w:val="0067306B"/>
    <w:rsid w:val="00673358"/>
    <w:rsid w:val="00673505"/>
    <w:rsid w:val="00673B3E"/>
    <w:rsid w:val="00674E78"/>
    <w:rsid w:val="0067528E"/>
    <w:rsid w:val="00675797"/>
    <w:rsid w:val="0067742D"/>
    <w:rsid w:val="00677476"/>
    <w:rsid w:val="00680352"/>
    <w:rsid w:val="00680A23"/>
    <w:rsid w:val="00680ADE"/>
    <w:rsid w:val="00680F1A"/>
    <w:rsid w:val="00680FA2"/>
    <w:rsid w:val="0068137D"/>
    <w:rsid w:val="00681583"/>
    <w:rsid w:val="00681A71"/>
    <w:rsid w:val="00682E24"/>
    <w:rsid w:val="0068342D"/>
    <w:rsid w:val="00683AFA"/>
    <w:rsid w:val="00684033"/>
    <w:rsid w:val="0068432C"/>
    <w:rsid w:val="0068478A"/>
    <w:rsid w:val="00684A2D"/>
    <w:rsid w:val="006859AC"/>
    <w:rsid w:val="00686B73"/>
    <w:rsid w:val="00687447"/>
    <w:rsid w:val="00687ACE"/>
    <w:rsid w:val="00690117"/>
    <w:rsid w:val="00691A29"/>
    <w:rsid w:val="00692873"/>
    <w:rsid w:val="00692FE2"/>
    <w:rsid w:val="00693571"/>
    <w:rsid w:val="00693701"/>
    <w:rsid w:val="00693805"/>
    <w:rsid w:val="00694F77"/>
    <w:rsid w:val="00695F89"/>
    <w:rsid w:val="00696058"/>
    <w:rsid w:val="00696A4B"/>
    <w:rsid w:val="00696BDA"/>
    <w:rsid w:val="00697538"/>
    <w:rsid w:val="006A1020"/>
    <w:rsid w:val="006A1DC8"/>
    <w:rsid w:val="006A1ED4"/>
    <w:rsid w:val="006A3EC4"/>
    <w:rsid w:val="006A4BC4"/>
    <w:rsid w:val="006A557D"/>
    <w:rsid w:val="006A6296"/>
    <w:rsid w:val="006A62D1"/>
    <w:rsid w:val="006A64D9"/>
    <w:rsid w:val="006A667A"/>
    <w:rsid w:val="006A6B9A"/>
    <w:rsid w:val="006A7181"/>
    <w:rsid w:val="006B206C"/>
    <w:rsid w:val="006B2167"/>
    <w:rsid w:val="006B2587"/>
    <w:rsid w:val="006B2E09"/>
    <w:rsid w:val="006B38C3"/>
    <w:rsid w:val="006B3AC6"/>
    <w:rsid w:val="006B4EE7"/>
    <w:rsid w:val="006B53FB"/>
    <w:rsid w:val="006B550D"/>
    <w:rsid w:val="006B5A84"/>
    <w:rsid w:val="006B5DE2"/>
    <w:rsid w:val="006B7512"/>
    <w:rsid w:val="006B7836"/>
    <w:rsid w:val="006B7903"/>
    <w:rsid w:val="006B7951"/>
    <w:rsid w:val="006C083B"/>
    <w:rsid w:val="006C1F7F"/>
    <w:rsid w:val="006C2396"/>
    <w:rsid w:val="006C23A7"/>
    <w:rsid w:val="006C3318"/>
    <w:rsid w:val="006C4897"/>
    <w:rsid w:val="006C5345"/>
    <w:rsid w:val="006C5FAB"/>
    <w:rsid w:val="006C68C6"/>
    <w:rsid w:val="006C6A3D"/>
    <w:rsid w:val="006C6AFB"/>
    <w:rsid w:val="006C7CE7"/>
    <w:rsid w:val="006D078F"/>
    <w:rsid w:val="006D0F32"/>
    <w:rsid w:val="006D218D"/>
    <w:rsid w:val="006D3073"/>
    <w:rsid w:val="006D61C2"/>
    <w:rsid w:val="006D7872"/>
    <w:rsid w:val="006D7EB9"/>
    <w:rsid w:val="006E03E5"/>
    <w:rsid w:val="006E0633"/>
    <w:rsid w:val="006E065D"/>
    <w:rsid w:val="006E1A44"/>
    <w:rsid w:val="006E1F02"/>
    <w:rsid w:val="006E2424"/>
    <w:rsid w:val="006E275B"/>
    <w:rsid w:val="006E3D8C"/>
    <w:rsid w:val="006E4882"/>
    <w:rsid w:val="006E5530"/>
    <w:rsid w:val="006E5B4A"/>
    <w:rsid w:val="006E5D3F"/>
    <w:rsid w:val="006E5F3E"/>
    <w:rsid w:val="006E6A88"/>
    <w:rsid w:val="006E6C73"/>
    <w:rsid w:val="006E70B0"/>
    <w:rsid w:val="006E7BD5"/>
    <w:rsid w:val="006E7FD0"/>
    <w:rsid w:val="006F061C"/>
    <w:rsid w:val="006F09DA"/>
    <w:rsid w:val="006F0F1A"/>
    <w:rsid w:val="006F1445"/>
    <w:rsid w:val="006F15E5"/>
    <w:rsid w:val="006F21B5"/>
    <w:rsid w:val="006F245E"/>
    <w:rsid w:val="006F2B31"/>
    <w:rsid w:val="006F34D4"/>
    <w:rsid w:val="006F351D"/>
    <w:rsid w:val="006F3581"/>
    <w:rsid w:val="006F3BCF"/>
    <w:rsid w:val="006F3E4F"/>
    <w:rsid w:val="006F44BC"/>
    <w:rsid w:val="006F4C73"/>
    <w:rsid w:val="006F4CCF"/>
    <w:rsid w:val="006F4F36"/>
    <w:rsid w:val="006F52CB"/>
    <w:rsid w:val="006F659B"/>
    <w:rsid w:val="006F6604"/>
    <w:rsid w:val="006F7009"/>
    <w:rsid w:val="006F7886"/>
    <w:rsid w:val="006F7CF3"/>
    <w:rsid w:val="00700717"/>
    <w:rsid w:val="00700BEB"/>
    <w:rsid w:val="00700FF1"/>
    <w:rsid w:val="00701F14"/>
    <w:rsid w:val="007023BB"/>
    <w:rsid w:val="00702790"/>
    <w:rsid w:val="007027A3"/>
    <w:rsid w:val="00702DBA"/>
    <w:rsid w:val="00703867"/>
    <w:rsid w:val="0070564F"/>
    <w:rsid w:val="0070578D"/>
    <w:rsid w:val="00705B33"/>
    <w:rsid w:val="00705BDF"/>
    <w:rsid w:val="00705C3D"/>
    <w:rsid w:val="00705F35"/>
    <w:rsid w:val="00706601"/>
    <w:rsid w:val="00706AA2"/>
    <w:rsid w:val="007073B8"/>
    <w:rsid w:val="007079AD"/>
    <w:rsid w:val="007079DB"/>
    <w:rsid w:val="0071012B"/>
    <w:rsid w:val="00710267"/>
    <w:rsid w:val="00710E46"/>
    <w:rsid w:val="007115C0"/>
    <w:rsid w:val="007121CF"/>
    <w:rsid w:val="007125F0"/>
    <w:rsid w:val="007147E0"/>
    <w:rsid w:val="0071503A"/>
    <w:rsid w:val="007150FB"/>
    <w:rsid w:val="007160C2"/>
    <w:rsid w:val="007175B0"/>
    <w:rsid w:val="0072029C"/>
    <w:rsid w:val="007202C2"/>
    <w:rsid w:val="00720F91"/>
    <w:rsid w:val="0072143E"/>
    <w:rsid w:val="0072183E"/>
    <w:rsid w:val="00721FFC"/>
    <w:rsid w:val="00722176"/>
    <w:rsid w:val="00723340"/>
    <w:rsid w:val="00723A4C"/>
    <w:rsid w:val="00723F0E"/>
    <w:rsid w:val="00724FF1"/>
    <w:rsid w:val="00725425"/>
    <w:rsid w:val="00726BCA"/>
    <w:rsid w:val="00726D6F"/>
    <w:rsid w:val="007274B4"/>
    <w:rsid w:val="00727C97"/>
    <w:rsid w:val="00727EAF"/>
    <w:rsid w:val="00730775"/>
    <w:rsid w:val="007309CB"/>
    <w:rsid w:val="00731303"/>
    <w:rsid w:val="00731357"/>
    <w:rsid w:val="00731887"/>
    <w:rsid w:val="00732B0A"/>
    <w:rsid w:val="00732B10"/>
    <w:rsid w:val="0073379C"/>
    <w:rsid w:val="0073457E"/>
    <w:rsid w:val="007351EF"/>
    <w:rsid w:val="00735321"/>
    <w:rsid w:val="00735C30"/>
    <w:rsid w:val="00735EE0"/>
    <w:rsid w:val="00736079"/>
    <w:rsid w:val="00736187"/>
    <w:rsid w:val="007368C8"/>
    <w:rsid w:val="007372FE"/>
    <w:rsid w:val="00737A95"/>
    <w:rsid w:val="007409AD"/>
    <w:rsid w:val="00740B10"/>
    <w:rsid w:val="007419BF"/>
    <w:rsid w:val="00741C1E"/>
    <w:rsid w:val="007422E8"/>
    <w:rsid w:val="0074264F"/>
    <w:rsid w:val="00743201"/>
    <w:rsid w:val="0074590F"/>
    <w:rsid w:val="00746A27"/>
    <w:rsid w:val="00746C70"/>
    <w:rsid w:val="007479D0"/>
    <w:rsid w:val="00750B17"/>
    <w:rsid w:val="00750ED1"/>
    <w:rsid w:val="00751D3C"/>
    <w:rsid w:val="00751F16"/>
    <w:rsid w:val="007521D3"/>
    <w:rsid w:val="00752A8D"/>
    <w:rsid w:val="007531D8"/>
    <w:rsid w:val="00753428"/>
    <w:rsid w:val="00753969"/>
    <w:rsid w:val="00753DEC"/>
    <w:rsid w:val="007542E6"/>
    <w:rsid w:val="00754645"/>
    <w:rsid w:val="00754C0D"/>
    <w:rsid w:val="00754E7E"/>
    <w:rsid w:val="00754F6E"/>
    <w:rsid w:val="00755309"/>
    <w:rsid w:val="00755532"/>
    <w:rsid w:val="00755B48"/>
    <w:rsid w:val="00756112"/>
    <w:rsid w:val="00756C3B"/>
    <w:rsid w:val="00757755"/>
    <w:rsid w:val="00760615"/>
    <w:rsid w:val="007608A8"/>
    <w:rsid w:val="00761A01"/>
    <w:rsid w:val="00761DBE"/>
    <w:rsid w:val="0076205D"/>
    <w:rsid w:val="00762A33"/>
    <w:rsid w:val="00763AED"/>
    <w:rsid w:val="0076435A"/>
    <w:rsid w:val="007647CE"/>
    <w:rsid w:val="007648DB"/>
    <w:rsid w:val="00765C6A"/>
    <w:rsid w:val="00766064"/>
    <w:rsid w:val="00766E65"/>
    <w:rsid w:val="00766F2F"/>
    <w:rsid w:val="00767AD4"/>
    <w:rsid w:val="00767EC3"/>
    <w:rsid w:val="00770C9A"/>
    <w:rsid w:val="00770DB5"/>
    <w:rsid w:val="00770E78"/>
    <w:rsid w:val="00770EE7"/>
    <w:rsid w:val="007710FD"/>
    <w:rsid w:val="00771D17"/>
    <w:rsid w:val="00771D1C"/>
    <w:rsid w:val="007724C4"/>
    <w:rsid w:val="007729A2"/>
    <w:rsid w:val="00772BDE"/>
    <w:rsid w:val="00773103"/>
    <w:rsid w:val="00773608"/>
    <w:rsid w:val="007742BA"/>
    <w:rsid w:val="00774455"/>
    <w:rsid w:val="007744F8"/>
    <w:rsid w:val="0077491A"/>
    <w:rsid w:val="0077493D"/>
    <w:rsid w:val="00776DFB"/>
    <w:rsid w:val="00777D46"/>
    <w:rsid w:val="00777DBF"/>
    <w:rsid w:val="00780013"/>
    <w:rsid w:val="0078026E"/>
    <w:rsid w:val="007811C4"/>
    <w:rsid w:val="00781534"/>
    <w:rsid w:val="00781728"/>
    <w:rsid w:val="00781BBD"/>
    <w:rsid w:val="00781CB3"/>
    <w:rsid w:val="00781DAC"/>
    <w:rsid w:val="00783873"/>
    <w:rsid w:val="007838D2"/>
    <w:rsid w:val="00783AF0"/>
    <w:rsid w:val="0078402F"/>
    <w:rsid w:val="0078439B"/>
    <w:rsid w:val="007848B1"/>
    <w:rsid w:val="00784F64"/>
    <w:rsid w:val="00785C6B"/>
    <w:rsid w:val="00785E04"/>
    <w:rsid w:val="00786DA1"/>
    <w:rsid w:val="00787037"/>
    <w:rsid w:val="00787421"/>
    <w:rsid w:val="007876DB"/>
    <w:rsid w:val="00787AC0"/>
    <w:rsid w:val="00787CE7"/>
    <w:rsid w:val="007905A9"/>
    <w:rsid w:val="00790F62"/>
    <w:rsid w:val="00791354"/>
    <w:rsid w:val="007919BF"/>
    <w:rsid w:val="007922C6"/>
    <w:rsid w:val="00792C65"/>
    <w:rsid w:val="00792F5A"/>
    <w:rsid w:val="007939CE"/>
    <w:rsid w:val="00793CB9"/>
    <w:rsid w:val="00794773"/>
    <w:rsid w:val="00794C85"/>
    <w:rsid w:val="00794E37"/>
    <w:rsid w:val="007953B3"/>
    <w:rsid w:val="00795587"/>
    <w:rsid w:val="007961A2"/>
    <w:rsid w:val="007963EF"/>
    <w:rsid w:val="00796714"/>
    <w:rsid w:val="00797FDF"/>
    <w:rsid w:val="007A12CA"/>
    <w:rsid w:val="007A2626"/>
    <w:rsid w:val="007A2E99"/>
    <w:rsid w:val="007A2FE1"/>
    <w:rsid w:val="007A35D2"/>
    <w:rsid w:val="007A361A"/>
    <w:rsid w:val="007A3CC3"/>
    <w:rsid w:val="007A4513"/>
    <w:rsid w:val="007A4957"/>
    <w:rsid w:val="007A4DE7"/>
    <w:rsid w:val="007A6677"/>
    <w:rsid w:val="007A6EDA"/>
    <w:rsid w:val="007A700D"/>
    <w:rsid w:val="007A762A"/>
    <w:rsid w:val="007A7B82"/>
    <w:rsid w:val="007A7F91"/>
    <w:rsid w:val="007B0666"/>
    <w:rsid w:val="007B0FF8"/>
    <w:rsid w:val="007B12A0"/>
    <w:rsid w:val="007B1B0E"/>
    <w:rsid w:val="007B1D0D"/>
    <w:rsid w:val="007B2D1A"/>
    <w:rsid w:val="007B2DB3"/>
    <w:rsid w:val="007B2DB4"/>
    <w:rsid w:val="007B2F0D"/>
    <w:rsid w:val="007B36A4"/>
    <w:rsid w:val="007B3D61"/>
    <w:rsid w:val="007B4571"/>
    <w:rsid w:val="007B4A10"/>
    <w:rsid w:val="007B4AC1"/>
    <w:rsid w:val="007B55E6"/>
    <w:rsid w:val="007B5694"/>
    <w:rsid w:val="007B5A09"/>
    <w:rsid w:val="007B5E85"/>
    <w:rsid w:val="007B7CC2"/>
    <w:rsid w:val="007B7CF1"/>
    <w:rsid w:val="007B7ECA"/>
    <w:rsid w:val="007C0680"/>
    <w:rsid w:val="007C0FC6"/>
    <w:rsid w:val="007C140C"/>
    <w:rsid w:val="007C1640"/>
    <w:rsid w:val="007C1A52"/>
    <w:rsid w:val="007C1B8E"/>
    <w:rsid w:val="007C21AA"/>
    <w:rsid w:val="007C2688"/>
    <w:rsid w:val="007C27C3"/>
    <w:rsid w:val="007C2864"/>
    <w:rsid w:val="007C2C94"/>
    <w:rsid w:val="007C35F0"/>
    <w:rsid w:val="007C3A02"/>
    <w:rsid w:val="007C3CB7"/>
    <w:rsid w:val="007C4C9D"/>
    <w:rsid w:val="007C641F"/>
    <w:rsid w:val="007C66A1"/>
    <w:rsid w:val="007C70BE"/>
    <w:rsid w:val="007C7727"/>
    <w:rsid w:val="007C78A7"/>
    <w:rsid w:val="007D04B8"/>
    <w:rsid w:val="007D0F71"/>
    <w:rsid w:val="007D10E6"/>
    <w:rsid w:val="007D14F6"/>
    <w:rsid w:val="007D3BE3"/>
    <w:rsid w:val="007D3F97"/>
    <w:rsid w:val="007D4114"/>
    <w:rsid w:val="007D4CEA"/>
    <w:rsid w:val="007D505F"/>
    <w:rsid w:val="007D531C"/>
    <w:rsid w:val="007D6952"/>
    <w:rsid w:val="007D6BD9"/>
    <w:rsid w:val="007D6E62"/>
    <w:rsid w:val="007D724D"/>
    <w:rsid w:val="007D7403"/>
    <w:rsid w:val="007D7966"/>
    <w:rsid w:val="007D7AE3"/>
    <w:rsid w:val="007E09CE"/>
    <w:rsid w:val="007E131C"/>
    <w:rsid w:val="007E16DB"/>
    <w:rsid w:val="007E1A61"/>
    <w:rsid w:val="007E1C70"/>
    <w:rsid w:val="007E224B"/>
    <w:rsid w:val="007E32FB"/>
    <w:rsid w:val="007E42FF"/>
    <w:rsid w:val="007E4A0C"/>
    <w:rsid w:val="007E4D47"/>
    <w:rsid w:val="007E5809"/>
    <w:rsid w:val="007E58AC"/>
    <w:rsid w:val="007E608E"/>
    <w:rsid w:val="007E6866"/>
    <w:rsid w:val="007E7112"/>
    <w:rsid w:val="007E73EB"/>
    <w:rsid w:val="007E7BE4"/>
    <w:rsid w:val="007F0D34"/>
    <w:rsid w:val="007F0DFB"/>
    <w:rsid w:val="007F2260"/>
    <w:rsid w:val="007F312F"/>
    <w:rsid w:val="007F33F8"/>
    <w:rsid w:val="007F5524"/>
    <w:rsid w:val="007F5F97"/>
    <w:rsid w:val="007F62FF"/>
    <w:rsid w:val="007F6C9B"/>
    <w:rsid w:val="007F6CA8"/>
    <w:rsid w:val="007F6CC3"/>
    <w:rsid w:val="007F6F69"/>
    <w:rsid w:val="00801905"/>
    <w:rsid w:val="00801B28"/>
    <w:rsid w:val="008026AF"/>
    <w:rsid w:val="00802C24"/>
    <w:rsid w:val="00804F73"/>
    <w:rsid w:val="008052C6"/>
    <w:rsid w:val="00805619"/>
    <w:rsid w:val="00805B61"/>
    <w:rsid w:val="00806E57"/>
    <w:rsid w:val="00807146"/>
    <w:rsid w:val="00807ABB"/>
    <w:rsid w:val="00810760"/>
    <w:rsid w:val="00810764"/>
    <w:rsid w:val="0081096B"/>
    <w:rsid w:val="00811D72"/>
    <w:rsid w:val="00812482"/>
    <w:rsid w:val="00812915"/>
    <w:rsid w:val="00812C16"/>
    <w:rsid w:val="00812FBB"/>
    <w:rsid w:val="00813095"/>
    <w:rsid w:val="0081353D"/>
    <w:rsid w:val="0081410A"/>
    <w:rsid w:val="0081484A"/>
    <w:rsid w:val="00816858"/>
    <w:rsid w:val="00816AA7"/>
    <w:rsid w:val="00816E8F"/>
    <w:rsid w:val="00817211"/>
    <w:rsid w:val="00817751"/>
    <w:rsid w:val="008177C9"/>
    <w:rsid w:val="00817EC0"/>
    <w:rsid w:val="008204C6"/>
    <w:rsid w:val="008205B3"/>
    <w:rsid w:val="00820ADF"/>
    <w:rsid w:val="00820C84"/>
    <w:rsid w:val="00820E5C"/>
    <w:rsid w:val="00821529"/>
    <w:rsid w:val="008215DE"/>
    <w:rsid w:val="00821691"/>
    <w:rsid w:val="00821CF1"/>
    <w:rsid w:val="00822302"/>
    <w:rsid w:val="00822859"/>
    <w:rsid w:val="00822B29"/>
    <w:rsid w:val="00822EC8"/>
    <w:rsid w:val="00824B6B"/>
    <w:rsid w:val="0082597F"/>
    <w:rsid w:val="00825BD1"/>
    <w:rsid w:val="00825F06"/>
    <w:rsid w:val="00825FC7"/>
    <w:rsid w:val="00826053"/>
    <w:rsid w:val="008261EE"/>
    <w:rsid w:val="008263D1"/>
    <w:rsid w:val="00826928"/>
    <w:rsid w:val="00826B41"/>
    <w:rsid w:val="00826C38"/>
    <w:rsid w:val="00826F55"/>
    <w:rsid w:val="008279B6"/>
    <w:rsid w:val="00827E05"/>
    <w:rsid w:val="008309C1"/>
    <w:rsid w:val="00830B71"/>
    <w:rsid w:val="0083170D"/>
    <w:rsid w:val="008317A3"/>
    <w:rsid w:val="00831D4E"/>
    <w:rsid w:val="00831DD3"/>
    <w:rsid w:val="008328A8"/>
    <w:rsid w:val="00832ECE"/>
    <w:rsid w:val="008331A0"/>
    <w:rsid w:val="008334FC"/>
    <w:rsid w:val="00833BFF"/>
    <w:rsid w:val="00834378"/>
    <w:rsid w:val="00834447"/>
    <w:rsid w:val="008348EA"/>
    <w:rsid w:val="0083554A"/>
    <w:rsid w:val="008356A2"/>
    <w:rsid w:val="008359B0"/>
    <w:rsid w:val="00835DE5"/>
    <w:rsid w:val="008361F8"/>
    <w:rsid w:val="00836F84"/>
    <w:rsid w:val="008377F4"/>
    <w:rsid w:val="00837DDA"/>
    <w:rsid w:val="0084060F"/>
    <w:rsid w:val="008413A4"/>
    <w:rsid w:val="00841785"/>
    <w:rsid w:val="00841C39"/>
    <w:rsid w:val="00841F92"/>
    <w:rsid w:val="0084250C"/>
    <w:rsid w:val="00843611"/>
    <w:rsid w:val="00844366"/>
    <w:rsid w:val="00844F84"/>
    <w:rsid w:val="00844F9B"/>
    <w:rsid w:val="00845211"/>
    <w:rsid w:val="00845290"/>
    <w:rsid w:val="008452A7"/>
    <w:rsid w:val="00845619"/>
    <w:rsid w:val="00845D9E"/>
    <w:rsid w:val="0084605B"/>
    <w:rsid w:val="00846357"/>
    <w:rsid w:val="00846D75"/>
    <w:rsid w:val="00846DA6"/>
    <w:rsid w:val="00847A2C"/>
    <w:rsid w:val="00850261"/>
    <w:rsid w:val="008512F3"/>
    <w:rsid w:val="00851367"/>
    <w:rsid w:val="0085172A"/>
    <w:rsid w:val="00851C85"/>
    <w:rsid w:val="00851D65"/>
    <w:rsid w:val="00852000"/>
    <w:rsid w:val="00852662"/>
    <w:rsid w:val="0085340E"/>
    <w:rsid w:val="00853570"/>
    <w:rsid w:val="008539C8"/>
    <w:rsid w:val="00853B70"/>
    <w:rsid w:val="00853B86"/>
    <w:rsid w:val="00853E4A"/>
    <w:rsid w:val="00854963"/>
    <w:rsid w:val="00854CF5"/>
    <w:rsid w:val="00854F5F"/>
    <w:rsid w:val="00855C36"/>
    <w:rsid w:val="008561D5"/>
    <w:rsid w:val="0085646F"/>
    <w:rsid w:val="00856511"/>
    <w:rsid w:val="00857194"/>
    <w:rsid w:val="00857FBE"/>
    <w:rsid w:val="00860060"/>
    <w:rsid w:val="0086048E"/>
    <w:rsid w:val="00860C21"/>
    <w:rsid w:val="00861282"/>
    <w:rsid w:val="008614B1"/>
    <w:rsid w:val="00862CF3"/>
    <w:rsid w:val="00862D88"/>
    <w:rsid w:val="00862F31"/>
    <w:rsid w:val="008631F8"/>
    <w:rsid w:val="008632BF"/>
    <w:rsid w:val="008633FA"/>
    <w:rsid w:val="00863515"/>
    <w:rsid w:val="00863E62"/>
    <w:rsid w:val="00865112"/>
    <w:rsid w:val="008651CD"/>
    <w:rsid w:val="0086574A"/>
    <w:rsid w:val="00865C20"/>
    <w:rsid w:val="00865E18"/>
    <w:rsid w:val="00865E72"/>
    <w:rsid w:val="00866355"/>
    <w:rsid w:val="00866D41"/>
    <w:rsid w:val="0086700E"/>
    <w:rsid w:val="00870040"/>
    <w:rsid w:val="008710CF"/>
    <w:rsid w:val="00871779"/>
    <w:rsid w:val="008729C3"/>
    <w:rsid w:val="00872C72"/>
    <w:rsid w:val="00872E53"/>
    <w:rsid w:val="00873097"/>
    <w:rsid w:val="00873344"/>
    <w:rsid w:val="00873556"/>
    <w:rsid w:val="0087370B"/>
    <w:rsid w:val="00873B2F"/>
    <w:rsid w:val="00873D3D"/>
    <w:rsid w:val="00873E30"/>
    <w:rsid w:val="008743F7"/>
    <w:rsid w:val="008744DB"/>
    <w:rsid w:val="00875C9B"/>
    <w:rsid w:val="00876B0B"/>
    <w:rsid w:val="00876D81"/>
    <w:rsid w:val="00880A9B"/>
    <w:rsid w:val="0088133C"/>
    <w:rsid w:val="008821E6"/>
    <w:rsid w:val="00882BCA"/>
    <w:rsid w:val="00883080"/>
    <w:rsid w:val="008831D5"/>
    <w:rsid w:val="008835B4"/>
    <w:rsid w:val="0088384C"/>
    <w:rsid w:val="00883EF0"/>
    <w:rsid w:val="00884707"/>
    <w:rsid w:val="00884FF9"/>
    <w:rsid w:val="0088584D"/>
    <w:rsid w:val="008860CC"/>
    <w:rsid w:val="00886CA2"/>
    <w:rsid w:val="00887A4E"/>
    <w:rsid w:val="0089087E"/>
    <w:rsid w:val="008917E0"/>
    <w:rsid w:val="008929E4"/>
    <w:rsid w:val="00892F55"/>
    <w:rsid w:val="00892F70"/>
    <w:rsid w:val="008944D5"/>
    <w:rsid w:val="0089463D"/>
    <w:rsid w:val="00894798"/>
    <w:rsid w:val="00896594"/>
    <w:rsid w:val="00896A45"/>
    <w:rsid w:val="00896CBD"/>
    <w:rsid w:val="00896F06"/>
    <w:rsid w:val="008970D7"/>
    <w:rsid w:val="00897A41"/>
    <w:rsid w:val="00897B93"/>
    <w:rsid w:val="008A011B"/>
    <w:rsid w:val="008A0220"/>
    <w:rsid w:val="008A022E"/>
    <w:rsid w:val="008A05A4"/>
    <w:rsid w:val="008A0C2B"/>
    <w:rsid w:val="008A10B7"/>
    <w:rsid w:val="008A1698"/>
    <w:rsid w:val="008A1FB0"/>
    <w:rsid w:val="008A2088"/>
    <w:rsid w:val="008A30B8"/>
    <w:rsid w:val="008A3E7E"/>
    <w:rsid w:val="008A46ED"/>
    <w:rsid w:val="008A46FF"/>
    <w:rsid w:val="008A52CF"/>
    <w:rsid w:val="008A5345"/>
    <w:rsid w:val="008A597D"/>
    <w:rsid w:val="008A631C"/>
    <w:rsid w:val="008A6640"/>
    <w:rsid w:val="008A6680"/>
    <w:rsid w:val="008A6A26"/>
    <w:rsid w:val="008A7373"/>
    <w:rsid w:val="008A7DF8"/>
    <w:rsid w:val="008B0C34"/>
    <w:rsid w:val="008B0EF9"/>
    <w:rsid w:val="008B14AC"/>
    <w:rsid w:val="008B255D"/>
    <w:rsid w:val="008B2D61"/>
    <w:rsid w:val="008B300A"/>
    <w:rsid w:val="008B3291"/>
    <w:rsid w:val="008B3B93"/>
    <w:rsid w:val="008B459D"/>
    <w:rsid w:val="008B4B2D"/>
    <w:rsid w:val="008B4EFB"/>
    <w:rsid w:val="008B5493"/>
    <w:rsid w:val="008B6170"/>
    <w:rsid w:val="008B67E3"/>
    <w:rsid w:val="008B7416"/>
    <w:rsid w:val="008B783E"/>
    <w:rsid w:val="008B7A4A"/>
    <w:rsid w:val="008B7D0A"/>
    <w:rsid w:val="008C1A1A"/>
    <w:rsid w:val="008C1B84"/>
    <w:rsid w:val="008C31BD"/>
    <w:rsid w:val="008C3AE8"/>
    <w:rsid w:val="008C4191"/>
    <w:rsid w:val="008C42AA"/>
    <w:rsid w:val="008C42F1"/>
    <w:rsid w:val="008C4471"/>
    <w:rsid w:val="008C4505"/>
    <w:rsid w:val="008C4714"/>
    <w:rsid w:val="008C4F08"/>
    <w:rsid w:val="008C5134"/>
    <w:rsid w:val="008C51D8"/>
    <w:rsid w:val="008C56FA"/>
    <w:rsid w:val="008C5B0C"/>
    <w:rsid w:val="008C6605"/>
    <w:rsid w:val="008C6CB8"/>
    <w:rsid w:val="008C75C8"/>
    <w:rsid w:val="008C7826"/>
    <w:rsid w:val="008C7B0C"/>
    <w:rsid w:val="008D07EE"/>
    <w:rsid w:val="008D0B1F"/>
    <w:rsid w:val="008D1D5B"/>
    <w:rsid w:val="008D3AB2"/>
    <w:rsid w:val="008D4188"/>
    <w:rsid w:val="008D4E8C"/>
    <w:rsid w:val="008D500D"/>
    <w:rsid w:val="008D5319"/>
    <w:rsid w:val="008D578C"/>
    <w:rsid w:val="008D5E26"/>
    <w:rsid w:val="008D6167"/>
    <w:rsid w:val="008D6961"/>
    <w:rsid w:val="008D70F3"/>
    <w:rsid w:val="008D71F9"/>
    <w:rsid w:val="008D7544"/>
    <w:rsid w:val="008D7F2C"/>
    <w:rsid w:val="008E0AFB"/>
    <w:rsid w:val="008E0BAA"/>
    <w:rsid w:val="008E0E7A"/>
    <w:rsid w:val="008E180B"/>
    <w:rsid w:val="008E18AB"/>
    <w:rsid w:val="008E1EF2"/>
    <w:rsid w:val="008E2175"/>
    <w:rsid w:val="008E22F8"/>
    <w:rsid w:val="008E267B"/>
    <w:rsid w:val="008E291B"/>
    <w:rsid w:val="008E2AC4"/>
    <w:rsid w:val="008E2B68"/>
    <w:rsid w:val="008E2F34"/>
    <w:rsid w:val="008E34F4"/>
    <w:rsid w:val="008E453C"/>
    <w:rsid w:val="008E575E"/>
    <w:rsid w:val="008E59ED"/>
    <w:rsid w:val="008E5B1C"/>
    <w:rsid w:val="008E5C60"/>
    <w:rsid w:val="008E60EA"/>
    <w:rsid w:val="008E6D34"/>
    <w:rsid w:val="008E6E18"/>
    <w:rsid w:val="008E7522"/>
    <w:rsid w:val="008E76C8"/>
    <w:rsid w:val="008E7AE9"/>
    <w:rsid w:val="008E7B30"/>
    <w:rsid w:val="008F0150"/>
    <w:rsid w:val="008F034E"/>
    <w:rsid w:val="008F0847"/>
    <w:rsid w:val="008F17E0"/>
    <w:rsid w:val="008F195D"/>
    <w:rsid w:val="008F1CAC"/>
    <w:rsid w:val="008F1F36"/>
    <w:rsid w:val="008F1FE2"/>
    <w:rsid w:val="008F29AC"/>
    <w:rsid w:val="008F2CB3"/>
    <w:rsid w:val="008F2CE4"/>
    <w:rsid w:val="008F3028"/>
    <w:rsid w:val="008F3150"/>
    <w:rsid w:val="008F3199"/>
    <w:rsid w:val="008F33A1"/>
    <w:rsid w:val="008F3509"/>
    <w:rsid w:val="008F3DA5"/>
    <w:rsid w:val="008F3F19"/>
    <w:rsid w:val="008F41E1"/>
    <w:rsid w:val="008F49F8"/>
    <w:rsid w:val="008F4E04"/>
    <w:rsid w:val="008F56C6"/>
    <w:rsid w:val="008F5965"/>
    <w:rsid w:val="008F7366"/>
    <w:rsid w:val="008F7EE5"/>
    <w:rsid w:val="009006C4"/>
    <w:rsid w:val="00900DB9"/>
    <w:rsid w:val="00901B33"/>
    <w:rsid w:val="009028A2"/>
    <w:rsid w:val="009030C3"/>
    <w:rsid w:val="009037B0"/>
    <w:rsid w:val="0090696A"/>
    <w:rsid w:val="00907D88"/>
    <w:rsid w:val="009111C6"/>
    <w:rsid w:val="00911D81"/>
    <w:rsid w:val="00913BC7"/>
    <w:rsid w:val="009143CC"/>
    <w:rsid w:val="00914E5B"/>
    <w:rsid w:val="00914ECB"/>
    <w:rsid w:val="00915777"/>
    <w:rsid w:val="00915856"/>
    <w:rsid w:val="009158E9"/>
    <w:rsid w:val="00915CA4"/>
    <w:rsid w:val="00916628"/>
    <w:rsid w:val="009171CE"/>
    <w:rsid w:val="009176D1"/>
    <w:rsid w:val="00917A2A"/>
    <w:rsid w:val="00917A56"/>
    <w:rsid w:val="00917AD2"/>
    <w:rsid w:val="00920C64"/>
    <w:rsid w:val="009217EF"/>
    <w:rsid w:val="00921901"/>
    <w:rsid w:val="00921C9C"/>
    <w:rsid w:val="00921FBA"/>
    <w:rsid w:val="00922382"/>
    <w:rsid w:val="00922558"/>
    <w:rsid w:val="0092406D"/>
    <w:rsid w:val="009246CB"/>
    <w:rsid w:val="00924D72"/>
    <w:rsid w:val="00926822"/>
    <w:rsid w:val="00926CA6"/>
    <w:rsid w:val="009270B1"/>
    <w:rsid w:val="0092717D"/>
    <w:rsid w:val="00927CB1"/>
    <w:rsid w:val="00927CFC"/>
    <w:rsid w:val="00927E74"/>
    <w:rsid w:val="009306DF"/>
    <w:rsid w:val="00930CB6"/>
    <w:rsid w:val="00930D1F"/>
    <w:rsid w:val="00930D76"/>
    <w:rsid w:val="00931193"/>
    <w:rsid w:val="00931B84"/>
    <w:rsid w:val="00932279"/>
    <w:rsid w:val="00932674"/>
    <w:rsid w:val="009333F1"/>
    <w:rsid w:val="009341EB"/>
    <w:rsid w:val="009349D0"/>
    <w:rsid w:val="00934D0E"/>
    <w:rsid w:val="009352EA"/>
    <w:rsid w:val="0093543D"/>
    <w:rsid w:val="009354BB"/>
    <w:rsid w:val="00936ADA"/>
    <w:rsid w:val="00936CB6"/>
    <w:rsid w:val="00940035"/>
    <w:rsid w:val="009400D3"/>
    <w:rsid w:val="009408AD"/>
    <w:rsid w:val="009421BA"/>
    <w:rsid w:val="00942479"/>
    <w:rsid w:val="00942AEA"/>
    <w:rsid w:val="00942C15"/>
    <w:rsid w:val="00943293"/>
    <w:rsid w:val="00943D13"/>
    <w:rsid w:val="00944050"/>
    <w:rsid w:val="00944274"/>
    <w:rsid w:val="009444FC"/>
    <w:rsid w:val="00944CC0"/>
    <w:rsid w:val="00944F20"/>
    <w:rsid w:val="00945335"/>
    <w:rsid w:val="0094568A"/>
    <w:rsid w:val="009461A8"/>
    <w:rsid w:val="00946583"/>
    <w:rsid w:val="0095054A"/>
    <w:rsid w:val="00950D2B"/>
    <w:rsid w:val="00952121"/>
    <w:rsid w:val="00952A97"/>
    <w:rsid w:val="00953A8E"/>
    <w:rsid w:val="00953B4D"/>
    <w:rsid w:val="00954293"/>
    <w:rsid w:val="0095450A"/>
    <w:rsid w:val="00955334"/>
    <w:rsid w:val="00957974"/>
    <w:rsid w:val="0096033B"/>
    <w:rsid w:val="009606F2"/>
    <w:rsid w:val="00962848"/>
    <w:rsid w:val="00963183"/>
    <w:rsid w:val="00963A09"/>
    <w:rsid w:val="0096413F"/>
    <w:rsid w:val="009644FE"/>
    <w:rsid w:val="009647EF"/>
    <w:rsid w:val="009653F5"/>
    <w:rsid w:val="009658FF"/>
    <w:rsid w:val="009673AA"/>
    <w:rsid w:val="00967658"/>
    <w:rsid w:val="00967A5F"/>
    <w:rsid w:val="00967B98"/>
    <w:rsid w:val="00970155"/>
    <w:rsid w:val="0097031E"/>
    <w:rsid w:val="00970443"/>
    <w:rsid w:val="009707AF"/>
    <w:rsid w:val="00970DDB"/>
    <w:rsid w:val="009711EE"/>
    <w:rsid w:val="00971F5E"/>
    <w:rsid w:val="0097394D"/>
    <w:rsid w:val="00973FF1"/>
    <w:rsid w:val="0097401F"/>
    <w:rsid w:val="00974205"/>
    <w:rsid w:val="00975BA9"/>
    <w:rsid w:val="00975F96"/>
    <w:rsid w:val="0097617F"/>
    <w:rsid w:val="00977620"/>
    <w:rsid w:val="00977A41"/>
    <w:rsid w:val="00977F83"/>
    <w:rsid w:val="0098089B"/>
    <w:rsid w:val="00981407"/>
    <w:rsid w:val="009817FC"/>
    <w:rsid w:val="00982425"/>
    <w:rsid w:val="00982977"/>
    <w:rsid w:val="00982B71"/>
    <w:rsid w:val="00982DA1"/>
    <w:rsid w:val="00982EDB"/>
    <w:rsid w:val="0098308A"/>
    <w:rsid w:val="00983C60"/>
    <w:rsid w:val="009848A6"/>
    <w:rsid w:val="0098598C"/>
    <w:rsid w:val="00986F6D"/>
    <w:rsid w:val="00987654"/>
    <w:rsid w:val="0099008E"/>
    <w:rsid w:val="009907A1"/>
    <w:rsid w:val="00990C4D"/>
    <w:rsid w:val="00990E49"/>
    <w:rsid w:val="00990E76"/>
    <w:rsid w:val="009919C0"/>
    <w:rsid w:val="00991DCD"/>
    <w:rsid w:val="00992CFC"/>
    <w:rsid w:val="009939C1"/>
    <w:rsid w:val="00993CB4"/>
    <w:rsid w:val="009943AA"/>
    <w:rsid w:val="0099460F"/>
    <w:rsid w:val="00995399"/>
    <w:rsid w:val="0099561F"/>
    <w:rsid w:val="00995BB8"/>
    <w:rsid w:val="00996A76"/>
    <w:rsid w:val="00996D8B"/>
    <w:rsid w:val="009971A8"/>
    <w:rsid w:val="00997CF8"/>
    <w:rsid w:val="009A0012"/>
    <w:rsid w:val="009A033F"/>
    <w:rsid w:val="009A0B65"/>
    <w:rsid w:val="009A1E13"/>
    <w:rsid w:val="009A1F0C"/>
    <w:rsid w:val="009A1FFA"/>
    <w:rsid w:val="009A2103"/>
    <w:rsid w:val="009A2D11"/>
    <w:rsid w:val="009A33FE"/>
    <w:rsid w:val="009A3474"/>
    <w:rsid w:val="009A3BE7"/>
    <w:rsid w:val="009A4476"/>
    <w:rsid w:val="009A4BA8"/>
    <w:rsid w:val="009A4F83"/>
    <w:rsid w:val="009A7466"/>
    <w:rsid w:val="009A79A4"/>
    <w:rsid w:val="009A79CF"/>
    <w:rsid w:val="009B0A6A"/>
    <w:rsid w:val="009B0FA7"/>
    <w:rsid w:val="009B1138"/>
    <w:rsid w:val="009B1C05"/>
    <w:rsid w:val="009B1C47"/>
    <w:rsid w:val="009B23C3"/>
    <w:rsid w:val="009B2DAC"/>
    <w:rsid w:val="009B33C5"/>
    <w:rsid w:val="009B3C3D"/>
    <w:rsid w:val="009B471E"/>
    <w:rsid w:val="009B5AE4"/>
    <w:rsid w:val="009B5D83"/>
    <w:rsid w:val="009B5DEC"/>
    <w:rsid w:val="009B6893"/>
    <w:rsid w:val="009B719A"/>
    <w:rsid w:val="009B7476"/>
    <w:rsid w:val="009B7680"/>
    <w:rsid w:val="009B786A"/>
    <w:rsid w:val="009B7E4E"/>
    <w:rsid w:val="009B7E98"/>
    <w:rsid w:val="009C0B9F"/>
    <w:rsid w:val="009C1944"/>
    <w:rsid w:val="009C3119"/>
    <w:rsid w:val="009C3238"/>
    <w:rsid w:val="009C3F3E"/>
    <w:rsid w:val="009C40C7"/>
    <w:rsid w:val="009C48AD"/>
    <w:rsid w:val="009C4D2E"/>
    <w:rsid w:val="009C5AF1"/>
    <w:rsid w:val="009C695E"/>
    <w:rsid w:val="009C6B17"/>
    <w:rsid w:val="009D0419"/>
    <w:rsid w:val="009D079B"/>
    <w:rsid w:val="009D0E69"/>
    <w:rsid w:val="009D103E"/>
    <w:rsid w:val="009D11D5"/>
    <w:rsid w:val="009D12B0"/>
    <w:rsid w:val="009D156D"/>
    <w:rsid w:val="009D1985"/>
    <w:rsid w:val="009D22BB"/>
    <w:rsid w:val="009D26D1"/>
    <w:rsid w:val="009D2819"/>
    <w:rsid w:val="009D2B41"/>
    <w:rsid w:val="009D2BF7"/>
    <w:rsid w:val="009D3AC3"/>
    <w:rsid w:val="009D4454"/>
    <w:rsid w:val="009D4637"/>
    <w:rsid w:val="009D4A22"/>
    <w:rsid w:val="009D5C8D"/>
    <w:rsid w:val="009D6015"/>
    <w:rsid w:val="009D6254"/>
    <w:rsid w:val="009D64CD"/>
    <w:rsid w:val="009D7320"/>
    <w:rsid w:val="009D737E"/>
    <w:rsid w:val="009D77EB"/>
    <w:rsid w:val="009D7C3A"/>
    <w:rsid w:val="009D7F84"/>
    <w:rsid w:val="009E0DC8"/>
    <w:rsid w:val="009E16CA"/>
    <w:rsid w:val="009E1863"/>
    <w:rsid w:val="009E1C5E"/>
    <w:rsid w:val="009E1D92"/>
    <w:rsid w:val="009E2301"/>
    <w:rsid w:val="009E3942"/>
    <w:rsid w:val="009E3A95"/>
    <w:rsid w:val="009E3F12"/>
    <w:rsid w:val="009E459D"/>
    <w:rsid w:val="009E4A79"/>
    <w:rsid w:val="009E4B6C"/>
    <w:rsid w:val="009E5D43"/>
    <w:rsid w:val="009E6125"/>
    <w:rsid w:val="009E6137"/>
    <w:rsid w:val="009E6C89"/>
    <w:rsid w:val="009E6FF1"/>
    <w:rsid w:val="009E7067"/>
    <w:rsid w:val="009E70DA"/>
    <w:rsid w:val="009E736F"/>
    <w:rsid w:val="009F008E"/>
    <w:rsid w:val="009F05E0"/>
    <w:rsid w:val="009F0920"/>
    <w:rsid w:val="009F0EE3"/>
    <w:rsid w:val="009F11B2"/>
    <w:rsid w:val="009F25BE"/>
    <w:rsid w:val="009F2D32"/>
    <w:rsid w:val="009F3074"/>
    <w:rsid w:val="009F3A98"/>
    <w:rsid w:val="009F3BFD"/>
    <w:rsid w:val="009F3ED7"/>
    <w:rsid w:val="009F3FAD"/>
    <w:rsid w:val="009F43FE"/>
    <w:rsid w:val="009F44A3"/>
    <w:rsid w:val="009F524A"/>
    <w:rsid w:val="009F5592"/>
    <w:rsid w:val="009F5C60"/>
    <w:rsid w:val="009F6043"/>
    <w:rsid w:val="009F6D8B"/>
    <w:rsid w:val="009F7D0E"/>
    <w:rsid w:val="00A004D3"/>
    <w:rsid w:val="00A015AC"/>
    <w:rsid w:val="00A016E7"/>
    <w:rsid w:val="00A0230F"/>
    <w:rsid w:val="00A02BB4"/>
    <w:rsid w:val="00A03C36"/>
    <w:rsid w:val="00A03E3D"/>
    <w:rsid w:val="00A03EAF"/>
    <w:rsid w:val="00A04DD8"/>
    <w:rsid w:val="00A054DD"/>
    <w:rsid w:val="00A05C66"/>
    <w:rsid w:val="00A06E56"/>
    <w:rsid w:val="00A06EE2"/>
    <w:rsid w:val="00A10571"/>
    <w:rsid w:val="00A106A2"/>
    <w:rsid w:val="00A11A5A"/>
    <w:rsid w:val="00A11D8A"/>
    <w:rsid w:val="00A12443"/>
    <w:rsid w:val="00A126F1"/>
    <w:rsid w:val="00A12D4E"/>
    <w:rsid w:val="00A12E4A"/>
    <w:rsid w:val="00A130D8"/>
    <w:rsid w:val="00A132C0"/>
    <w:rsid w:val="00A13503"/>
    <w:rsid w:val="00A1354A"/>
    <w:rsid w:val="00A13BF0"/>
    <w:rsid w:val="00A143D1"/>
    <w:rsid w:val="00A153D3"/>
    <w:rsid w:val="00A1562B"/>
    <w:rsid w:val="00A16C2A"/>
    <w:rsid w:val="00A179F6"/>
    <w:rsid w:val="00A2120B"/>
    <w:rsid w:val="00A21681"/>
    <w:rsid w:val="00A219BE"/>
    <w:rsid w:val="00A21D28"/>
    <w:rsid w:val="00A21F22"/>
    <w:rsid w:val="00A22315"/>
    <w:rsid w:val="00A22C9C"/>
    <w:rsid w:val="00A22F0B"/>
    <w:rsid w:val="00A23378"/>
    <w:rsid w:val="00A235B1"/>
    <w:rsid w:val="00A237E6"/>
    <w:rsid w:val="00A2432A"/>
    <w:rsid w:val="00A2488D"/>
    <w:rsid w:val="00A24ADE"/>
    <w:rsid w:val="00A25828"/>
    <w:rsid w:val="00A259CF"/>
    <w:rsid w:val="00A25EF2"/>
    <w:rsid w:val="00A26037"/>
    <w:rsid w:val="00A26362"/>
    <w:rsid w:val="00A268C9"/>
    <w:rsid w:val="00A2735F"/>
    <w:rsid w:val="00A274A1"/>
    <w:rsid w:val="00A27729"/>
    <w:rsid w:val="00A30417"/>
    <w:rsid w:val="00A30A95"/>
    <w:rsid w:val="00A311A0"/>
    <w:rsid w:val="00A314B7"/>
    <w:rsid w:val="00A31AD6"/>
    <w:rsid w:val="00A3239C"/>
    <w:rsid w:val="00A32842"/>
    <w:rsid w:val="00A34485"/>
    <w:rsid w:val="00A346B5"/>
    <w:rsid w:val="00A34755"/>
    <w:rsid w:val="00A34954"/>
    <w:rsid w:val="00A36212"/>
    <w:rsid w:val="00A36A9C"/>
    <w:rsid w:val="00A37035"/>
    <w:rsid w:val="00A3778E"/>
    <w:rsid w:val="00A378EC"/>
    <w:rsid w:val="00A37D5F"/>
    <w:rsid w:val="00A40ED9"/>
    <w:rsid w:val="00A41B62"/>
    <w:rsid w:val="00A41F45"/>
    <w:rsid w:val="00A423CF"/>
    <w:rsid w:val="00A42799"/>
    <w:rsid w:val="00A42E0F"/>
    <w:rsid w:val="00A42F1F"/>
    <w:rsid w:val="00A4343F"/>
    <w:rsid w:val="00A43BCF"/>
    <w:rsid w:val="00A4468C"/>
    <w:rsid w:val="00A44A41"/>
    <w:rsid w:val="00A45A48"/>
    <w:rsid w:val="00A45C7D"/>
    <w:rsid w:val="00A4627A"/>
    <w:rsid w:val="00A46293"/>
    <w:rsid w:val="00A46724"/>
    <w:rsid w:val="00A4672D"/>
    <w:rsid w:val="00A472C5"/>
    <w:rsid w:val="00A47828"/>
    <w:rsid w:val="00A50163"/>
    <w:rsid w:val="00A511A9"/>
    <w:rsid w:val="00A51994"/>
    <w:rsid w:val="00A51FC8"/>
    <w:rsid w:val="00A5232D"/>
    <w:rsid w:val="00A544AE"/>
    <w:rsid w:val="00A5560E"/>
    <w:rsid w:val="00A558C9"/>
    <w:rsid w:val="00A567FA"/>
    <w:rsid w:val="00A56A92"/>
    <w:rsid w:val="00A56F1D"/>
    <w:rsid w:val="00A61242"/>
    <w:rsid w:val="00A61ACE"/>
    <w:rsid w:val="00A62265"/>
    <w:rsid w:val="00A624B0"/>
    <w:rsid w:val="00A628F4"/>
    <w:rsid w:val="00A641B1"/>
    <w:rsid w:val="00A642FC"/>
    <w:rsid w:val="00A64430"/>
    <w:rsid w:val="00A65562"/>
    <w:rsid w:val="00A6570E"/>
    <w:rsid w:val="00A65CF6"/>
    <w:rsid w:val="00A6653E"/>
    <w:rsid w:val="00A66738"/>
    <w:rsid w:val="00A66F0D"/>
    <w:rsid w:val="00A6757E"/>
    <w:rsid w:val="00A67B65"/>
    <w:rsid w:val="00A700CE"/>
    <w:rsid w:val="00A707EC"/>
    <w:rsid w:val="00A70949"/>
    <w:rsid w:val="00A70C3F"/>
    <w:rsid w:val="00A70ED1"/>
    <w:rsid w:val="00A7115B"/>
    <w:rsid w:val="00A71891"/>
    <w:rsid w:val="00A71F1D"/>
    <w:rsid w:val="00A72D41"/>
    <w:rsid w:val="00A739A6"/>
    <w:rsid w:val="00A74287"/>
    <w:rsid w:val="00A7430E"/>
    <w:rsid w:val="00A74EFB"/>
    <w:rsid w:val="00A74F4A"/>
    <w:rsid w:val="00A7520E"/>
    <w:rsid w:val="00A753AB"/>
    <w:rsid w:val="00A75447"/>
    <w:rsid w:val="00A769EA"/>
    <w:rsid w:val="00A76B91"/>
    <w:rsid w:val="00A772CB"/>
    <w:rsid w:val="00A77A4B"/>
    <w:rsid w:val="00A800EC"/>
    <w:rsid w:val="00A80241"/>
    <w:rsid w:val="00A809B2"/>
    <w:rsid w:val="00A81F87"/>
    <w:rsid w:val="00A822D4"/>
    <w:rsid w:val="00A83E9A"/>
    <w:rsid w:val="00A84514"/>
    <w:rsid w:val="00A84659"/>
    <w:rsid w:val="00A84FB7"/>
    <w:rsid w:val="00A85A73"/>
    <w:rsid w:val="00A85D69"/>
    <w:rsid w:val="00A86208"/>
    <w:rsid w:val="00A86316"/>
    <w:rsid w:val="00A873B6"/>
    <w:rsid w:val="00A9091A"/>
    <w:rsid w:val="00A91952"/>
    <w:rsid w:val="00A91AD3"/>
    <w:rsid w:val="00A9258E"/>
    <w:rsid w:val="00A92696"/>
    <w:rsid w:val="00A926E4"/>
    <w:rsid w:val="00A92817"/>
    <w:rsid w:val="00A928A6"/>
    <w:rsid w:val="00A92A91"/>
    <w:rsid w:val="00A92B7B"/>
    <w:rsid w:val="00A92C3D"/>
    <w:rsid w:val="00A92FC9"/>
    <w:rsid w:val="00A932E2"/>
    <w:rsid w:val="00A93A48"/>
    <w:rsid w:val="00A940A5"/>
    <w:rsid w:val="00A94AE8"/>
    <w:rsid w:val="00A95FCB"/>
    <w:rsid w:val="00A9638C"/>
    <w:rsid w:val="00A964F1"/>
    <w:rsid w:val="00A96562"/>
    <w:rsid w:val="00A97306"/>
    <w:rsid w:val="00A97E76"/>
    <w:rsid w:val="00A97EDE"/>
    <w:rsid w:val="00AA0008"/>
    <w:rsid w:val="00AA0969"/>
    <w:rsid w:val="00AA111C"/>
    <w:rsid w:val="00AA170E"/>
    <w:rsid w:val="00AA19F8"/>
    <w:rsid w:val="00AA1AA5"/>
    <w:rsid w:val="00AA1E9A"/>
    <w:rsid w:val="00AA25EC"/>
    <w:rsid w:val="00AA2C04"/>
    <w:rsid w:val="00AA2C27"/>
    <w:rsid w:val="00AA3C52"/>
    <w:rsid w:val="00AA3CA1"/>
    <w:rsid w:val="00AA47D2"/>
    <w:rsid w:val="00AA4930"/>
    <w:rsid w:val="00AA60CB"/>
    <w:rsid w:val="00AA629F"/>
    <w:rsid w:val="00AA64F7"/>
    <w:rsid w:val="00AA6822"/>
    <w:rsid w:val="00AA6D40"/>
    <w:rsid w:val="00AA70D4"/>
    <w:rsid w:val="00AA71B6"/>
    <w:rsid w:val="00AA783D"/>
    <w:rsid w:val="00AA78AD"/>
    <w:rsid w:val="00AB01C4"/>
    <w:rsid w:val="00AB1972"/>
    <w:rsid w:val="00AB216C"/>
    <w:rsid w:val="00AB21FD"/>
    <w:rsid w:val="00AB2370"/>
    <w:rsid w:val="00AB26D6"/>
    <w:rsid w:val="00AB3699"/>
    <w:rsid w:val="00AB5079"/>
    <w:rsid w:val="00AB5638"/>
    <w:rsid w:val="00AB59F8"/>
    <w:rsid w:val="00AB5E91"/>
    <w:rsid w:val="00AB6258"/>
    <w:rsid w:val="00AB6BCD"/>
    <w:rsid w:val="00AB6C8B"/>
    <w:rsid w:val="00AB6DAC"/>
    <w:rsid w:val="00AB7041"/>
    <w:rsid w:val="00AB7334"/>
    <w:rsid w:val="00AB7C5B"/>
    <w:rsid w:val="00AB7FFE"/>
    <w:rsid w:val="00AC0276"/>
    <w:rsid w:val="00AC03F0"/>
    <w:rsid w:val="00AC1075"/>
    <w:rsid w:val="00AC1628"/>
    <w:rsid w:val="00AC1A7D"/>
    <w:rsid w:val="00AC2F59"/>
    <w:rsid w:val="00AC3A14"/>
    <w:rsid w:val="00AC4038"/>
    <w:rsid w:val="00AC410D"/>
    <w:rsid w:val="00AC47B2"/>
    <w:rsid w:val="00AC4A81"/>
    <w:rsid w:val="00AC53BA"/>
    <w:rsid w:val="00AC780D"/>
    <w:rsid w:val="00AC796F"/>
    <w:rsid w:val="00AD014A"/>
    <w:rsid w:val="00AD0793"/>
    <w:rsid w:val="00AD196E"/>
    <w:rsid w:val="00AD331E"/>
    <w:rsid w:val="00AD4254"/>
    <w:rsid w:val="00AD549E"/>
    <w:rsid w:val="00AD591A"/>
    <w:rsid w:val="00AD74C9"/>
    <w:rsid w:val="00AD79E3"/>
    <w:rsid w:val="00AE01CD"/>
    <w:rsid w:val="00AE1092"/>
    <w:rsid w:val="00AE135B"/>
    <w:rsid w:val="00AE13D3"/>
    <w:rsid w:val="00AE2024"/>
    <w:rsid w:val="00AE295D"/>
    <w:rsid w:val="00AE30D0"/>
    <w:rsid w:val="00AE3145"/>
    <w:rsid w:val="00AE326A"/>
    <w:rsid w:val="00AE3440"/>
    <w:rsid w:val="00AE3E6C"/>
    <w:rsid w:val="00AE3F8A"/>
    <w:rsid w:val="00AE4F23"/>
    <w:rsid w:val="00AE5A44"/>
    <w:rsid w:val="00AE6793"/>
    <w:rsid w:val="00AE6CA1"/>
    <w:rsid w:val="00AE6D5A"/>
    <w:rsid w:val="00AE7583"/>
    <w:rsid w:val="00AE75FC"/>
    <w:rsid w:val="00AF125F"/>
    <w:rsid w:val="00AF2AD4"/>
    <w:rsid w:val="00AF30DF"/>
    <w:rsid w:val="00AF375D"/>
    <w:rsid w:val="00AF4253"/>
    <w:rsid w:val="00AF469A"/>
    <w:rsid w:val="00AF53E9"/>
    <w:rsid w:val="00AF5672"/>
    <w:rsid w:val="00AF62CE"/>
    <w:rsid w:val="00AF6E57"/>
    <w:rsid w:val="00AF705E"/>
    <w:rsid w:val="00AF7AA1"/>
    <w:rsid w:val="00B008B8"/>
    <w:rsid w:val="00B00C28"/>
    <w:rsid w:val="00B017E8"/>
    <w:rsid w:val="00B01C1B"/>
    <w:rsid w:val="00B01D32"/>
    <w:rsid w:val="00B01E22"/>
    <w:rsid w:val="00B024D1"/>
    <w:rsid w:val="00B02D30"/>
    <w:rsid w:val="00B0546C"/>
    <w:rsid w:val="00B06610"/>
    <w:rsid w:val="00B06A54"/>
    <w:rsid w:val="00B102E1"/>
    <w:rsid w:val="00B10585"/>
    <w:rsid w:val="00B10B4D"/>
    <w:rsid w:val="00B1182A"/>
    <w:rsid w:val="00B11A6B"/>
    <w:rsid w:val="00B12283"/>
    <w:rsid w:val="00B1272C"/>
    <w:rsid w:val="00B1283A"/>
    <w:rsid w:val="00B13568"/>
    <w:rsid w:val="00B13738"/>
    <w:rsid w:val="00B14330"/>
    <w:rsid w:val="00B1470C"/>
    <w:rsid w:val="00B1491C"/>
    <w:rsid w:val="00B15359"/>
    <w:rsid w:val="00B16023"/>
    <w:rsid w:val="00B16A9C"/>
    <w:rsid w:val="00B17291"/>
    <w:rsid w:val="00B172C8"/>
    <w:rsid w:val="00B20689"/>
    <w:rsid w:val="00B208E4"/>
    <w:rsid w:val="00B21003"/>
    <w:rsid w:val="00B217C2"/>
    <w:rsid w:val="00B21B2B"/>
    <w:rsid w:val="00B21DB5"/>
    <w:rsid w:val="00B227CA"/>
    <w:rsid w:val="00B22861"/>
    <w:rsid w:val="00B22890"/>
    <w:rsid w:val="00B2311B"/>
    <w:rsid w:val="00B23A13"/>
    <w:rsid w:val="00B24524"/>
    <w:rsid w:val="00B24D77"/>
    <w:rsid w:val="00B24DB1"/>
    <w:rsid w:val="00B24EAC"/>
    <w:rsid w:val="00B24F1F"/>
    <w:rsid w:val="00B2524C"/>
    <w:rsid w:val="00B26225"/>
    <w:rsid w:val="00B26414"/>
    <w:rsid w:val="00B26477"/>
    <w:rsid w:val="00B26506"/>
    <w:rsid w:val="00B275EC"/>
    <w:rsid w:val="00B27A77"/>
    <w:rsid w:val="00B27C2B"/>
    <w:rsid w:val="00B3058C"/>
    <w:rsid w:val="00B30BE1"/>
    <w:rsid w:val="00B317DA"/>
    <w:rsid w:val="00B3243D"/>
    <w:rsid w:val="00B32589"/>
    <w:rsid w:val="00B3294A"/>
    <w:rsid w:val="00B33494"/>
    <w:rsid w:val="00B337E1"/>
    <w:rsid w:val="00B34960"/>
    <w:rsid w:val="00B362D2"/>
    <w:rsid w:val="00B364BF"/>
    <w:rsid w:val="00B36F14"/>
    <w:rsid w:val="00B37E98"/>
    <w:rsid w:val="00B405CF"/>
    <w:rsid w:val="00B40F57"/>
    <w:rsid w:val="00B41844"/>
    <w:rsid w:val="00B41A42"/>
    <w:rsid w:val="00B44192"/>
    <w:rsid w:val="00B44567"/>
    <w:rsid w:val="00B44ACB"/>
    <w:rsid w:val="00B44B9A"/>
    <w:rsid w:val="00B45555"/>
    <w:rsid w:val="00B45AC9"/>
    <w:rsid w:val="00B45AEB"/>
    <w:rsid w:val="00B45B33"/>
    <w:rsid w:val="00B46BFD"/>
    <w:rsid w:val="00B46BFF"/>
    <w:rsid w:val="00B46F04"/>
    <w:rsid w:val="00B46F25"/>
    <w:rsid w:val="00B47006"/>
    <w:rsid w:val="00B473B1"/>
    <w:rsid w:val="00B473F8"/>
    <w:rsid w:val="00B47B79"/>
    <w:rsid w:val="00B47D0B"/>
    <w:rsid w:val="00B506D0"/>
    <w:rsid w:val="00B5199E"/>
    <w:rsid w:val="00B525CC"/>
    <w:rsid w:val="00B526C4"/>
    <w:rsid w:val="00B53104"/>
    <w:rsid w:val="00B5550A"/>
    <w:rsid w:val="00B558CE"/>
    <w:rsid w:val="00B55BA5"/>
    <w:rsid w:val="00B5611E"/>
    <w:rsid w:val="00B5634D"/>
    <w:rsid w:val="00B572DB"/>
    <w:rsid w:val="00B57CB6"/>
    <w:rsid w:val="00B60198"/>
    <w:rsid w:val="00B602C0"/>
    <w:rsid w:val="00B60607"/>
    <w:rsid w:val="00B6063D"/>
    <w:rsid w:val="00B60A4D"/>
    <w:rsid w:val="00B61FE2"/>
    <w:rsid w:val="00B624D4"/>
    <w:rsid w:val="00B626AD"/>
    <w:rsid w:val="00B628F4"/>
    <w:rsid w:val="00B62FF8"/>
    <w:rsid w:val="00B6436B"/>
    <w:rsid w:val="00B645EF"/>
    <w:rsid w:val="00B6529B"/>
    <w:rsid w:val="00B65607"/>
    <w:rsid w:val="00B65617"/>
    <w:rsid w:val="00B65974"/>
    <w:rsid w:val="00B66A13"/>
    <w:rsid w:val="00B67214"/>
    <w:rsid w:val="00B67A40"/>
    <w:rsid w:val="00B70115"/>
    <w:rsid w:val="00B70A13"/>
    <w:rsid w:val="00B70DDA"/>
    <w:rsid w:val="00B7132E"/>
    <w:rsid w:val="00B71D15"/>
    <w:rsid w:val="00B7259C"/>
    <w:rsid w:val="00B733FA"/>
    <w:rsid w:val="00B736AC"/>
    <w:rsid w:val="00B742A8"/>
    <w:rsid w:val="00B74E2C"/>
    <w:rsid w:val="00B74EE6"/>
    <w:rsid w:val="00B750CC"/>
    <w:rsid w:val="00B75FCC"/>
    <w:rsid w:val="00B764B4"/>
    <w:rsid w:val="00B768C1"/>
    <w:rsid w:val="00B7756F"/>
    <w:rsid w:val="00B77FC5"/>
    <w:rsid w:val="00B80951"/>
    <w:rsid w:val="00B811A4"/>
    <w:rsid w:val="00B821F9"/>
    <w:rsid w:val="00B847D2"/>
    <w:rsid w:val="00B84B39"/>
    <w:rsid w:val="00B850EA"/>
    <w:rsid w:val="00B85720"/>
    <w:rsid w:val="00B87591"/>
    <w:rsid w:val="00B87848"/>
    <w:rsid w:val="00B90534"/>
    <w:rsid w:val="00B9080D"/>
    <w:rsid w:val="00B9120A"/>
    <w:rsid w:val="00B9143A"/>
    <w:rsid w:val="00B92805"/>
    <w:rsid w:val="00B9327E"/>
    <w:rsid w:val="00B93B94"/>
    <w:rsid w:val="00B93C62"/>
    <w:rsid w:val="00B945D9"/>
    <w:rsid w:val="00B94B87"/>
    <w:rsid w:val="00B94E73"/>
    <w:rsid w:val="00B9535E"/>
    <w:rsid w:val="00B96EF7"/>
    <w:rsid w:val="00B97107"/>
    <w:rsid w:val="00B975E1"/>
    <w:rsid w:val="00B97942"/>
    <w:rsid w:val="00B97E14"/>
    <w:rsid w:val="00BA0921"/>
    <w:rsid w:val="00BA159B"/>
    <w:rsid w:val="00BA2F54"/>
    <w:rsid w:val="00BA3061"/>
    <w:rsid w:val="00BA5007"/>
    <w:rsid w:val="00BA6147"/>
    <w:rsid w:val="00BA770A"/>
    <w:rsid w:val="00BA7F75"/>
    <w:rsid w:val="00BB02BE"/>
    <w:rsid w:val="00BB06B9"/>
    <w:rsid w:val="00BB25C6"/>
    <w:rsid w:val="00BB33A5"/>
    <w:rsid w:val="00BB353E"/>
    <w:rsid w:val="00BB5893"/>
    <w:rsid w:val="00BB594E"/>
    <w:rsid w:val="00BB5E5A"/>
    <w:rsid w:val="00BB660C"/>
    <w:rsid w:val="00BB6BAB"/>
    <w:rsid w:val="00BB6BE1"/>
    <w:rsid w:val="00BB74A2"/>
    <w:rsid w:val="00BB7AD1"/>
    <w:rsid w:val="00BB7FBF"/>
    <w:rsid w:val="00BC004D"/>
    <w:rsid w:val="00BC0471"/>
    <w:rsid w:val="00BC08C3"/>
    <w:rsid w:val="00BC09A6"/>
    <w:rsid w:val="00BC115D"/>
    <w:rsid w:val="00BC1B5F"/>
    <w:rsid w:val="00BC2548"/>
    <w:rsid w:val="00BC3910"/>
    <w:rsid w:val="00BC47A0"/>
    <w:rsid w:val="00BC4DBD"/>
    <w:rsid w:val="00BC5753"/>
    <w:rsid w:val="00BC5B01"/>
    <w:rsid w:val="00BC5CC6"/>
    <w:rsid w:val="00BC62C0"/>
    <w:rsid w:val="00BC62D9"/>
    <w:rsid w:val="00BC66BB"/>
    <w:rsid w:val="00BC6E6B"/>
    <w:rsid w:val="00BC6F8A"/>
    <w:rsid w:val="00BC79A1"/>
    <w:rsid w:val="00BD19EE"/>
    <w:rsid w:val="00BD21EE"/>
    <w:rsid w:val="00BD24DF"/>
    <w:rsid w:val="00BD2B18"/>
    <w:rsid w:val="00BD2B2E"/>
    <w:rsid w:val="00BD2D0C"/>
    <w:rsid w:val="00BD33BB"/>
    <w:rsid w:val="00BD342E"/>
    <w:rsid w:val="00BD3D09"/>
    <w:rsid w:val="00BD482E"/>
    <w:rsid w:val="00BD4CB8"/>
    <w:rsid w:val="00BD51F2"/>
    <w:rsid w:val="00BD57DB"/>
    <w:rsid w:val="00BD5E11"/>
    <w:rsid w:val="00BD717D"/>
    <w:rsid w:val="00BD7D2C"/>
    <w:rsid w:val="00BE029E"/>
    <w:rsid w:val="00BE1DC8"/>
    <w:rsid w:val="00BE4CC9"/>
    <w:rsid w:val="00BE53A0"/>
    <w:rsid w:val="00BE57EE"/>
    <w:rsid w:val="00BE5BCD"/>
    <w:rsid w:val="00BE6163"/>
    <w:rsid w:val="00BE6276"/>
    <w:rsid w:val="00BE6B7C"/>
    <w:rsid w:val="00BE6CF0"/>
    <w:rsid w:val="00BE6F38"/>
    <w:rsid w:val="00BE74DE"/>
    <w:rsid w:val="00BE7C26"/>
    <w:rsid w:val="00BE7FEF"/>
    <w:rsid w:val="00BF1620"/>
    <w:rsid w:val="00BF1C02"/>
    <w:rsid w:val="00BF1F4D"/>
    <w:rsid w:val="00BF2139"/>
    <w:rsid w:val="00BF47BC"/>
    <w:rsid w:val="00BF4D03"/>
    <w:rsid w:val="00BF4FC0"/>
    <w:rsid w:val="00BF5295"/>
    <w:rsid w:val="00BF5859"/>
    <w:rsid w:val="00BF5C26"/>
    <w:rsid w:val="00BF63D4"/>
    <w:rsid w:val="00BF67ED"/>
    <w:rsid w:val="00BF697B"/>
    <w:rsid w:val="00BF6DBB"/>
    <w:rsid w:val="00C01DB3"/>
    <w:rsid w:val="00C01DBD"/>
    <w:rsid w:val="00C024D5"/>
    <w:rsid w:val="00C024DE"/>
    <w:rsid w:val="00C0292D"/>
    <w:rsid w:val="00C02CBD"/>
    <w:rsid w:val="00C0332E"/>
    <w:rsid w:val="00C04001"/>
    <w:rsid w:val="00C04454"/>
    <w:rsid w:val="00C04C90"/>
    <w:rsid w:val="00C05551"/>
    <w:rsid w:val="00C05F06"/>
    <w:rsid w:val="00C062FB"/>
    <w:rsid w:val="00C06CBC"/>
    <w:rsid w:val="00C076BA"/>
    <w:rsid w:val="00C11875"/>
    <w:rsid w:val="00C11B3C"/>
    <w:rsid w:val="00C11C95"/>
    <w:rsid w:val="00C12454"/>
    <w:rsid w:val="00C129AE"/>
    <w:rsid w:val="00C12DC2"/>
    <w:rsid w:val="00C130A6"/>
    <w:rsid w:val="00C143AD"/>
    <w:rsid w:val="00C146B8"/>
    <w:rsid w:val="00C14922"/>
    <w:rsid w:val="00C1662A"/>
    <w:rsid w:val="00C17430"/>
    <w:rsid w:val="00C177B6"/>
    <w:rsid w:val="00C17EB6"/>
    <w:rsid w:val="00C21020"/>
    <w:rsid w:val="00C216F0"/>
    <w:rsid w:val="00C21C5B"/>
    <w:rsid w:val="00C21D41"/>
    <w:rsid w:val="00C22A2B"/>
    <w:rsid w:val="00C22B6C"/>
    <w:rsid w:val="00C238E7"/>
    <w:rsid w:val="00C23DD2"/>
    <w:rsid w:val="00C23E4F"/>
    <w:rsid w:val="00C24BC7"/>
    <w:rsid w:val="00C256A7"/>
    <w:rsid w:val="00C258D6"/>
    <w:rsid w:val="00C26760"/>
    <w:rsid w:val="00C26B87"/>
    <w:rsid w:val="00C27B52"/>
    <w:rsid w:val="00C27CF6"/>
    <w:rsid w:val="00C27CFF"/>
    <w:rsid w:val="00C30A10"/>
    <w:rsid w:val="00C30A9A"/>
    <w:rsid w:val="00C30D43"/>
    <w:rsid w:val="00C3129D"/>
    <w:rsid w:val="00C3172A"/>
    <w:rsid w:val="00C31AC0"/>
    <w:rsid w:val="00C321FE"/>
    <w:rsid w:val="00C3234C"/>
    <w:rsid w:val="00C32821"/>
    <w:rsid w:val="00C32D4C"/>
    <w:rsid w:val="00C3321C"/>
    <w:rsid w:val="00C344D7"/>
    <w:rsid w:val="00C34E24"/>
    <w:rsid w:val="00C368FF"/>
    <w:rsid w:val="00C36AD8"/>
    <w:rsid w:val="00C36C24"/>
    <w:rsid w:val="00C36D6A"/>
    <w:rsid w:val="00C37081"/>
    <w:rsid w:val="00C370B5"/>
    <w:rsid w:val="00C3710D"/>
    <w:rsid w:val="00C37626"/>
    <w:rsid w:val="00C408A3"/>
    <w:rsid w:val="00C41413"/>
    <w:rsid w:val="00C41575"/>
    <w:rsid w:val="00C418C6"/>
    <w:rsid w:val="00C41D0C"/>
    <w:rsid w:val="00C42FB2"/>
    <w:rsid w:val="00C43596"/>
    <w:rsid w:val="00C43665"/>
    <w:rsid w:val="00C440EB"/>
    <w:rsid w:val="00C445E4"/>
    <w:rsid w:val="00C4534A"/>
    <w:rsid w:val="00C45543"/>
    <w:rsid w:val="00C463DA"/>
    <w:rsid w:val="00C47068"/>
    <w:rsid w:val="00C470B7"/>
    <w:rsid w:val="00C47A43"/>
    <w:rsid w:val="00C47B47"/>
    <w:rsid w:val="00C50F14"/>
    <w:rsid w:val="00C5188D"/>
    <w:rsid w:val="00C52D1B"/>
    <w:rsid w:val="00C53827"/>
    <w:rsid w:val="00C53CCB"/>
    <w:rsid w:val="00C53DCF"/>
    <w:rsid w:val="00C54D48"/>
    <w:rsid w:val="00C55055"/>
    <w:rsid w:val="00C55297"/>
    <w:rsid w:val="00C559EC"/>
    <w:rsid w:val="00C55F87"/>
    <w:rsid w:val="00C574E2"/>
    <w:rsid w:val="00C57952"/>
    <w:rsid w:val="00C57A2A"/>
    <w:rsid w:val="00C57AF2"/>
    <w:rsid w:val="00C600E6"/>
    <w:rsid w:val="00C6043F"/>
    <w:rsid w:val="00C6067B"/>
    <w:rsid w:val="00C60BB8"/>
    <w:rsid w:val="00C6139A"/>
    <w:rsid w:val="00C616EC"/>
    <w:rsid w:val="00C62D58"/>
    <w:rsid w:val="00C63583"/>
    <w:rsid w:val="00C635C2"/>
    <w:rsid w:val="00C63965"/>
    <w:rsid w:val="00C63EC6"/>
    <w:rsid w:val="00C64081"/>
    <w:rsid w:val="00C6571A"/>
    <w:rsid w:val="00C657C8"/>
    <w:rsid w:val="00C65804"/>
    <w:rsid w:val="00C65DF6"/>
    <w:rsid w:val="00C662CE"/>
    <w:rsid w:val="00C6688F"/>
    <w:rsid w:val="00C66D50"/>
    <w:rsid w:val="00C67BB3"/>
    <w:rsid w:val="00C70391"/>
    <w:rsid w:val="00C7123A"/>
    <w:rsid w:val="00C71575"/>
    <w:rsid w:val="00C7332C"/>
    <w:rsid w:val="00C73379"/>
    <w:rsid w:val="00C736FB"/>
    <w:rsid w:val="00C73719"/>
    <w:rsid w:val="00C73777"/>
    <w:rsid w:val="00C738E3"/>
    <w:rsid w:val="00C739AE"/>
    <w:rsid w:val="00C73A86"/>
    <w:rsid w:val="00C73CB4"/>
    <w:rsid w:val="00C73DA2"/>
    <w:rsid w:val="00C74597"/>
    <w:rsid w:val="00C75187"/>
    <w:rsid w:val="00C75263"/>
    <w:rsid w:val="00C76090"/>
    <w:rsid w:val="00C77152"/>
    <w:rsid w:val="00C7761B"/>
    <w:rsid w:val="00C81954"/>
    <w:rsid w:val="00C82358"/>
    <w:rsid w:val="00C82B48"/>
    <w:rsid w:val="00C82DFE"/>
    <w:rsid w:val="00C836AF"/>
    <w:rsid w:val="00C83A2A"/>
    <w:rsid w:val="00C83AAD"/>
    <w:rsid w:val="00C83D65"/>
    <w:rsid w:val="00C84048"/>
    <w:rsid w:val="00C85ACC"/>
    <w:rsid w:val="00C86B97"/>
    <w:rsid w:val="00C87225"/>
    <w:rsid w:val="00C87CA6"/>
    <w:rsid w:val="00C9082D"/>
    <w:rsid w:val="00C909B1"/>
    <w:rsid w:val="00C909F7"/>
    <w:rsid w:val="00C91508"/>
    <w:rsid w:val="00C92006"/>
    <w:rsid w:val="00C9390C"/>
    <w:rsid w:val="00C93E76"/>
    <w:rsid w:val="00C93F37"/>
    <w:rsid w:val="00C9441E"/>
    <w:rsid w:val="00C956EF"/>
    <w:rsid w:val="00C958A2"/>
    <w:rsid w:val="00C95F85"/>
    <w:rsid w:val="00C97DCC"/>
    <w:rsid w:val="00C97F56"/>
    <w:rsid w:val="00CA0559"/>
    <w:rsid w:val="00CA0F71"/>
    <w:rsid w:val="00CA11AF"/>
    <w:rsid w:val="00CA214F"/>
    <w:rsid w:val="00CA24FE"/>
    <w:rsid w:val="00CA25A9"/>
    <w:rsid w:val="00CA2C7E"/>
    <w:rsid w:val="00CA2F07"/>
    <w:rsid w:val="00CA32E9"/>
    <w:rsid w:val="00CA346A"/>
    <w:rsid w:val="00CA3B4C"/>
    <w:rsid w:val="00CA3DCD"/>
    <w:rsid w:val="00CA3F8E"/>
    <w:rsid w:val="00CA5192"/>
    <w:rsid w:val="00CA5348"/>
    <w:rsid w:val="00CA5528"/>
    <w:rsid w:val="00CA5793"/>
    <w:rsid w:val="00CA5F14"/>
    <w:rsid w:val="00CA5F91"/>
    <w:rsid w:val="00CA7CB3"/>
    <w:rsid w:val="00CB01C5"/>
    <w:rsid w:val="00CB04EB"/>
    <w:rsid w:val="00CB0C00"/>
    <w:rsid w:val="00CB1053"/>
    <w:rsid w:val="00CB1AB5"/>
    <w:rsid w:val="00CB23E1"/>
    <w:rsid w:val="00CB28FB"/>
    <w:rsid w:val="00CB3024"/>
    <w:rsid w:val="00CB3157"/>
    <w:rsid w:val="00CB37D5"/>
    <w:rsid w:val="00CB3BF2"/>
    <w:rsid w:val="00CB3E18"/>
    <w:rsid w:val="00CB4440"/>
    <w:rsid w:val="00CB4B39"/>
    <w:rsid w:val="00CB50FE"/>
    <w:rsid w:val="00CB56C0"/>
    <w:rsid w:val="00CB5FA0"/>
    <w:rsid w:val="00CB70D6"/>
    <w:rsid w:val="00CC014E"/>
    <w:rsid w:val="00CC05AD"/>
    <w:rsid w:val="00CC079C"/>
    <w:rsid w:val="00CC3213"/>
    <w:rsid w:val="00CC32D2"/>
    <w:rsid w:val="00CC34BC"/>
    <w:rsid w:val="00CC354E"/>
    <w:rsid w:val="00CC3750"/>
    <w:rsid w:val="00CC589B"/>
    <w:rsid w:val="00CC5B6C"/>
    <w:rsid w:val="00CC629A"/>
    <w:rsid w:val="00CC657D"/>
    <w:rsid w:val="00CC76FE"/>
    <w:rsid w:val="00CC7731"/>
    <w:rsid w:val="00CD00D1"/>
    <w:rsid w:val="00CD0B2C"/>
    <w:rsid w:val="00CD13C6"/>
    <w:rsid w:val="00CD1812"/>
    <w:rsid w:val="00CD1968"/>
    <w:rsid w:val="00CD204F"/>
    <w:rsid w:val="00CD2991"/>
    <w:rsid w:val="00CD3169"/>
    <w:rsid w:val="00CD3961"/>
    <w:rsid w:val="00CD3A1D"/>
    <w:rsid w:val="00CD40F0"/>
    <w:rsid w:val="00CD448F"/>
    <w:rsid w:val="00CD509F"/>
    <w:rsid w:val="00CD52C3"/>
    <w:rsid w:val="00CD589B"/>
    <w:rsid w:val="00CD5D50"/>
    <w:rsid w:val="00CE09C4"/>
    <w:rsid w:val="00CE15B7"/>
    <w:rsid w:val="00CE1A96"/>
    <w:rsid w:val="00CE1CDA"/>
    <w:rsid w:val="00CE1D1F"/>
    <w:rsid w:val="00CE1F98"/>
    <w:rsid w:val="00CE20F0"/>
    <w:rsid w:val="00CE2B84"/>
    <w:rsid w:val="00CE2EF2"/>
    <w:rsid w:val="00CE3E9C"/>
    <w:rsid w:val="00CE5C69"/>
    <w:rsid w:val="00CE6223"/>
    <w:rsid w:val="00CE624B"/>
    <w:rsid w:val="00CE651B"/>
    <w:rsid w:val="00CE6629"/>
    <w:rsid w:val="00CE689B"/>
    <w:rsid w:val="00CE6EA5"/>
    <w:rsid w:val="00CE71C7"/>
    <w:rsid w:val="00CE769F"/>
    <w:rsid w:val="00CF0B73"/>
    <w:rsid w:val="00CF11E2"/>
    <w:rsid w:val="00CF13CD"/>
    <w:rsid w:val="00CF175F"/>
    <w:rsid w:val="00CF3317"/>
    <w:rsid w:val="00CF46B7"/>
    <w:rsid w:val="00CF490B"/>
    <w:rsid w:val="00CF4D7E"/>
    <w:rsid w:val="00CF4F40"/>
    <w:rsid w:val="00CF5126"/>
    <w:rsid w:val="00CF5478"/>
    <w:rsid w:val="00CF5FAA"/>
    <w:rsid w:val="00CF6572"/>
    <w:rsid w:val="00CF68E4"/>
    <w:rsid w:val="00CF6FB1"/>
    <w:rsid w:val="00CF71BD"/>
    <w:rsid w:val="00D000ED"/>
    <w:rsid w:val="00D0065E"/>
    <w:rsid w:val="00D01915"/>
    <w:rsid w:val="00D01D9A"/>
    <w:rsid w:val="00D02D92"/>
    <w:rsid w:val="00D03741"/>
    <w:rsid w:val="00D03944"/>
    <w:rsid w:val="00D0541B"/>
    <w:rsid w:val="00D055E6"/>
    <w:rsid w:val="00D05FC0"/>
    <w:rsid w:val="00D06005"/>
    <w:rsid w:val="00D06EF1"/>
    <w:rsid w:val="00D070B0"/>
    <w:rsid w:val="00D07376"/>
    <w:rsid w:val="00D07623"/>
    <w:rsid w:val="00D10B36"/>
    <w:rsid w:val="00D11CBE"/>
    <w:rsid w:val="00D13582"/>
    <w:rsid w:val="00D138F0"/>
    <w:rsid w:val="00D13959"/>
    <w:rsid w:val="00D13DF2"/>
    <w:rsid w:val="00D14B6C"/>
    <w:rsid w:val="00D15049"/>
    <w:rsid w:val="00D15ECB"/>
    <w:rsid w:val="00D166AA"/>
    <w:rsid w:val="00D1709B"/>
    <w:rsid w:val="00D1727A"/>
    <w:rsid w:val="00D174BC"/>
    <w:rsid w:val="00D20204"/>
    <w:rsid w:val="00D205DB"/>
    <w:rsid w:val="00D20809"/>
    <w:rsid w:val="00D20DC9"/>
    <w:rsid w:val="00D20E8F"/>
    <w:rsid w:val="00D216AE"/>
    <w:rsid w:val="00D21BDB"/>
    <w:rsid w:val="00D21FB5"/>
    <w:rsid w:val="00D22496"/>
    <w:rsid w:val="00D238CD"/>
    <w:rsid w:val="00D23E6D"/>
    <w:rsid w:val="00D2575E"/>
    <w:rsid w:val="00D262BD"/>
    <w:rsid w:val="00D26CB5"/>
    <w:rsid w:val="00D27525"/>
    <w:rsid w:val="00D27A00"/>
    <w:rsid w:val="00D27FF5"/>
    <w:rsid w:val="00D30B19"/>
    <w:rsid w:val="00D30CD7"/>
    <w:rsid w:val="00D32A18"/>
    <w:rsid w:val="00D33499"/>
    <w:rsid w:val="00D33718"/>
    <w:rsid w:val="00D3376A"/>
    <w:rsid w:val="00D33B5A"/>
    <w:rsid w:val="00D3536D"/>
    <w:rsid w:val="00D3586E"/>
    <w:rsid w:val="00D3596D"/>
    <w:rsid w:val="00D36047"/>
    <w:rsid w:val="00D3654B"/>
    <w:rsid w:val="00D36C5C"/>
    <w:rsid w:val="00D373B5"/>
    <w:rsid w:val="00D3757D"/>
    <w:rsid w:val="00D37DFA"/>
    <w:rsid w:val="00D40186"/>
    <w:rsid w:val="00D40442"/>
    <w:rsid w:val="00D404F9"/>
    <w:rsid w:val="00D40D05"/>
    <w:rsid w:val="00D42265"/>
    <w:rsid w:val="00D43262"/>
    <w:rsid w:val="00D43794"/>
    <w:rsid w:val="00D43C72"/>
    <w:rsid w:val="00D4431E"/>
    <w:rsid w:val="00D45D5C"/>
    <w:rsid w:val="00D45E55"/>
    <w:rsid w:val="00D46542"/>
    <w:rsid w:val="00D4666A"/>
    <w:rsid w:val="00D46959"/>
    <w:rsid w:val="00D46B4A"/>
    <w:rsid w:val="00D476F5"/>
    <w:rsid w:val="00D47B9E"/>
    <w:rsid w:val="00D50B09"/>
    <w:rsid w:val="00D51371"/>
    <w:rsid w:val="00D51D7F"/>
    <w:rsid w:val="00D51ED0"/>
    <w:rsid w:val="00D522EC"/>
    <w:rsid w:val="00D526ED"/>
    <w:rsid w:val="00D53A2A"/>
    <w:rsid w:val="00D53EBA"/>
    <w:rsid w:val="00D540D1"/>
    <w:rsid w:val="00D5475C"/>
    <w:rsid w:val="00D54A22"/>
    <w:rsid w:val="00D54EAF"/>
    <w:rsid w:val="00D558A6"/>
    <w:rsid w:val="00D558D8"/>
    <w:rsid w:val="00D567D0"/>
    <w:rsid w:val="00D56ABB"/>
    <w:rsid w:val="00D56DED"/>
    <w:rsid w:val="00D5718D"/>
    <w:rsid w:val="00D575BD"/>
    <w:rsid w:val="00D57F94"/>
    <w:rsid w:val="00D6042A"/>
    <w:rsid w:val="00D61218"/>
    <w:rsid w:val="00D6165C"/>
    <w:rsid w:val="00D617D7"/>
    <w:rsid w:val="00D61925"/>
    <w:rsid w:val="00D61B42"/>
    <w:rsid w:val="00D62B17"/>
    <w:rsid w:val="00D62DF9"/>
    <w:rsid w:val="00D63412"/>
    <w:rsid w:val="00D63B3B"/>
    <w:rsid w:val="00D63C08"/>
    <w:rsid w:val="00D63E93"/>
    <w:rsid w:val="00D64E28"/>
    <w:rsid w:val="00D64EB2"/>
    <w:rsid w:val="00D66C1F"/>
    <w:rsid w:val="00D66C95"/>
    <w:rsid w:val="00D66F81"/>
    <w:rsid w:val="00D674D9"/>
    <w:rsid w:val="00D6780D"/>
    <w:rsid w:val="00D70E13"/>
    <w:rsid w:val="00D717B7"/>
    <w:rsid w:val="00D718E9"/>
    <w:rsid w:val="00D7193D"/>
    <w:rsid w:val="00D729FE"/>
    <w:rsid w:val="00D72EE9"/>
    <w:rsid w:val="00D7339F"/>
    <w:rsid w:val="00D734B2"/>
    <w:rsid w:val="00D739C0"/>
    <w:rsid w:val="00D73C5D"/>
    <w:rsid w:val="00D74147"/>
    <w:rsid w:val="00D74437"/>
    <w:rsid w:val="00D744EF"/>
    <w:rsid w:val="00D74BEB"/>
    <w:rsid w:val="00D751B6"/>
    <w:rsid w:val="00D75287"/>
    <w:rsid w:val="00D753FF"/>
    <w:rsid w:val="00D757BF"/>
    <w:rsid w:val="00D758D7"/>
    <w:rsid w:val="00D760B9"/>
    <w:rsid w:val="00D76354"/>
    <w:rsid w:val="00D76FB4"/>
    <w:rsid w:val="00D774EE"/>
    <w:rsid w:val="00D80CBD"/>
    <w:rsid w:val="00D8116B"/>
    <w:rsid w:val="00D81336"/>
    <w:rsid w:val="00D81569"/>
    <w:rsid w:val="00D81863"/>
    <w:rsid w:val="00D81887"/>
    <w:rsid w:val="00D82527"/>
    <w:rsid w:val="00D82627"/>
    <w:rsid w:val="00D833A3"/>
    <w:rsid w:val="00D83750"/>
    <w:rsid w:val="00D83D10"/>
    <w:rsid w:val="00D84D3C"/>
    <w:rsid w:val="00D85106"/>
    <w:rsid w:val="00D8530A"/>
    <w:rsid w:val="00D85CE8"/>
    <w:rsid w:val="00D862F3"/>
    <w:rsid w:val="00D86532"/>
    <w:rsid w:val="00D86747"/>
    <w:rsid w:val="00D87A2B"/>
    <w:rsid w:val="00D87A79"/>
    <w:rsid w:val="00D87A87"/>
    <w:rsid w:val="00D87B30"/>
    <w:rsid w:val="00D87E35"/>
    <w:rsid w:val="00D87E74"/>
    <w:rsid w:val="00D90264"/>
    <w:rsid w:val="00D90654"/>
    <w:rsid w:val="00D909B4"/>
    <w:rsid w:val="00D91095"/>
    <w:rsid w:val="00D927A4"/>
    <w:rsid w:val="00D92E6E"/>
    <w:rsid w:val="00D930BF"/>
    <w:rsid w:val="00D9363A"/>
    <w:rsid w:val="00D93AC6"/>
    <w:rsid w:val="00D95332"/>
    <w:rsid w:val="00D95EB8"/>
    <w:rsid w:val="00D960A3"/>
    <w:rsid w:val="00D962C2"/>
    <w:rsid w:val="00D96837"/>
    <w:rsid w:val="00D969F4"/>
    <w:rsid w:val="00D97262"/>
    <w:rsid w:val="00D97BDB"/>
    <w:rsid w:val="00DA12AE"/>
    <w:rsid w:val="00DA158C"/>
    <w:rsid w:val="00DA2501"/>
    <w:rsid w:val="00DA2DF9"/>
    <w:rsid w:val="00DA2E93"/>
    <w:rsid w:val="00DA2EA3"/>
    <w:rsid w:val="00DA38E7"/>
    <w:rsid w:val="00DA3C52"/>
    <w:rsid w:val="00DA4103"/>
    <w:rsid w:val="00DA4BBA"/>
    <w:rsid w:val="00DA64A1"/>
    <w:rsid w:val="00DB1958"/>
    <w:rsid w:val="00DB1F1F"/>
    <w:rsid w:val="00DB2765"/>
    <w:rsid w:val="00DB2DAF"/>
    <w:rsid w:val="00DB2E0A"/>
    <w:rsid w:val="00DB3474"/>
    <w:rsid w:val="00DB3A27"/>
    <w:rsid w:val="00DB3AB1"/>
    <w:rsid w:val="00DB3CE4"/>
    <w:rsid w:val="00DB456B"/>
    <w:rsid w:val="00DB47DA"/>
    <w:rsid w:val="00DB5941"/>
    <w:rsid w:val="00DB5E93"/>
    <w:rsid w:val="00DB6494"/>
    <w:rsid w:val="00DB65F5"/>
    <w:rsid w:val="00DB6B11"/>
    <w:rsid w:val="00DB773D"/>
    <w:rsid w:val="00DB7B30"/>
    <w:rsid w:val="00DB7EC2"/>
    <w:rsid w:val="00DC02AE"/>
    <w:rsid w:val="00DC06BE"/>
    <w:rsid w:val="00DC10F0"/>
    <w:rsid w:val="00DC166F"/>
    <w:rsid w:val="00DC235E"/>
    <w:rsid w:val="00DC3A9B"/>
    <w:rsid w:val="00DC40E7"/>
    <w:rsid w:val="00DC43FB"/>
    <w:rsid w:val="00DC4585"/>
    <w:rsid w:val="00DC4716"/>
    <w:rsid w:val="00DC48F2"/>
    <w:rsid w:val="00DC4F16"/>
    <w:rsid w:val="00DC5B2F"/>
    <w:rsid w:val="00DC5B72"/>
    <w:rsid w:val="00DC5BB8"/>
    <w:rsid w:val="00DC6316"/>
    <w:rsid w:val="00DC68BD"/>
    <w:rsid w:val="00DD103D"/>
    <w:rsid w:val="00DD1117"/>
    <w:rsid w:val="00DD18EC"/>
    <w:rsid w:val="00DD1A03"/>
    <w:rsid w:val="00DD1AA9"/>
    <w:rsid w:val="00DD2C4D"/>
    <w:rsid w:val="00DD3EB4"/>
    <w:rsid w:val="00DD4441"/>
    <w:rsid w:val="00DD46E3"/>
    <w:rsid w:val="00DD49C3"/>
    <w:rsid w:val="00DD4A49"/>
    <w:rsid w:val="00DD6614"/>
    <w:rsid w:val="00DD6BC4"/>
    <w:rsid w:val="00DD7520"/>
    <w:rsid w:val="00DD77D3"/>
    <w:rsid w:val="00DD7ACF"/>
    <w:rsid w:val="00DE2BD2"/>
    <w:rsid w:val="00DE3736"/>
    <w:rsid w:val="00DE37D7"/>
    <w:rsid w:val="00DE442E"/>
    <w:rsid w:val="00DE4B8C"/>
    <w:rsid w:val="00DE52D7"/>
    <w:rsid w:val="00DE55B1"/>
    <w:rsid w:val="00DE561D"/>
    <w:rsid w:val="00DE566F"/>
    <w:rsid w:val="00DE593C"/>
    <w:rsid w:val="00DE67E5"/>
    <w:rsid w:val="00DE6CDE"/>
    <w:rsid w:val="00DE6E93"/>
    <w:rsid w:val="00DE78FA"/>
    <w:rsid w:val="00DF01E5"/>
    <w:rsid w:val="00DF0953"/>
    <w:rsid w:val="00DF0AB0"/>
    <w:rsid w:val="00DF1074"/>
    <w:rsid w:val="00DF1B87"/>
    <w:rsid w:val="00DF2647"/>
    <w:rsid w:val="00DF3B15"/>
    <w:rsid w:val="00DF4EDA"/>
    <w:rsid w:val="00DF544D"/>
    <w:rsid w:val="00DF5472"/>
    <w:rsid w:val="00DF5694"/>
    <w:rsid w:val="00DF6999"/>
    <w:rsid w:val="00DF6FB4"/>
    <w:rsid w:val="00DF74AE"/>
    <w:rsid w:val="00DF774D"/>
    <w:rsid w:val="00DF7A40"/>
    <w:rsid w:val="00DF7F8F"/>
    <w:rsid w:val="00E0035D"/>
    <w:rsid w:val="00E00584"/>
    <w:rsid w:val="00E005D2"/>
    <w:rsid w:val="00E0077E"/>
    <w:rsid w:val="00E00887"/>
    <w:rsid w:val="00E01CE9"/>
    <w:rsid w:val="00E03400"/>
    <w:rsid w:val="00E03928"/>
    <w:rsid w:val="00E03C4F"/>
    <w:rsid w:val="00E0429F"/>
    <w:rsid w:val="00E04B0D"/>
    <w:rsid w:val="00E05005"/>
    <w:rsid w:val="00E05245"/>
    <w:rsid w:val="00E05657"/>
    <w:rsid w:val="00E0632E"/>
    <w:rsid w:val="00E06E9A"/>
    <w:rsid w:val="00E07883"/>
    <w:rsid w:val="00E0793C"/>
    <w:rsid w:val="00E079A7"/>
    <w:rsid w:val="00E07B5D"/>
    <w:rsid w:val="00E10238"/>
    <w:rsid w:val="00E108B0"/>
    <w:rsid w:val="00E108BB"/>
    <w:rsid w:val="00E10D5E"/>
    <w:rsid w:val="00E1197A"/>
    <w:rsid w:val="00E11D23"/>
    <w:rsid w:val="00E12C66"/>
    <w:rsid w:val="00E13D02"/>
    <w:rsid w:val="00E13F80"/>
    <w:rsid w:val="00E14593"/>
    <w:rsid w:val="00E14F2B"/>
    <w:rsid w:val="00E167F5"/>
    <w:rsid w:val="00E17BD1"/>
    <w:rsid w:val="00E17ED3"/>
    <w:rsid w:val="00E21032"/>
    <w:rsid w:val="00E2146E"/>
    <w:rsid w:val="00E21ED6"/>
    <w:rsid w:val="00E22033"/>
    <w:rsid w:val="00E224A6"/>
    <w:rsid w:val="00E22C9E"/>
    <w:rsid w:val="00E2306E"/>
    <w:rsid w:val="00E2364A"/>
    <w:rsid w:val="00E23F2C"/>
    <w:rsid w:val="00E24F85"/>
    <w:rsid w:val="00E250C6"/>
    <w:rsid w:val="00E25665"/>
    <w:rsid w:val="00E259FD"/>
    <w:rsid w:val="00E27541"/>
    <w:rsid w:val="00E27782"/>
    <w:rsid w:val="00E27987"/>
    <w:rsid w:val="00E30D26"/>
    <w:rsid w:val="00E310B0"/>
    <w:rsid w:val="00E315C3"/>
    <w:rsid w:val="00E31822"/>
    <w:rsid w:val="00E3265C"/>
    <w:rsid w:val="00E32D0E"/>
    <w:rsid w:val="00E335BA"/>
    <w:rsid w:val="00E336E7"/>
    <w:rsid w:val="00E3386F"/>
    <w:rsid w:val="00E34089"/>
    <w:rsid w:val="00E34F09"/>
    <w:rsid w:val="00E3577D"/>
    <w:rsid w:val="00E36702"/>
    <w:rsid w:val="00E37342"/>
    <w:rsid w:val="00E37542"/>
    <w:rsid w:val="00E37987"/>
    <w:rsid w:val="00E40155"/>
    <w:rsid w:val="00E4024F"/>
    <w:rsid w:val="00E40F61"/>
    <w:rsid w:val="00E41937"/>
    <w:rsid w:val="00E42566"/>
    <w:rsid w:val="00E42B4E"/>
    <w:rsid w:val="00E43657"/>
    <w:rsid w:val="00E4388D"/>
    <w:rsid w:val="00E4461E"/>
    <w:rsid w:val="00E45015"/>
    <w:rsid w:val="00E4543B"/>
    <w:rsid w:val="00E45CD7"/>
    <w:rsid w:val="00E4664F"/>
    <w:rsid w:val="00E468E2"/>
    <w:rsid w:val="00E46FA9"/>
    <w:rsid w:val="00E46FAA"/>
    <w:rsid w:val="00E47021"/>
    <w:rsid w:val="00E471F4"/>
    <w:rsid w:val="00E4743A"/>
    <w:rsid w:val="00E47C6C"/>
    <w:rsid w:val="00E47C89"/>
    <w:rsid w:val="00E502CE"/>
    <w:rsid w:val="00E50428"/>
    <w:rsid w:val="00E507A7"/>
    <w:rsid w:val="00E5157E"/>
    <w:rsid w:val="00E51F1D"/>
    <w:rsid w:val="00E52C44"/>
    <w:rsid w:val="00E53491"/>
    <w:rsid w:val="00E53AF0"/>
    <w:rsid w:val="00E5408A"/>
    <w:rsid w:val="00E5476D"/>
    <w:rsid w:val="00E551B0"/>
    <w:rsid w:val="00E564D0"/>
    <w:rsid w:val="00E56B4D"/>
    <w:rsid w:val="00E601FC"/>
    <w:rsid w:val="00E604C7"/>
    <w:rsid w:val="00E60B8A"/>
    <w:rsid w:val="00E61144"/>
    <w:rsid w:val="00E61D20"/>
    <w:rsid w:val="00E62AAB"/>
    <w:rsid w:val="00E63283"/>
    <w:rsid w:val="00E6332A"/>
    <w:rsid w:val="00E640B9"/>
    <w:rsid w:val="00E64255"/>
    <w:rsid w:val="00E6507D"/>
    <w:rsid w:val="00E655CB"/>
    <w:rsid w:val="00E658E5"/>
    <w:rsid w:val="00E65B19"/>
    <w:rsid w:val="00E66A39"/>
    <w:rsid w:val="00E6755D"/>
    <w:rsid w:val="00E70FCB"/>
    <w:rsid w:val="00E71409"/>
    <w:rsid w:val="00E71CEB"/>
    <w:rsid w:val="00E71D3F"/>
    <w:rsid w:val="00E724DB"/>
    <w:rsid w:val="00E725EF"/>
    <w:rsid w:val="00E728B6"/>
    <w:rsid w:val="00E728BE"/>
    <w:rsid w:val="00E72997"/>
    <w:rsid w:val="00E734B0"/>
    <w:rsid w:val="00E73AEA"/>
    <w:rsid w:val="00E73DFC"/>
    <w:rsid w:val="00E749E9"/>
    <w:rsid w:val="00E74B6E"/>
    <w:rsid w:val="00E751B8"/>
    <w:rsid w:val="00E75EC2"/>
    <w:rsid w:val="00E76F0C"/>
    <w:rsid w:val="00E776AC"/>
    <w:rsid w:val="00E80D05"/>
    <w:rsid w:val="00E80F92"/>
    <w:rsid w:val="00E81C2C"/>
    <w:rsid w:val="00E81D1B"/>
    <w:rsid w:val="00E821C4"/>
    <w:rsid w:val="00E829D8"/>
    <w:rsid w:val="00E8417C"/>
    <w:rsid w:val="00E8484A"/>
    <w:rsid w:val="00E848F7"/>
    <w:rsid w:val="00E8496D"/>
    <w:rsid w:val="00E84BE0"/>
    <w:rsid w:val="00E869BE"/>
    <w:rsid w:val="00E86BA9"/>
    <w:rsid w:val="00E86E28"/>
    <w:rsid w:val="00E876E2"/>
    <w:rsid w:val="00E87889"/>
    <w:rsid w:val="00E87A57"/>
    <w:rsid w:val="00E9008B"/>
    <w:rsid w:val="00E90F65"/>
    <w:rsid w:val="00E9124A"/>
    <w:rsid w:val="00E9143A"/>
    <w:rsid w:val="00E914C2"/>
    <w:rsid w:val="00E928FE"/>
    <w:rsid w:val="00E941CB"/>
    <w:rsid w:val="00E9523B"/>
    <w:rsid w:val="00E95404"/>
    <w:rsid w:val="00E95406"/>
    <w:rsid w:val="00E955F9"/>
    <w:rsid w:val="00E95DA9"/>
    <w:rsid w:val="00E96736"/>
    <w:rsid w:val="00E96E27"/>
    <w:rsid w:val="00E9759B"/>
    <w:rsid w:val="00E976B9"/>
    <w:rsid w:val="00EA0363"/>
    <w:rsid w:val="00EA057C"/>
    <w:rsid w:val="00EA0B11"/>
    <w:rsid w:val="00EA10BD"/>
    <w:rsid w:val="00EA1A8F"/>
    <w:rsid w:val="00EA2A25"/>
    <w:rsid w:val="00EA2A29"/>
    <w:rsid w:val="00EA3618"/>
    <w:rsid w:val="00EA3B9C"/>
    <w:rsid w:val="00EA3BDA"/>
    <w:rsid w:val="00EA3F15"/>
    <w:rsid w:val="00EA48E9"/>
    <w:rsid w:val="00EA4D39"/>
    <w:rsid w:val="00EA5C0F"/>
    <w:rsid w:val="00EA6022"/>
    <w:rsid w:val="00EA6102"/>
    <w:rsid w:val="00EA6345"/>
    <w:rsid w:val="00EA6618"/>
    <w:rsid w:val="00EA66E9"/>
    <w:rsid w:val="00EA71D6"/>
    <w:rsid w:val="00EA7DA1"/>
    <w:rsid w:val="00EB0F89"/>
    <w:rsid w:val="00EB1EA7"/>
    <w:rsid w:val="00EB1FD2"/>
    <w:rsid w:val="00EB256B"/>
    <w:rsid w:val="00EB2C91"/>
    <w:rsid w:val="00EB3CE3"/>
    <w:rsid w:val="00EB45E3"/>
    <w:rsid w:val="00EB4C77"/>
    <w:rsid w:val="00EB57A9"/>
    <w:rsid w:val="00EB5BEA"/>
    <w:rsid w:val="00EB602D"/>
    <w:rsid w:val="00EB6151"/>
    <w:rsid w:val="00EB6554"/>
    <w:rsid w:val="00EB729B"/>
    <w:rsid w:val="00EB731C"/>
    <w:rsid w:val="00EB7A50"/>
    <w:rsid w:val="00EC079A"/>
    <w:rsid w:val="00EC0DF0"/>
    <w:rsid w:val="00EC0FE6"/>
    <w:rsid w:val="00EC28A0"/>
    <w:rsid w:val="00EC2C4C"/>
    <w:rsid w:val="00EC2CAD"/>
    <w:rsid w:val="00EC2EF8"/>
    <w:rsid w:val="00EC3572"/>
    <w:rsid w:val="00EC3A50"/>
    <w:rsid w:val="00EC44FC"/>
    <w:rsid w:val="00EC4AB8"/>
    <w:rsid w:val="00EC4C1D"/>
    <w:rsid w:val="00EC4F7D"/>
    <w:rsid w:val="00EC58AC"/>
    <w:rsid w:val="00EC6B8E"/>
    <w:rsid w:val="00ED0362"/>
    <w:rsid w:val="00ED0C92"/>
    <w:rsid w:val="00ED1174"/>
    <w:rsid w:val="00ED120A"/>
    <w:rsid w:val="00ED1450"/>
    <w:rsid w:val="00ED32DE"/>
    <w:rsid w:val="00ED416B"/>
    <w:rsid w:val="00ED42F4"/>
    <w:rsid w:val="00ED436B"/>
    <w:rsid w:val="00ED4699"/>
    <w:rsid w:val="00ED46D9"/>
    <w:rsid w:val="00ED4E96"/>
    <w:rsid w:val="00ED4FA0"/>
    <w:rsid w:val="00ED565C"/>
    <w:rsid w:val="00ED56BF"/>
    <w:rsid w:val="00ED5DCE"/>
    <w:rsid w:val="00ED6112"/>
    <w:rsid w:val="00ED645A"/>
    <w:rsid w:val="00ED6B3D"/>
    <w:rsid w:val="00EE0426"/>
    <w:rsid w:val="00EE04FB"/>
    <w:rsid w:val="00EE1104"/>
    <w:rsid w:val="00EE168C"/>
    <w:rsid w:val="00EE1708"/>
    <w:rsid w:val="00EE18C1"/>
    <w:rsid w:val="00EE1959"/>
    <w:rsid w:val="00EE4AC9"/>
    <w:rsid w:val="00EE4BAB"/>
    <w:rsid w:val="00EE5C29"/>
    <w:rsid w:val="00EE7DF3"/>
    <w:rsid w:val="00EE7FB6"/>
    <w:rsid w:val="00EF03BE"/>
    <w:rsid w:val="00EF0D29"/>
    <w:rsid w:val="00EF0E4A"/>
    <w:rsid w:val="00EF19CB"/>
    <w:rsid w:val="00EF22C7"/>
    <w:rsid w:val="00EF2894"/>
    <w:rsid w:val="00EF2B89"/>
    <w:rsid w:val="00EF3BC3"/>
    <w:rsid w:val="00EF44B5"/>
    <w:rsid w:val="00EF5181"/>
    <w:rsid w:val="00EF5834"/>
    <w:rsid w:val="00EF657E"/>
    <w:rsid w:val="00EF6DDD"/>
    <w:rsid w:val="00EF78FA"/>
    <w:rsid w:val="00EF7C83"/>
    <w:rsid w:val="00EF7DDF"/>
    <w:rsid w:val="00F00DD0"/>
    <w:rsid w:val="00F0106F"/>
    <w:rsid w:val="00F02718"/>
    <w:rsid w:val="00F03177"/>
    <w:rsid w:val="00F03229"/>
    <w:rsid w:val="00F0325C"/>
    <w:rsid w:val="00F03274"/>
    <w:rsid w:val="00F03497"/>
    <w:rsid w:val="00F037A9"/>
    <w:rsid w:val="00F03D5A"/>
    <w:rsid w:val="00F03D5D"/>
    <w:rsid w:val="00F04488"/>
    <w:rsid w:val="00F04B3B"/>
    <w:rsid w:val="00F056D4"/>
    <w:rsid w:val="00F059BE"/>
    <w:rsid w:val="00F0637F"/>
    <w:rsid w:val="00F064AC"/>
    <w:rsid w:val="00F06CE8"/>
    <w:rsid w:val="00F07095"/>
    <w:rsid w:val="00F077B5"/>
    <w:rsid w:val="00F07E5E"/>
    <w:rsid w:val="00F10D45"/>
    <w:rsid w:val="00F10F20"/>
    <w:rsid w:val="00F114A0"/>
    <w:rsid w:val="00F11A66"/>
    <w:rsid w:val="00F12E29"/>
    <w:rsid w:val="00F12FFB"/>
    <w:rsid w:val="00F139B3"/>
    <w:rsid w:val="00F145B2"/>
    <w:rsid w:val="00F14EE6"/>
    <w:rsid w:val="00F150F5"/>
    <w:rsid w:val="00F157D4"/>
    <w:rsid w:val="00F17972"/>
    <w:rsid w:val="00F2018C"/>
    <w:rsid w:val="00F205E7"/>
    <w:rsid w:val="00F205F4"/>
    <w:rsid w:val="00F20A0A"/>
    <w:rsid w:val="00F21195"/>
    <w:rsid w:val="00F213B4"/>
    <w:rsid w:val="00F217EB"/>
    <w:rsid w:val="00F21CD9"/>
    <w:rsid w:val="00F21DEA"/>
    <w:rsid w:val="00F225E4"/>
    <w:rsid w:val="00F227A3"/>
    <w:rsid w:val="00F22BB8"/>
    <w:rsid w:val="00F233C7"/>
    <w:rsid w:val="00F23F36"/>
    <w:rsid w:val="00F25DDA"/>
    <w:rsid w:val="00F276F0"/>
    <w:rsid w:val="00F27B58"/>
    <w:rsid w:val="00F27E3F"/>
    <w:rsid w:val="00F30095"/>
    <w:rsid w:val="00F30249"/>
    <w:rsid w:val="00F30794"/>
    <w:rsid w:val="00F30905"/>
    <w:rsid w:val="00F311D7"/>
    <w:rsid w:val="00F31A5F"/>
    <w:rsid w:val="00F32172"/>
    <w:rsid w:val="00F32811"/>
    <w:rsid w:val="00F3285D"/>
    <w:rsid w:val="00F32A94"/>
    <w:rsid w:val="00F32B74"/>
    <w:rsid w:val="00F33401"/>
    <w:rsid w:val="00F337B1"/>
    <w:rsid w:val="00F3380F"/>
    <w:rsid w:val="00F3444B"/>
    <w:rsid w:val="00F34703"/>
    <w:rsid w:val="00F34FC0"/>
    <w:rsid w:val="00F35062"/>
    <w:rsid w:val="00F353AD"/>
    <w:rsid w:val="00F358E0"/>
    <w:rsid w:val="00F3594D"/>
    <w:rsid w:val="00F36929"/>
    <w:rsid w:val="00F369AF"/>
    <w:rsid w:val="00F37994"/>
    <w:rsid w:val="00F41012"/>
    <w:rsid w:val="00F41494"/>
    <w:rsid w:val="00F41E17"/>
    <w:rsid w:val="00F42513"/>
    <w:rsid w:val="00F42CAA"/>
    <w:rsid w:val="00F43034"/>
    <w:rsid w:val="00F43EEE"/>
    <w:rsid w:val="00F44758"/>
    <w:rsid w:val="00F45477"/>
    <w:rsid w:val="00F45936"/>
    <w:rsid w:val="00F45D8F"/>
    <w:rsid w:val="00F46EAB"/>
    <w:rsid w:val="00F47214"/>
    <w:rsid w:val="00F47522"/>
    <w:rsid w:val="00F47856"/>
    <w:rsid w:val="00F50AA3"/>
    <w:rsid w:val="00F50CF1"/>
    <w:rsid w:val="00F510F7"/>
    <w:rsid w:val="00F5119D"/>
    <w:rsid w:val="00F5293F"/>
    <w:rsid w:val="00F53022"/>
    <w:rsid w:val="00F54E59"/>
    <w:rsid w:val="00F55808"/>
    <w:rsid w:val="00F558A7"/>
    <w:rsid w:val="00F561C5"/>
    <w:rsid w:val="00F56455"/>
    <w:rsid w:val="00F5675F"/>
    <w:rsid w:val="00F56E33"/>
    <w:rsid w:val="00F57424"/>
    <w:rsid w:val="00F575C3"/>
    <w:rsid w:val="00F576DF"/>
    <w:rsid w:val="00F60732"/>
    <w:rsid w:val="00F61889"/>
    <w:rsid w:val="00F619F0"/>
    <w:rsid w:val="00F61AF0"/>
    <w:rsid w:val="00F61EC9"/>
    <w:rsid w:val="00F62AE8"/>
    <w:rsid w:val="00F63042"/>
    <w:rsid w:val="00F6340D"/>
    <w:rsid w:val="00F6373B"/>
    <w:rsid w:val="00F63893"/>
    <w:rsid w:val="00F6398B"/>
    <w:rsid w:val="00F63E35"/>
    <w:rsid w:val="00F6447F"/>
    <w:rsid w:val="00F64C57"/>
    <w:rsid w:val="00F64FA2"/>
    <w:rsid w:val="00F652CF"/>
    <w:rsid w:val="00F65368"/>
    <w:rsid w:val="00F7054C"/>
    <w:rsid w:val="00F71102"/>
    <w:rsid w:val="00F7262F"/>
    <w:rsid w:val="00F73412"/>
    <w:rsid w:val="00F73D3F"/>
    <w:rsid w:val="00F740CD"/>
    <w:rsid w:val="00F74234"/>
    <w:rsid w:val="00F7448B"/>
    <w:rsid w:val="00F7455B"/>
    <w:rsid w:val="00F747A3"/>
    <w:rsid w:val="00F74C8A"/>
    <w:rsid w:val="00F75CCE"/>
    <w:rsid w:val="00F75CF9"/>
    <w:rsid w:val="00F768B8"/>
    <w:rsid w:val="00F774D0"/>
    <w:rsid w:val="00F77C04"/>
    <w:rsid w:val="00F77C71"/>
    <w:rsid w:val="00F80322"/>
    <w:rsid w:val="00F80607"/>
    <w:rsid w:val="00F80648"/>
    <w:rsid w:val="00F81863"/>
    <w:rsid w:val="00F81A35"/>
    <w:rsid w:val="00F82A3A"/>
    <w:rsid w:val="00F83037"/>
    <w:rsid w:val="00F830EB"/>
    <w:rsid w:val="00F83380"/>
    <w:rsid w:val="00F8385D"/>
    <w:rsid w:val="00F83A29"/>
    <w:rsid w:val="00F84681"/>
    <w:rsid w:val="00F85E84"/>
    <w:rsid w:val="00F85F34"/>
    <w:rsid w:val="00F866BE"/>
    <w:rsid w:val="00F869A4"/>
    <w:rsid w:val="00F871F0"/>
    <w:rsid w:val="00F872C5"/>
    <w:rsid w:val="00F873F4"/>
    <w:rsid w:val="00F8741F"/>
    <w:rsid w:val="00F874E2"/>
    <w:rsid w:val="00F87F14"/>
    <w:rsid w:val="00F9006F"/>
    <w:rsid w:val="00F90CC1"/>
    <w:rsid w:val="00F910E7"/>
    <w:rsid w:val="00F911E2"/>
    <w:rsid w:val="00F92BE0"/>
    <w:rsid w:val="00F93702"/>
    <w:rsid w:val="00F94932"/>
    <w:rsid w:val="00F955E1"/>
    <w:rsid w:val="00F95663"/>
    <w:rsid w:val="00F95911"/>
    <w:rsid w:val="00F96143"/>
    <w:rsid w:val="00F96C4D"/>
    <w:rsid w:val="00F97552"/>
    <w:rsid w:val="00FA01BA"/>
    <w:rsid w:val="00FA0871"/>
    <w:rsid w:val="00FA0892"/>
    <w:rsid w:val="00FA106E"/>
    <w:rsid w:val="00FA1383"/>
    <w:rsid w:val="00FA197A"/>
    <w:rsid w:val="00FA258D"/>
    <w:rsid w:val="00FA351E"/>
    <w:rsid w:val="00FA3B2C"/>
    <w:rsid w:val="00FA3C29"/>
    <w:rsid w:val="00FA3F0C"/>
    <w:rsid w:val="00FA42AB"/>
    <w:rsid w:val="00FA4513"/>
    <w:rsid w:val="00FA47AF"/>
    <w:rsid w:val="00FA60AB"/>
    <w:rsid w:val="00FB07F7"/>
    <w:rsid w:val="00FB138B"/>
    <w:rsid w:val="00FB1766"/>
    <w:rsid w:val="00FB1EDD"/>
    <w:rsid w:val="00FB20BC"/>
    <w:rsid w:val="00FB21A0"/>
    <w:rsid w:val="00FB2780"/>
    <w:rsid w:val="00FB3E3A"/>
    <w:rsid w:val="00FB403B"/>
    <w:rsid w:val="00FB470B"/>
    <w:rsid w:val="00FB5CB7"/>
    <w:rsid w:val="00FB5D50"/>
    <w:rsid w:val="00FB6455"/>
    <w:rsid w:val="00FB658A"/>
    <w:rsid w:val="00FB66A4"/>
    <w:rsid w:val="00FB67B0"/>
    <w:rsid w:val="00FB68C3"/>
    <w:rsid w:val="00FB6D52"/>
    <w:rsid w:val="00FB6FA3"/>
    <w:rsid w:val="00FB7684"/>
    <w:rsid w:val="00FB76FD"/>
    <w:rsid w:val="00FB77EA"/>
    <w:rsid w:val="00FB7869"/>
    <w:rsid w:val="00FB7DD2"/>
    <w:rsid w:val="00FB7F3F"/>
    <w:rsid w:val="00FC0892"/>
    <w:rsid w:val="00FC0A0D"/>
    <w:rsid w:val="00FC0A39"/>
    <w:rsid w:val="00FC226F"/>
    <w:rsid w:val="00FC2A28"/>
    <w:rsid w:val="00FC33A5"/>
    <w:rsid w:val="00FC3FF9"/>
    <w:rsid w:val="00FC4CD1"/>
    <w:rsid w:val="00FC5399"/>
    <w:rsid w:val="00FC542E"/>
    <w:rsid w:val="00FC5ED0"/>
    <w:rsid w:val="00FC6068"/>
    <w:rsid w:val="00FC6094"/>
    <w:rsid w:val="00FC6333"/>
    <w:rsid w:val="00FC757D"/>
    <w:rsid w:val="00FC7C0B"/>
    <w:rsid w:val="00FD0026"/>
    <w:rsid w:val="00FD030C"/>
    <w:rsid w:val="00FD1868"/>
    <w:rsid w:val="00FD1A55"/>
    <w:rsid w:val="00FD2169"/>
    <w:rsid w:val="00FD22B8"/>
    <w:rsid w:val="00FD4462"/>
    <w:rsid w:val="00FD5344"/>
    <w:rsid w:val="00FD5893"/>
    <w:rsid w:val="00FD58FC"/>
    <w:rsid w:val="00FD5AB5"/>
    <w:rsid w:val="00FD5C82"/>
    <w:rsid w:val="00FD6483"/>
    <w:rsid w:val="00FD6768"/>
    <w:rsid w:val="00FD7261"/>
    <w:rsid w:val="00FD7785"/>
    <w:rsid w:val="00FE05DB"/>
    <w:rsid w:val="00FE1E57"/>
    <w:rsid w:val="00FE2002"/>
    <w:rsid w:val="00FE2B05"/>
    <w:rsid w:val="00FE3181"/>
    <w:rsid w:val="00FE44AD"/>
    <w:rsid w:val="00FE495A"/>
    <w:rsid w:val="00FE4B52"/>
    <w:rsid w:val="00FE522E"/>
    <w:rsid w:val="00FE53A2"/>
    <w:rsid w:val="00FE591B"/>
    <w:rsid w:val="00FE59C0"/>
    <w:rsid w:val="00FE69F0"/>
    <w:rsid w:val="00FE6C47"/>
    <w:rsid w:val="00FE741F"/>
    <w:rsid w:val="00FE7BF9"/>
    <w:rsid w:val="00FF067D"/>
    <w:rsid w:val="00FF1A26"/>
    <w:rsid w:val="00FF1D51"/>
    <w:rsid w:val="00FF2B5E"/>
    <w:rsid w:val="00FF3247"/>
    <w:rsid w:val="00FF3D31"/>
    <w:rsid w:val="00FF4B16"/>
    <w:rsid w:val="00FF5085"/>
    <w:rsid w:val="00FF606D"/>
    <w:rsid w:val="00FF6532"/>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EEEB"/>
  <w15:chartTrackingRefBased/>
  <w15:docId w15:val="{C2BCFD85-B3B6-43F3-A2CA-2A4B52A7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D52"/>
    <w:rPr>
      <w:sz w:val="24"/>
      <w:szCs w:val="24"/>
    </w:rPr>
  </w:style>
  <w:style w:type="paragraph" w:styleId="Heading3">
    <w:name w:val="heading 3"/>
    <w:basedOn w:val="Normal"/>
    <w:next w:val="Normal"/>
    <w:qFormat/>
    <w:rsid w:val="00145304"/>
    <w:pPr>
      <w:keepNext/>
      <w:spacing w:line="360" w:lineRule="auto"/>
      <w:ind w:right="-1080"/>
      <w:outlineLvl w:val="2"/>
    </w:pPr>
    <w:rPr>
      <w:rFonts w:ascii="Book Antiqua" w:hAnsi="Book Antiqu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6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Effective Date:</vt:lpstr>
    </vt:vector>
  </TitlesOfParts>
  <Company>Indiana University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dc:title>
  <dc:subject/>
  <dc:creator>Joey Stevens</dc:creator>
  <cp:keywords/>
  <cp:lastModifiedBy>Joey Stevens</cp:lastModifiedBy>
  <cp:revision>2</cp:revision>
  <cp:lastPrinted>2019-12-16T18:42:00Z</cp:lastPrinted>
  <dcterms:created xsi:type="dcterms:W3CDTF">2019-12-16T18:47:00Z</dcterms:created>
  <dcterms:modified xsi:type="dcterms:W3CDTF">2019-12-16T18:47:00Z</dcterms:modified>
</cp:coreProperties>
</file>