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1815"/>
        <w:gridCol w:w="2169"/>
        <w:gridCol w:w="4470"/>
      </w:tblGrid>
      <w:tr w:rsidR="00B26506" w:rsidRPr="008A631C" w14:paraId="54D200CB" w14:textId="77777777" w:rsidTr="00B26506">
        <w:trPr>
          <w:trHeight w:val="178"/>
          <w:jc w:val="center"/>
        </w:trPr>
        <w:tc>
          <w:tcPr>
            <w:tcW w:w="2300" w:type="dxa"/>
            <w:shd w:val="clear" w:color="auto" w:fill="E0E0E0"/>
          </w:tcPr>
          <w:p w14:paraId="35A3A717" w14:textId="77777777" w:rsidR="00B26506" w:rsidRPr="008A631C" w:rsidRDefault="00B26506" w:rsidP="00D000ED">
            <w:pPr>
              <w:rPr>
                <w:sz w:val="16"/>
                <w:szCs w:val="16"/>
              </w:rPr>
            </w:pPr>
            <w:r w:rsidRPr="008A631C">
              <w:rPr>
                <w:sz w:val="16"/>
                <w:szCs w:val="16"/>
              </w:rPr>
              <w:t>Effective Date</w:t>
            </w:r>
          </w:p>
        </w:tc>
        <w:tc>
          <w:tcPr>
            <w:tcW w:w="1780" w:type="dxa"/>
            <w:shd w:val="clear" w:color="auto" w:fill="E0E0E0"/>
          </w:tcPr>
          <w:p w14:paraId="624DF7A4" w14:textId="77777777" w:rsidR="00B26506" w:rsidRPr="008A631C" w:rsidRDefault="00B26506" w:rsidP="00D000ED">
            <w:pPr>
              <w:rPr>
                <w:sz w:val="16"/>
                <w:szCs w:val="16"/>
              </w:rPr>
            </w:pPr>
            <w:r>
              <w:rPr>
                <w:sz w:val="16"/>
                <w:szCs w:val="16"/>
              </w:rPr>
              <w:t xml:space="preserve">Search </w:t>
            </w:r>
            <w:proofErr w:type="gramStart"/>
            <w:r>
              <w:rPr>
                <w:sz w:val="16"/>
                <w:szCs w:val="16"/>
              </w:rPr>
              <w:t>From</w:t>
            </w:r>
            <w:proofErr w:type="gramEnd"/>
            <w:r>
              <w:rPr>
                <w:sz w:val="16"/>
                <w:szCs w:val="16"/>
              </w:rPr>
              <w:t xml:space="preserve"> Date</w:t>
            </w:r>
          </w:p>
        </w:tc>
        <w:tc>
          <w:tcPr>
            <w:tcW w:w="2127" w:type="dxa"/>
            <w:shd w:val="clear" w:color="auto" w:fill="E0E0E0"/>
          </w:tcPr>
          <w:p w14:paraId="64224A0F" w14:textId="77777777" w:rsidR="00B26506" w:rsidRPr="008A631C" w:rsidRDefault="00B26506" w:rsidP="00D000ED">
            <w:pPr>
              <w:rPr>
                <w:sz w:val="16"/>
                <w:szCs w:val="16"/>
              </w:rPr>
            </w:pPr>
            <w:r w:rsidRPr="008A631C">
              <w:rPr>
                <w:sz w:val="16"/>
                <w:szCs w:val="16"/>
              </w:rPr>
              <w:t>Order No.</w:t>
            </w:r>
          </w:p>
        </w:tc>
        <w:tc>
          <w:tcPr>
            <w:tcW w:w="4383" w:type="dxa"/>
            <w:shd w:val="clear" w:color="auto" w:fill="E0E0E0"/>
          </w:tcPr>
          <w:p w14:paraId="1280087B" w14:textId="77777777" w:rsidR="00B26506" w:rsidRPr="008A631C" w:rsidRDefault="00B26506" w:rsidP="00D000ED">
            <w:pPr>
              <w:rPr>
                <w:sz w:val="16"/>
                <w:szCs w:val="16"/>
              </w:rPr>
            </w:pPr>
            <w:r w:rsidRPr="008A631C">
              <w:rPr>
                <w:sz w:val="16"/>
                <w:szCs w:val="16"/>
              </w:rPr>
              <w:t>County</w:t>
            </w:r>
          </w:p>
        </w:tc>
      </w:tr>
      <w:tr w:rsidR="00B26506" w:rsidRPr="008A631C" w14:paraId="1A34CDA9" w14:textId="77777777" w:rsidTr="00B26506">
        <w:trPr>
          <w:trHeight w:val="333"/>
          <w:jc w:val="center"/>
        </w:trPr>
        <w:tc>
          <w:tcPr>
            <w:tcW w:w="2300" w:type="dxa"/>
            <w:shd w:val="clear" w:color="auto" w:fill="auto"/>
            <w:vAlign w:val="center"/>
          </w:tcPr>
          <w:p w14:paraId="177548BC" w14:textId="7BCF6136" w:rsidR="00B26506" w:rsidRPr="008A631C" w:rsidRDefault="00B26506" w:rsidP="00B26506">
            <w:pPr>
              <w:rPr>
                <w:b/>
                <w:i/>
                <w:sz w:val="22"/>
                <w:szCs w:val="22"/>
              </w:rPr>
            </w:pPr>
            <w:r w:rsidRPr="008A631C">
              <w:rPr>
                <w:b/>
                <w:i/>
                <w:sz w:val="22"/>
                <w:szCs w:val="22"/>
              </w:rPr>
              <w:fldChar w:fldCharType="begin">
                <w:ffData>
                  <w:name w:val="Text370"/>
                  <w:enabled/>
                  <w:calcOnExit w:val="0"/>
                  <w:textInput/>
                </w:ffData>
              </w:fldChar>
            </w:r>
            <w:bookmarkStart w:id="0" w:name="Text370"/>
            <w:r w:rsidRPr="008A631C">
              <w:rPr>
                <w:b/>
                <w:i/>
                <w:sz w:val="22"/>
                <w:szCs w:val="22"/>
              </w:rPr>
              <w:instrText xml:space="preserve"> FORMTEXT </w:instrText>
            </w:r>
            <w:r w:rsidRPr="008A631C">
              <w:rPr>
                <w:b/>
                <w:i/>
                <w:sz w:val="22"/>
                <w:szCs w:val="22"/>
              </w:rPr>
            </w:r>
            <w:r w:rsidRPr="008A631C">
              <w:rPr>
                <w:b/>
                <w:i/>
                <w:sz w:val="22"/>
                <w:szCs w:val="22"/>
              </w:rPr>
              <w:fldChar w:fldCharType="separate"/>
            </w:r>
            <w:r w:rsidR="00140CD9">
              <w:rPr>
                <w:b/>
                <w:i/>
                <w:sz w:val="22"/>
                <w:szCs w:val="22"/>
              </w:rPr>
              <w:t>7/16/2020</w:t>
            </w:r>
            <w:r w:rsidRPr="008A631C">
              <w:rPr>
                <w:b/>
                <w:i/>
                <w:sz w:val="22"/>
                <w:szCs w:val="22"/>
              </w:rPr>
              <w:fldChar w:fldCharType="end"/>
            </w:r>
            <w:bookmarkEnd w:id="0"/>
          </w:p>
        </w:tc>
        <w:tc>
          <w:tcPr>
            <w:tcW w:w="1780" w:type="dxa"/>
            <w:vAlign w:val="center"/>
          </w:tcPr>
          <w:p w14:paraId="097417BC" w14:textId="4FD270BA" w:rsidR="00B26506" w:rsidRPr="008A631C" w:rsidRDefault="00B26506" w:rsidP="00CD1968">
            <w:pPr>
              <w:rPr>
                <w:b/>
                <w:i/>
                <w:sz w:val="22"/>
                <w:szCs w:val="22"/>
              </w:rPr>
            </w:pPr>
            <w:r w:rsidRPr="008A631C">
              <w:rPr>
                <w:b/>
                <w:i/>
                <w:sz w:val="22"/>
                <w:szCs w:val="22"/>
              </w:rPr>
              <w:fldChar w:fldCharType="begin">
                <w:ffData>
                  <w:name w:val="Text633"/>
                  <w:enabled/>
                  <w:calcOnExit w:val="0"/>
                  <w:textInput/>
                </w:ffData>
              </w:fldChar>
            </w:r>
            <w:r w:rsidRPr="008A631C">
              <w:rPr>
                <w:b/>
                <w:i/>
                <w:sz w:val="22"/>
                <w:szCs w:val="22"/>
              </w:rPr>
              <w:instrText xml:space="preserve"> FORMTEXT </w:instrText>
            </w:r>
            <w:r w:rsidRPr="008A631C">
              <w:rPr>
                <w:b/>
                <w:i/>
                <w:sz w:val="22"/>
                <w:szCs w:val="22"/>
              </w:rPr>
            </w:r>
            <w:r w:rsidRPr="008A631C">
              <w:rPr>
                <w:b/>
                <w:i/>
                <w:sz w:val="22"/>
                <w:szCs w:val="22"/>
              </w:rPr>
              <w:fldChar w:fldCharType="separate"/>
            </w:r>
            <w:r w:rsidR="00140CD9">
              <w:rPr>
                <w:b/>
                <w:i/>
                <w:sz w:val="22"/>
                <w:szCs w:val="22"/>
              </w:rPr>
              <w:t>Base</w:t>
            </w:r>
            <w:r w:rsidRPr="008A631C">
              <w:rPr>
                <w:b/>
                <w:i/>
                <w:sz w:val="22"/>
                <w:szCs w:val="22"/>
              </w:rPr>
              <w:fldChar w:fldCharType="end"/>
            </w:r>
          </w:p>
        </w:tc>
        <w:tc>
          <w:tcPr>
            <w:tcW w:w="2127" w:type="dxa"/>
            <w:shd w:val="clear" w:color="auto" w:fill="auto"/>
            <w:vAlign w:val="center"/>
          </w:tcPr>
          <w:p w14:paraId="45BF4D0E" w14:textId="24BEA53E" w:rsidR="00B26506" w:rsidRPr="008A631C" w:rsidRDefault="00B26506" w:rsidP="00CD1968">
            <w:pPr>
              <w:rPr>
                <w:b/>
                <w:i/>
                <w:sz w:val="22"/>
                <w:szCs w:val="22"/>
              </w:rPr>
            </w:pPr>
            <w:r w:rsidRPr="008A631C">
              <w:rPr>
                <w:b/>
                <w:i/>
                <w:sz w:val="22"/>
                <w:szCs w:val="22"/>
              </w:rPr>
              <w:fldChar w:fldCharType="begin">
                <w:ffData>
                  <w:name w:val="Text633"/>
                  <w:enabled/>
                  <w:calcOnExit w:val="0"/>
                  <w:textInput/>
                </w:ffData>
              </w:fldChar>
            </w:r>
            <w:bookmarkStart w:id="1" w:name="Text633"/>
            <w:r w:rsidRPr="008A631C">
              <w:rPr>
                <w:b/>
                <w:i/>
                <w:sz w:val="22"/>
                <w:szCs w:val="22"/>
              </w:rPr>
              <w:instrText xml:space="preserve"> FORMTEXT </w:instrText>
            </w:r>
            <w:r w:rsidRPr="008A631C">
              <w:rPr>
                <w:b/>
                <w:i/>
                <w:sz w:val="22"/>
                <w:szCs w:val="22"/>
              </w:rPr>
            </w:r>
            <w:r w:rsidRPr="008A631C">
              <w:rPr>
                <w:b/>
                <w:i/>
                <w:sz w:val="22"/>
                <w:szCs w:val="22"/>
              </w:rPr>
              <w:fldChar w:fldCharType="separate"/>
            </w:r>
            <w:r w:rsidR="00140CD9">
              <w:rPr>
                <w:b/>
                <w:i/>
                <w:sz w:val="22"/>
                <w:szCs w:val="22"/>
              </w:rPr>
              <w:t>130830-TOF</w:t>
            </w:r>
            <w:r w:rsidRPr="008A631C">
              <w:rPr>
                <w:b/>
                <w:i/>
                <w:sz w:val="22"/>
                <w:szCs w:val="22"/>
              </w:rPr>
              <w:fldChar w:fldCharType="end"/>
            </w:r>
            <w:bookmarkEnd w:id="1"/>
          </w:p>
        </w:tc>
        <w:tc>
          <w:tcPr>
            <w:tcW w:w="4383" w:type="dxa"/>
            <w:shd w:val="clear" w:color="auto" w:fill="auto"/>
            <w:vAlign w:val="center"/>
          </w:tcPr>
          <w:p w14:paraId="56FBF00C" w14:textId="23280B75" w:rsidR="00B26506" w:rsidRPr="008A631C" w:rsidRDefault="00B26506" w:rsidP="00CD1968">
            <w:pPr>
              <w:rPr>
                <w:b/>
                <w:i/>
                <w:sz w:val="22"/>
                <w:szCs w:val="22"/>
              </w:rPr>
            </w:pPr>
            <w:r w:rsidRPr="008A631C">
              <w:rPr>
                <w:b/>
                <w:i/>
                <w:sz w:val="22"/>
                <w:szCs w:val="22"/>
              </w:rPr>
              <w:t xml:space="preserve">     </w:t>
            </w:r>
            <w:r>
              <w:rPr>
                <w:b/>
                <w:i/>
                <w:sz w:val="22"/>
                <w:szCs w:val="22"/>
              </w:rPr>
              <w:fldChar w:fldCharType="begin">
                <w:ffData>
                  <w:name w:val="Text1045"/>
                  <w:enabled/>
                  <w:calcOnExit w:val="0"/>
                  <w:textInput/>
                </w:ffData>
              </w:fldChar>
            </w:r>
            <w:bookmarkStart w:id="2" w:name="Text1045"/>
            <w:r>
              <w:rPr>
                <w:b/>
                <w:i/>
                <w:sz w:val="22"/>
                <w:szCs w:val="22"/>
              </w:rPr>
              <w:instrText xml:space="preserve"> FORMTEXT </w:instrText>
            </w:r>
            <w:r>
              <w:rPr>
                <w:b/>
                <w:i/>
                <w:sz w:val="22"/>
                <w:szCs w:val="22"/>
              </w:rPr>
            </w:r>
            <w:r>
              <w:rPr>
                <w:b/>
                <w:i/>
                <w:sz w:val="22"/>
                <w:szCs w:val="22"/>
              </w:rPr>
              <w:fldChar w:fldCharType="separate"/>
            </w:r>
            <w:r w:rsidR="00140CD9">
              <w:rPr>
                <w:b/>
                <w:i/>
                <w:sz w:val="22"/>
                <w:szCs w:val="22"/>
              </w:rPr>
              <w:t>Salt Lake</w:t>
            </w:r>
            <w:r>
              <w:rPr>
                <w:b/>
                <w:i/>
                <w:sz w:val="22"/>
                <w:szCs w:val="22"/>
              </w:rPr>
              <w:fldChar w:fldCharType="end"/>
            </w:r>
            <w:bookmarkEnd w:id="2"/>
            <w:r w:rsidRPr="008A631C">
              <w:rPr>
                <w:b/>
                <w:i/>
                <w:sz w:val="22"/>
                <w:szCs w:val="22"/>
              </w:rPr>
              <w:t xml:space="preserve"> </w:t>
            </w:r>
          </w:p>
        </w:tc>
      </w:tr>
    </w:tbl>
    <w:p w14:paraId="76C282F0" w14:textId="77777777" w:rsidR="008A631C" w:rsidRPr="008A631C" w:rsidRDefault="008A631C" w:rsidP="008A631C">
      <w:pPr>
        <w:rPr>
          <w:vanish/>
        </w:rPr>
      </w:pPr>
    </w:p>
    <w:tbl>
      <w:tblPr>
        <w:tblpPr w:leftFromText="180" w:rightFromText="180" w:vertAnchor="text" w:horzAnchor="margin" w:tblpXSpec="center" w:tblpY="172"/>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200"/>
        <w:gridCol w:w="1260"/>
        <w:gridCol w:w="1496"/>
      </w:tblGrid>
      <w:tr w:rsidR="00BB02BE" w:rsidRPr="008A631C" w14:paraId="27FA54C7" w14:textId="77777777" w:rsidTr="008A631C">
        <w:trPr>
          <w:trHeight w:val="353"/>
        </w:trPr>
        <w:tc>
          <w:tcPr>
            <w:tcW w:w="828" w:type="dxa"/>
            <w:shd w:val="clear" w:color="auto" w:fill="E0E0E0"/>
            <w:vAlign w:val="center"/>
          </w:tcPr>
          <w:p w14:paraId="1F263A62" w14:textId="77777777" w:rsidR="00BB02BE" w:rsidRPr="008A631C" w:rsidRDefault="00BB02BE" w:rsidP="008A631C">
            <w:pPr>
              <w:rPr>
                <w:sz w:val="16"/>
                <w:szCs w:val="16"/>
              </w:rPr>
            </w:pPr>
            <w:r w:rsidRPr="008A631C">
              <w:rPr>
                <w:sz w:val="16"/>
                <w:szCs w:val="16"/>
              </w:rPr>
              <w:t>Vesting</w:t>
            </w:r>
          </w:p>
        </w:tc>
        <w:tc>
          <w:tcPr>
            <w:tcW w:w="8460" w:type="dxa"/>
            <w:gridSpan w:val="2"/>
            <w:shd w:val="clear" w:color="auto" w:fill="auto"/>
            <w:vAlign w:val="center"/>
          </w:tcPr>
          <w:p w14:paraId="189A8B8F" w14:textId="51C8726E" w:rsidR="00BB02BE" w:rsidRPr="008A631C" w:rsidRDefault="002658A7" w:rsidP="00CD1968">
            <w:pPr>
              <w:rPr>
                <w:b/>
                <w:i/>
                <w:sz w:val="22"/>
                <w:szCs w:val="22"/>
              </w:rPr>
            </w:pPr>
            <w:r>
              <w:rPr>
                <w:b/>
                <w:i/>
                <w:sz w:val="22"/>
                <w:szCs w:val="22"/>
              </w:rPr>
              <w:fldChar w:fldCharType="begin">
                <w:ffData>
                  <w:name w:val="Text1046"/>
                  <w:enabled/>
                  <w:calcOnExit w:val="0"/>
                  <w:textInput/>
                </w:ffData>
              </w:fldChar>
            </w:r>
            <w:bookmarkStart w:id="3" w:name="Text1046"/>
            <w:r>
              <w:rPr>
                <w:b/>
                <w:i/>
                <w:sz w:val="22"/>
                <w:szCs w:val="22"/>
              </w:rPr>
              <w:instrText xml:space="preserve"> FORMTEXT </w:instrText>
            </w:r>
            <w:r>
              <w:rPr>
                <w:b/>
                <w:i/>
                <w:sz w:val="22"/>
                <w:szCs w:val="22"/>
              </w:rPr>
            </w:r>
            <w:r>
              <w:rPr>
                <w:b/>
                <w:i/>
                <w:sz w:val="22"/>
                <w:szCs w:val="22"/>
              </w:rPr>
              <w:fldChar w:fldCharType="separate"/>
            </w:r>
            <w:r w:rsidR="00140CD9">
              <w:rPr>
                <w:b/>
                <w:i/>
                <w:sz w:val="22"/>
                <w:szCs w:val="22"/>
              </w:rPr>
              <w:t>9575191</w:t>
            </w:r>
            <w:r>
              <w:rPr>
                <w:b/>
                <w:i/>
                <w:sz w:val="22"/>
                <w:szCs w:val="22"/>
              </w:rPr>
              <w:fldChar w:fldCharType="end"/>
            </w:r>
            <w:bookmarkEnd w:id="3"/>
          </w:p>
        </w:tc>
        <w:tc>
          <w:tcPr>
            <w:tcW w:w="1496" w:type="dxa"/>
            <w:shd w:val="clear" w:color="auto" w:fill="E0E0E0"/>
            <w:vAlign w:val="center"/>
          </w:tcPr>
          <w:p w14:paraId="7BE8AB23" w14:textId="77777777" w:rsidR="00BB02BE" w:rsidRPr="008A631C" w:rsidRDefault="00726D6F" w:rsidP="008A631C">
            <w:pPr>
              <w:rPr>
                <w:sz w:val="16"/>
                <w:szCs w:val="16"/>
              </w:rPr>
            </w:pPr>
            <w:r w:rsidRPr="008A631C">
              <w:rPr>
                <w:sz w:val="16"/>
                <w:szCs w:val="16"/>
              </w:rPr>
              <w:t xml:space="preserve">Vest Matches       </w:t>
            </w:r>
            <w:r w:rsidR="006E0633" w:rsidRPr="008A631C">
              <w:rPr>
                <w:sz w:val="16"/>
                <w:szCs w:val="16"/>
              </w:rPr>
              <w:t xml:space="preserve"> </w:t>
            </w:r>
            <w:r w:rsidR="008E291B">
              <w:rPr>
                <w:sz w:val="16"/>
                <w:szCs w:val="16"/>
              </w:rPr>
              <w:t>County</w:t>
            </w:r>
            <w:r w:rsidR="00C062FB" w:rsidRPr="008A631C">
              <w:rPr>
                <w:sz w:val="16"/>
                <w:szCs w:val="16"/>
              </w:rPr>
              <w:t>:</w:t>
            </w:r>
            <w:r w:rsidRPr="008A631C">
              <w:rPr>
                <w:sz w:val="16"/>
                <w:szCs w:val="16"/>
              </w:rPr>
              <w:t xml:space="preserve">   </w:t>
            </w:r>
            <w:r w:rsidR="0006425A" w:rsidRPr="008A631C">
              <w:rPr>
                <w:sz w:val="16"/>
                <w:szCs w:val="16"/>
              </w:rPr>
              <w:t xml:space="preserve">Y     N   </w:t>
            </w:r>
          </w:p>
        </w:tc>
      </w:tr>
      <w:tr w:rsidR="00BB02BE" w:rsidRPr="008A631C" w14:paraId="150A35BE" w14:textId="77777777" w:rsidTr="008A631C">
        <w:trPr>
          <w:trHeight w:val="335"/>
        </w:trPr>
        <w:tc>
          <w:tcPr>
            <w:tcW w:w="828" w:type="dxa"/>
            <w:shd w:val="clear" w:color="auto" w:fill="E0E0E0"/>
            <w:vAlign w:val="center"/>
          </w:tcPr>
          <w:p w14:paraId="499321E5" w14:textId="77777777" w:rsidR="00BB02BE" w:rsidRPr="008A631C" w:rsidRDefault="00BB02BE" w:rsidP="008A631C">
            <w:pPr>
              <w:rPr>
                <w:sz w:val="16"/>
                <w:szCs w:val="16"/>
              </w:rPr>
            </w:pPr>
            <w:r w:rsidRPr="008A631C">
              <w:rPr>
                <w:sz w:val="16"/>
                <w:szCs w:val="16"/>
              </w:rPr>
              <w:t>Legal</w:t>
            </w:r>
          </w:p>
        </w:tc>
        <w:tc>
          <w:tcPr>
            <w:tcW w:w="8460" w:type="dxa"/>
            <w:gridSpan w:val="2"/>
            <w:shd w:val="clear" w:color="auto" w:fill="auto"/>
            <w:vAlign w:val="center"/>
          </w:tcPr>
          <w:p w14:paraId="017E85D8" w14:textId="77777777" w:rsidR="00140CD9" w:rsidRDefault="00DB3CE4" w:rsidP="00CD1968">
            <w:pPr>
              <w:rPr>
                <w:b/>
                <w:i/>
                <w:sz w:val="22"/>
                <w:szCs w:val="22"/>
              </w:rPr>
            </w:pPr>
            <w:r>
              <w:rPr>
                <w:b/>
                <w:i/>
                <w:sz w:val="22"/>
                <w:szCs w:val="22"/>
              </w:rPr>
              <w:fldChar w:fldCharType="begin">
                <w:ffData>
                  <w:name w:val="Text1049"/>
                  <w:enabled/>
                  <w:calcOnExit w:val="0"/>
                  <w:textInput/>
                </w:ffData>
              </w:fldChar>
            </w:r>
            <w:bookmarkStart w:id="4" w:name="Text1049"/>
            <w:r>
              <w:rPr>
                <w:b/>
                <w:i/>
                <w:sz w:val="22"/>
                <w:szCs w:val="22"/>
              </w:rPr>
              <w:instrText xml:space="preserve"> FORMTEXT </w:instrText>
            </w:r>
            <w:r>
              <w:rPr>
                <w:b/>
                <w:i/>
                <w:sz w:val="22"/>
                <w:szCs w:val="22"/>
              </w:rPr>
            </w:r>
            <w:r>
              <w:rPr>
                <w:b/>
                <w:i/>
                <w:sz w:val="22"/>
                <w:szCs w:val="22"/>
              </w:rPr>
              <w:fldChar w:fldCharType="separate"/>
            </w:r>
            <w:r w:rsidR="00140CD9">
              <w:rPr>
                <w:b/>
                <w:i/>
                <w:sz w:val="22"/>
                <w:szCs w:val="22"/>
              </w:rPr>
              <w:t>Lot 5, QUARRY BEND SUBDIVISION, according to the official plat thereof, recorded December 7, 2005 as Entry No. 9575193 in Book 2005P at Page 392 in the office of the Salt Lake County Recorder.</w:t>
            </w:r>
          </w:p>
          <w:p w14:paraId="2C883299" w14:textId="5926A6D7" w:rsidR="00BB02BE" w:rsidRPr="008A631C" w:rsidRDefault="00140CD9" w:rsidP="00CD1968">
            <w:pPr>
              <w:rPr>
                <w:b/>
                <w:i/>
                <w:sz w:val="22"/>
                <w:szCs w:val="22"/>
              </w:rPr>
            </w:pPr>
            <w:r>
              <w:rPr>
                <w:b/>
                <w:i/>
                <w:sz w:val="22"/>
                <w:szCs w:val="22"/>
              </w:rPr>
              <w:t>LESS AND EXCEPTING THEREFROM any portion lying within the tract identified and described as "ROAD DEDICATION B" in that certain plat entitled "ROAD DEDICATION SR-209" recorded June 15, 2006 as Entry No. 9754372 in Book 2006P at Page 168 in the office of the Salt Lake County Recorder.</w:t>
            </w:r>
            <w:r w:rsidR="00DB3CE4">
              <w:rPr>
                <w:b/>
                <w:i/>
                <w:sz w:val="22"/>
                <w:szCs w:val="22"/>
              </w:rPr>
              <w:fldChar w:fldCharType="end"/>
            </w:r>
            <w:bookmarkEnd w:id="4"/>
          </w:p>
        </w:tc>
        <w:tc>
          <w:tcPr>
            <w:tcW w:w="1496" w:type="dxa"/>
            <w:shd w:val="clear" w:color="auto" w:fill="E0E0E0"/>
            <w:vAlign w:val="center"/>
          </w:tcPr>
          <w:p w14:paraId="0009DA59" w14:textId="77777777" w:rsidR="00BB02BE" w:rsidRPr="008A631C" w:rsidRDefault="00BB02BE" w:rsidP="008A631C">
            <w:pPr>
              <w:rPr>
                <w:sz w:val="16"/>
                <w:szCs w:val="16"/>
              </w:rPr>
            </w:pPr>
            <w:r w:rsidRPr="008A631C">
              <w:rPr>
                <w:sz w:val="16"/>
                <w:szCs w:val="16"/>
              </w:rPr>
              <w:t xml:space="preserve">Legal Matches      </w:t>
            </w:r>
            <w:r w:rsidR="008E291B">
              <w:rPr>
                <w:sz w:val="16"/>
                <w:szCs w:val="16"/>
              </w:rPr>
              <w:t>County</w:t>
            </w:r>
            <w:r w:rsidR="00C062FB" w:rsidRPr="008A631C">
              <w:rPr>
                <w:sz w:val="16"/>
                <w:szCs w:val="16"/>
              </w:rPr>
              <w:t>:</w:t>
            </w:r>
            <w:r w:rsidRPr="008A631C">
              <w:rPr>
                <w:sz w:val="16"/>
                <w:szCs w:val="16"/>
              </w:rPr>
              <w:t xml:space="preserve"> </w:t>
            </w:r>
            <w:r w:rsidR="0006425A" w:rsidRPr="008A631C">
              <w:rPr>
                <w:sz w:val="16"/>
                <w:szCs w:val="16"/>
              </w:rPr>
              <w:t xml:space="preserve">  Y     N</w:t>
            </w:r>
          </w:p>
        </w:tc>
      </w:tr>
      <w:tr w:rsidR="00BB02BE" w:rsidRPr="008A631C" w14:paraId="1DDB716A" w14:textId="77777777" w:rsidTr="008A631C">
        <w:trPr>
          <w:trHeight w:val="362"/>
        </w:trPr>
        <w:tc>
          <w:tcPr>
            <w:tcW w:w="828" w:type="dxa"/>
            <w:shd w:val="clear" w:color="auto" w:fill="E0E0E0"/>
            <w:vAlign w:val="center"/>
          </w:tcPr>
          <w:p w14:paraId="43BC7059" w14:textId="77777777" w:rsidR="00BB02BE" w:rsidRPr="008A631C" w:rsidRDefault="00BB02BE" w:rsidP="008A631C">
            <w:pPr>
              <w:rPr>
                <w:sz w:val="16"/>
                <w:szCs w:val="16"/>
              </w:rPr>
            </w:pPr>
            <w:r w:rsidRPr="008A631C">
              <w:rPr>
                <w:sz w:val="16"/>
                <w:szCs w:val="16"/>
              </w:rPr>
              <w:t>Address</w:t>
            </w:r>
          </w:p>
        </w:tc>
        <w:tc>
          <w:tcPr>
            <w:tcW w:w="8460" w:type="dxa"/>
            <w:gridSpan w:val="2"/>
            <w:shd w:val="clear" w:color="auto" w:fill="auto"/>
            <w:vAlign w:val="center"/>
          </w:tcPr>
          <w:p w14:paraId="2F2EE1EA" w14:textId="412D3DAA" w:rsidR="00BB02BE" w:rsidRPr="008A631C" w:rsidRDefault="00BB02BE" w:rsidP="00CD1968">
            <w:pPr>
              <w:rPr>
                <w:b/>
                <w:i/>
                <w:sz w:val="22"/>
                <w:szCs w:val="22"/>
              </w:rPr>
            </w:pPr>
            <w:r w:rsidRPr="008A631C">
              <w:rPr>
                <w:b/>
                <w:i/>
                <w:sz w:val="22"/>
                <w:szCs w:val="22"/>
              </w:rPr>
              <w:fldChar w:fldCharType="begin">
                <w:ffData>
                  <w:name w:val="Text374"/>
                  <w:enabled/>
                  <w:calcOnExit w:val="0"/>
                  <w:textInput/>
                </w:ffData>
              </w:fldChar>
            </w:r>
            <w:bookmarkStart w:id="5" w:name="Text374"/>
            <w:r w:rsidRPr="008A631C">
              <w:rPr>
                <w:b/>
                <w:i/>
                <w:sz w:val="22"/>
                <w:szCs w:val="22"/>
              </w:rPr>
              <w:instrText xml:space="preserve"> FORMTEXT </w:instrText>
            </w:r>
            <w:r w:rsidRPr="008A631C">
              <w:rPr>
                <w:b/>
                <w:i/>
                <w:sz w:val="22"/>
                <w:szCs w:val="22"/>
              </w:rPr>
            </w:r>
            <w:r w:rsidRPr="008A631C">
              <w:rPr>
                <w:b/>
                <w:i/>
                <w:sz w:val="22"/>
                <w:szCs w:val="22"/>
              </w:rPr>
              <w:fldChar w:fldCharType="separate"/>
            </w:r>
            <w:r w:rsidR="00140CD9">
              <w:rPr>
                <w:b/>
                <w:i/>
                <w:sz w:val="22"/>
                <w:szCs w:val="22"/>
              </w:rPr>
              <w:t>1075 East 9400 South           Sandy            84094</w:t>
            </w:r>
            <w:r w:rsidRPr="008A631C">
              <w:rPr>
                <w:b/>
                <w:i/>
                <w:sz w:val="22"/>
                <w:szCs w:val="22"/>
              </w:rPr>
              <w:fldChar w:fldCharType="end"/>
            </w:r>
            <w:bookmarkEnd w:id="5"/>
          </w:p>
        </w:tc>
        <w:tc>
          <w:tcPr>
            <w:tcW w:w="1496" w:type="dxa"/>
            <w:shd w:val="clear" w:color="auto" w:fill="E0E0E0"/>
            <w:vAlign w:val="center"/>
          </w:tcPr>
          <w:p w14:paraId="349D9EA2" w14:textId="77777777" w:rsidR="00BB02BE" w:rsidRPr="008A631C" w:rsidRDefault="00BB02BE" w:rsidP="008A631C">
            <w:pPr>
              <w:rPr>
                <w:sz w:val="16"/>
                <w:szCs w:val="16"/>
              </w:rPr>
            </w:pPr>
            <w:r w:rsidRPr="008A631C">
              <w:rPr>
                <w:sz w:val="16"/>
                <w:szCs w:val="16"/>
              </w:rPr>
              <w:t xml:space="preserve">Address </w:t>
            </w:r>
            <w:proofErr w:type="gramStart"/>
            <w:r w:rsidRPr="008A631C">
              <w:rPr>
                <w:sz w:val="16"/>
                <w:szCs w:val="16"/>
              </w:rPr>
              <w:t xml:space="preserve">Matches </w:t>
            </w:r>
            <w:r w:rsidR="006E0633" w:rsidRPr="008A631C">
              <w:rPr>
                <w:sz w:val="16"/>
                <w:szCs w:val="16"/>
              </w:rPr>
              <w:t xml:space="preserve"> </w:t>
            </w:r>
            <w:r w:rsidR="008E291B">
              <w:rPr>
                <w:sz w:val="16"/>
                <w:szCs w:val="16"/>
              </w:rPr>
              <w:t>County</w:t>
            </w:r>
            <w:proofErr w:type="gramEnd"/>
            <w:r w:rsidR="00C062FB" w:rsidRPr="008A631C">
              <w:rPr>
                <w:sz w:val="16"/>
                <w:szCs w:val="16"/>
              </w:rPr>
              <w:t>:</w:t>
            </w:r>
            <w:r w:rsidRPr="008A631C">
              <w:rPr>
                <w:sz w:val="16"/>
                <w:szCs w:val="16"/>
              </w:rPr>
              <w:t xml:space="preserve">  </w:t>
            </w:r>
            <w:r w:rsidR="00726D6F" w:rsidRPr="008A631C">
              <w:rPr>
                <w:sz w:val="16"/>
                <w:szCs w:val="16"/>
              </w:rPr>
              <w:t xml:space="preserve"> </w:t>
            </w:r>
            <w:r w:rsidR="0006425A" w:rsidRPr="008A631C">
              <w:rPr>
                <w:sz w:val="16"/>
                <w:szCs w:val="16"/>
              </w:rPr>
              <w:t>Y     N</w:t>
            </w:r>
          </w:p>
        </w:tc>
      </w:tr>
      <w:tr w:rsidR="00507EEB" w:rsidRPr="008A631C" w14:paraId="6EA2D3AA" w14:textId="77777777" w:rsidTr="00753428">
        <w:trPr>
          <w:trHeight w:val="362"/>
        </w:trPr>
        <w:tc>
          <w:tcPr>
            <w:tcW w:w="828" w:type="dxa"/>
            <w:shd w:val="clear" w:color="auto" w:fill="E0E0E0"/>
            <w:vAlign w:val="center"/>
          </w:tcPr>
          <w:p w14:paraId="069AAAB4" w14:textId="77777777" w:rsidR="00507EEB" w:rsidRPr="008A631C" w:rsidRDefault="00507EEB" w:rsidP="008A631C">
            <w:pPr>
              <w:rPr>
                <w:sz w:val="16"/>
                <w:szCs w:val="16"/>
              </w:rPr>
            </w:pPr>
            <w:r w:rsidRPr="008A631C">
              <w:rPr>
                <w:sz w:val="16"/>
                <w:szCs w:val="16"/>
              </w:rPr>
              <w:t>Property Type</w:t>
            </w:r>
          </w:p>
        </w:tc>
        <w:tc>
          <w:tcPr>
            <w:tcW w:w="7200" w:type="dxa"/>
            <w:shd w:val="clear" w:color="auto" w:fill="auto"/>
            <w:vAlign w:val="center"/>
          </w:tcPr>
          <w:p w14:paraId="769381E5" w14:textId="26DB475C" w:rsidR="00507EEB" w:rsidRPr="008A631C" w:rsidRDefault="00507EEB" w:rsidP="004F6370">
            <w:pPr>
              <w:rPr>
                <w:b/>
                <w:i/>
                <w:sz w:val="22"/>
                <w:szCs w:val="22"/>
              </w:rPr>
            </w:pPr>
            <w:r w:rsidRPr="008A631C">
              <w:rPr>
                <w:b/>
                <w:i/>
                <w:sz w:val="22"/>
                <w:szCs w:val="22"/>
              </w:rPr>
              <w:fldChar w:fldCharType="begin">
                <w:ffData>
                  <w:name w:val="Text561"/>
                  <w:enabled/>
                  <w:calcOnExit w:val="0"/>
                  <w:textInput/>
                </w:ffData>
              </w:fldChar>
            </w:r>
            <w:bookmarkStart w:id="6" w:name="Text561"/>
            <w:r w:rsidRPr="008A631C">
              <w:rPr>
                <w:b/>
                <w:i/>
                <w:sz w:val="22"/>
                <w:szCs w:val="22"/>
              </w:rPr>
              <w:instrText xml:space="preserve"> FORMTEXT </w:instrText>
            </w:r>
            <w:r w:rsidRPr="008A631C">
              <w:rPr>
                <w:b/>
                <w:i/>
                <w:sz w:val="22"/>
                <w:szCs w:val="22"/>
              </w:rPr>
            </w:r>
            <w:r w:rsidRPr="008A631C">
              <w:rPr>
                <w:b/>
                <w:i/>
                <w:sz w:val="22"/>
                <w:szCs w:val="22"/>
              </w:rPr>
              <w:fldChar w:fldCharType="separate"/>
            </w:r>
            <w:r w:rsidR="00140CD9">
              <w:rPr>
                <w:b/>
                <w:i/>
                <w:sz w:val="22"/>
                <w:szCs w:val="22"/>
              </w:rPr>
              <w:t>Commercial</w:t>
            </w:r>
            <w:r w:rsidRPr="008A631C">
              <w:rPr>
                <w:b/>
                <w:i/>
                <w:sz w:val="22"/>
                <w:szCs w:val="22"/>
              </w:rPr>
              <w:fldChar w:fldCharType="end"/>
            </w:r>
            <w:bookmarkEnd w:id="6"/>
            <w:r w:rsidRPr="008A631C">
              <w:rPr>
                <w:b/>
                <w:i/>
                <w:sz w:val="22"/>
                <w:szCs w:val="22"/>
              </w:rPr>
              <w:t xml:space="preserve">   Estate Type:  </w:t>
            </w:r>
            <w:r>
              <w:rPr>
                <w:b/>
                <w:i/>
                <w:sz w:val="22"/>
                <w:szCs w:val="22"/>
              </w:rPr>
              <w:t>FEE SIMPLE</w:t>
            </w:r>
            <w:r w:rsidRPr="008A631C">
              <w:rPr>
                <w:b/>
                <w:i/>
                <w:sz w:val="22"/>
                <w:szCs w:val="22"/>
              </w:rPr>
              <w:fldChar w:fldCharType="begin">
                <w:ffData>
                  <w:name w:val="Text561"/>
                  <w:enabled/>
                  <w:calcOnExit w:val="0"/>
                  <w:textInput/>
                </w:ffData>
              </w:fldChar>
            </w:r>
            <w:r w:rsidRPr="008A631C">
              <w:rPr>
                <w:b/>
                <w:i/>
                <w:sz w:val="22"/>
                <w:szCs w:val="22"/>
              </w:rPr>
              <w:instrText xml:space="preserve"> FORMTEXT </w:instrText>
            </w:r>
            <w:r w:rsidRPr="008A631C">
              <w:rPr>
                <w:b/>
                <w:i/>
                <w:sz w:val="22"/>
                <w:szCs w:val="22"/>
              </w:rPr>
            </w:r>
            <w:r w:rsidRPr="008A631C">
              <w:rPr>
                <w:b/>
                <w:i/>
                <w:sz w:val="22"/>
                <w:szCs w:val="22"/>
              </w:rPr>
              <w:fldChar w:fldCharType="separate"/>
            </w:r>
            <w:r>
              <w:rPr>
                <w:b/>
                <w:i/>
                <w:sz w:val="22"/>
                <w:szCs w:val="22"/>
              </w:rPr>
              <w:t> </w:t>
            </w:r>
            <w:r>
              <w:rPr>
                <w:b/>
                <w:i/>
                <w:sz w:val="22"/>
                <w:szCs w:val="22"/>
              </w:rPr>
              <w:t> </w:t>
            </w:r>
            <w:r>
              <w:rPr>
                <w:b/>
                <w:i/>
                <w:sz w:val="22"/>
                <w:szCs w:val="22"/>
              </w:rPr>
              <w:t> </w:t>
            </w:r>
            <w:r>
              <w:rPr>
                <w:b/>
                <w:i/>
                <w:sz w:val="22"/>
                <w:szCs w:val="22"/>
              </w:rPr>
              <w:t> </w:t>
            </w:r>
            <w:r>
              <w:rPr>
                <w:b/>
                <w:i/>
                <w:sz w:val="22"/>
                <w:szCs w:val="22"/>
              </w:rPr>
              <w:t> </w:t>
            </w:r>
            <w:r w:rsidRPr="008A631C">
              <w:rPr>
                <w:b/>
                <w:i/>
                <w:sz w:val="22"/>
                <w:szCs w:val="22"/>
              </w:rPr>
              <w:fldChar w:fldCharType="end"/>
            </w:r>
            <w:r>
              <w:rPr>
                <w:b/>
                <w:i/>
                <w:sz w:val="22"/>
                <w:szCs w:val="22"/>
              </w:rPr>
              <w:t xml:space="preserve">                 </w:t>
            </w:r>
          </w:p>
        </w:tc>
        <w:tc>
          <w:tcPr>
            <w:tcW w:w="1260" w:type="dxa"/>
            <w:shd w:val="clear" w:color="auto" w:fill="auto"/>
            <w:vAlign w:val="center"/>
          </w:tcPr>
          <w:p w14:paraId="13EB2B79" w14:textId="77777777" w:rsidR="00507EEB" w:rsidRPr="008A631C" w:rsidRDefault="00753428" w:rsidP="004F6370">
            <w:pPr>
              <w:rPr>
                <w:b/>
                <w:i/>
                <w:sz w:val="22"/>
                <w:szCs w:val="22"/>
              </w:rPr>
            </w:pPr>
            <w:r>
              <w:rPr>
                <w:b/>
                <w:i/>
                <w:sz w:val="22"/>
                <w:szCs w:val="22"/>
              </w:rPr>
              <w:t xml:space="preserve">LP:  </w:t>
            </w:r>
            <w:proofErr w:type="gramStart"/>
            <w:r>
              <w:rPr>
                <w:b/>
                <w:i/>
                <w:sz w:val="22"/>
                <w:szCs w:val="22"/>
              </w:rPr>
              <w:t>Y  /</w:t>
            </w:r>
            <w:proofErr w:type="gramEnd"/>
            <w:r>
              <w:rPr>
                <w:b/>
                <w:i/>
                <w:sz w:val="22"/>
                <w:szCs w:val="22"/>
              </w:rPr>
              <w:t xml:space="preserve">  N </w:t>
            </w:r>
          </w:p>
        </w:tc>
        <w:tc>
          <w:tcPr>
            <w:tcW w:w="1496" w:type="dxa"/>
            <w:shd w:val="clear" w:color="auto" w:fill="E0E0E0"/>
            <w:vAlign w:val="center"/>
          </w:tcPr>
          <w:p w14:paraId="3FEF8F68" w14:textId="77777777" w:rsidR="00507EEB" w:rsidRDefault="00507EEB" w:rsidP="008A631C">
            <w:pPr>
              <w:rPr>
                <w:sz w:val="16"/>
                <w:szCs w:val="16"/>
              </w:rPr>
            </w:pPr>
            <w:r>
              <w:rPr>
                <w:sz w:val="16"/>
                <w:szCs w:val="16"/>
              </w:rPr>
              <w:t>Homeowners:</w:t>
            </w:r>
          </w:p>
          <w:p w14:paraId="645D6970" w14:textId="77777777" w:rsidR="00507EEB" w:rsidRPr="008A631C" w:rsidRDefault="00507EEB" w:rsidP="008A631C">
            <w:pPr>
              <w:rPr>
                <w:sz w:val="16"/>
                <w:szCs w:val="16"/>
              </w:rPr>
            </w:pPr>
            <w:r>
              <w:rPr>
                <w:sz w:val="16"/>
                <w:szCs w:val="16"/>
              </w:rPr>
              <w:t xml:space="preserve">              Y     N</w:t>
            </w:r>
          </w:p>
        </w:tc>
      </w:tr>
    </w:tbl>
    <w:p w14:paraId="779F02C3" w14:textId="77777777" w:rsidR="008743F7" w:rsidRDefault="006644F7" w:rsidP="00D000ED">
      <w:pPr>
        <w:rPr>
          <w:sz w:val="16"/>
          <w:szCs w:val="16"/>
        </w:rPr>
      </w:pPr>
      <w:r>
        <w:rPr>
          <w:sz w:val="16"/>
          <w:szCs w:val="16"/>
        </w:rPr>
        <w:tab/>
      </w:r>
    </w:p>
    <w:tbl>
      <w:tblPr>
        <w:tblpPr w:leftFromText="180" w:rightFromText="180" w:vertAnchor="text" w:horzAnchor="margin" w:tblpXSpec="center" w:tblpY="-1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
        <w:gridCol w:w="468"/>
        <w:gridCol w:w="1548"/>
        <w:gridCol w:w="3420"/>
        <w:gridCol w:w="900"/>
        <w:gridCol w:w="1836"/>
        <w:gridCol w:w="2124"/>
      </w:tblGrid>
      <w:tr w:rsidR="00BB02BE" w:rsidRPr="00100AC0" w14:paraId="11EC5957" w14:textId="77777777" w:rsidTr="005D1C2C">
        <w:trPr>
          <w:gridBefore w:val="1"/>
          <w:wBefore w:w="252" w:type="dxa"/>
        </w:trPr>
        <w:tc>
          <w:tcPr>
            <w:tcW w:w="2016" w:type="dxa"/>
            <w:gridSpan w:val="2"/>
            <w:shd w:val="clear" w:color="auto" w:fill="D9D9D9"/>
            <w:vAlign w:val="center"/>
          </w:tcPr>
          <w:p w14:paraId="2A39E329" w14:textId="77777777" w:rsidR="00BB02BE" w:rsidRPr="00D93AC6" w:rsidRDefault="00BB02BE" w:rsidP="00100AC0">
            <w:pPr>
              <w:rPr>
                <w:color w:val="000000"/>
                <w:sz w:val="16"/>
                <w:szCs w:val="16"/>
              </w:rPr>
            </w:pPr>
            <w:r w:rsidRPr="00D93AC6">
              <w:rPr>
                <w:color w:val="000000"/>
                <w:sz w:val="16"/>
                <w:szCs w:val="16"/>
              </w:rPr>
              <w:t>Exception code</w:t>
            </w:r>
          </w:p>
        </w:tc>
        <w:tc>
          <w:tcPr>
            <w:tcW w:w="3420" w:type="dxa"/>
            <w:shd w:val="clear" w:color="auto" w:fill="D9D9D9"/>
            <w:vAlign w:val="center"/>
          </w:tcPr>
          <w:p w14:paraId="09CC5A2A" w14:textId="77777777" w:rsidR="00BB02BE" w:rsidRPr="00D93AC6" w:rsidRDefault="00BB02BE" w:rsidP="00100AC0">
            <w:pPr>
              <w:rPr>
                <w:color w:val="000000"/>
                <w:sz w:val="16"/>
                <w:szCs w:val="16"/>
              </w:rPr>
            </w:pPr>
            <w:r w:rsidRPr="00D93AC6">
              <w:rPr>
                <w:color w:val="000000"/>
                <w:sz w:val="16"/>
                <w:szCs w:val="16"/>
              </w:rPr>
              <w:t>Tax Amount</w:t>
            </w:r>
          </w:p>
        </w:tc>
        <w:tc>
          <w:tcPr>
            <w:tcW w:w="900" w:type="dxa"/>
            <w:shd w:val="clear" w:color="auto" w:fill="D9D9D9"/>
            <w:vAlign w:val="center"/>
          </w:tcPr>
          <w:p w14:paraId="7FABAE8F" w14:textId="77777777" w:rsidR="00BB02BE" w:rsidRPr="00D93AC6" w:rsidRDefault="00BB02BE" w:rsidP="00100AC0">
            <w:pPr>
              <w:rPr>
                <w:sz w:val="16"/>
                <w:szCs w:val="16"/>
              </w:rPr>
            </w:pPr>
            <w:r w:rsidRPr="00D93AC6">
              <w:rPr>
                <w:sz w:val="16"/>
                <w:szCs w:val="16"/>
              </w:rPr>
              <w:t>Year</w:t>
            </w:r>
          </w:p>
        </w:tc>
        <w:tc>
          <w:tcPr>
            <w:tcW w:w="1836" w:type="dxa"/>
            <w:shd w:val="clear" w:color="auto" w:fill="D9D9D9"/>
            <w:vAlign w:val="center"/>
          </w:tcPr>
          <w:p w14:paraId="785491B7" w14:textId="77777777" w:rsidR="00BB02BE" w:rsidRPr="00D93AC6" w:rsidRDefault="00BB02BE" w:rsidP="00100AC0">
            <w:pPr>
              <w:rPr>
                <w:sz w:val="16"/>
                <w:szCs w:val="16"/>
              </w:rPr>
            </w:pPr>
            <w:r w:rsidRPr="00D93AC6">
              <w:rPr>
                <w:sz w:val="16"/>
                <w:szCs w:val="16"/>
              </w:rPr>
              <w:t>Parcel No.</w:t>
            </w:r>
            <w:r>
              <w:rPr>
                <w:sz w:val="16"/>
                <w:szCs w:val="16"/>
              </w:rPr>
              <w:t xml:space="preserve">                                 </w:t>
            </w:r>
          </w:p>
        </w:tc>
        <w:tc>
          <w:tcPr>
            <w:tcW w:w="2124" w:type="dxa"/>
            <w:shd w:val="clear" w:color="auto" w:fill="D9D9D9"/>
            <w:vAlign w:val="center"/>
          </w:tcPr>
          <w:p w14:paraId="5F671DBA" w14:textId="77777777" w:rsidR="00BB02BE" w:rsidRPr="0006425A" w:rsidRDefault="00BB02BE" w:rsidP="00100AC0">
            <w:pPr>
              <w:rPr>
                <w:sz w:val="16"/>
                <w:szCs w:val="16"/>
              </w:rPr>
            </w:pPr>
            <w:r w:rsidRPr="0006425A">
              <w:rPr>
                <w:rFonts w:ascii="Book Antiqua" w:hAnsi="Book Antiqua"/>
                <w:bCs/>
                <w:sz w:val="16"/>
                <w:szCs w:val="16"/>
              </w:rPr>
              <w:t>Delinquent Taxes</w:t>
            </w:r>
            <w:r w:rsidR="005D1C2C">
              <w:rPr>
                <w:rFonts w:ascii="Book Antiqua" w:hAnsi="Book Antiqua"/>
                <w:bCs/>
                <w:sz w:val="16"/>
                <w:szCs w:val="16"/>
              </w:rPr>
              <w:t xml:space="preserve">  </w:t>
            </w:r>
            <w:r w:rsidR="0006425A" w:rsidRPr="0006425A">
              <w:rPr>
                <w:rFonts w:ascii="Book Antiqua" w:hAnsi="Book Antiqua"/>
                <w:bCs/>
                <w:sz w:val="16"/>
                <w:szCs w:val="16"/>
              </w:rPr>
              <w:t xml:space="preserve">  Y     N</w:t>
            </w:r>
          </w:p>
        </w:tc>
      </w:tr>
      <w:tr w:rsidR="00BB02BE" w:rsidRPr="000B1D0C" w14:paraId="2D3583C4" w14:textId="77777777" w:rsidTr="005D1C2C">
        <w:trPr>
          <w:trHeight w:val="242"/>
        </w:trPr>
        <w:tc>
          <w:tcPr>
            <w:tcW w:w="720" w:type="dxa"/>
            <w:gridSpan w:val="2"/>
          </w:tcPr>
          <w:p w14:paraId="332C203E" w14:textId="460E2DDB" w:rsidR="00BB02BE" w:rsidRPr="000B1D0C" w:rsidRDefault="002F31B9" w:rsidP="00BB02BE">
            <w:pPr>
              <w:rPr>
                <w:b/>
                <w:bCs/>
                <w:color w:val="000000"/>
                <w:sz w:val="22"/>
                <w:szCs w:val="22"/>
              </w:rPr>
            </w:pPr>
            <w:r>
              <w:rPr>
                <w:b/>
                <w:bCs/>
                <w:color w:val="000000"/>
                <w:sz w:val="22"/>
                <w:szCs w:val="22"/>
              </w:rPr>
              <w:t>1.</w:t>
            </w:r>
          </w:p>
        </w:tc>
        <w:tc>
          <w:tcPr>
            <w:tcW w:w="1548" w:type="dxa"/>
          </w:tcPr>
          <w:p w14:paraId="3EDDC8DC" w14:textId="77777777" w:rsidR="00BB02BE" w:rsidRPr="000B1D0C" w:rsidRDefault="00BB02BE" w:rsidP="000D273F">
            <w:pPr>
              <w:rPr>
                <w:b/>
                <w:bCs/>
                <w:color w:val="000000"/>
                <w:sz w:val="22"/>
                <w:szCs w:val="22"/>
              </w:rPr>
            </w:pPr>
            <w:r w:rsidRPr="000B1D0C">
              <w:rPr>
                <w:b/>
                <w:bCs/>
                <w:color w:val="000000"/>
                <w:sz w:val="22"/>
                <w:szCs w:val="22"/>
              </w:rPr>
              <w:t>TAXX</w:t>
            </w:r>
            <w:r w:rsidR="00273FEA">
              <w:rPr>
                <w:b/>
                <w:bCs/>
                <w:color w:val="000000"/>
                <w:sz w:val="22"/>
                <w:szCs w:val="22"/>
              </w:rPr>
              <w:fldChar w:fldCharType="begin">
                <w:ffData>
                  <w:name w:val="Text1038"/>
                  <w:enabled/>
                  <w:calcOnExit w:val="0"/>
                  <w:textInput/>
                </w:ffData>
              </w:fldChar>
            </w:r>
            <w:bookmarkStart w:id="7" w:name="Text1038"/>
            <w:r w:rsidR="00273FEA">
              <w:rPr>
                <w:b/>
                <w:bCs/>
                <w:color w:val="000000"/>
                <w:sz w:val="22"/>
                <w:szCs w:val="22"/>
              </w:rPr>
              <w:instrText xml:space="preserve"> FORMTEXT </w:instrText>
            </w:r>
            <w:r w:rsidR="00273FEA">
              <w:rPr>
                <w:b/>
                <w:bCs/>
                <w:color w:val="000000"/>
                <w:sz w:val="22"/>
                <w:szCs w:val="22"/>
              </w:rPr>
            </w:r>
            <w:r w:rsidR="00273FEA">
              <w:rPr>
                <w:b/>
                <w:bCs/>
                <w:color w:val="000000"/>
                <w:sz w:val="22"/>
                <w:szCs w:val="22"/>
              </w:rPr>
              <w:fldChar w:fldCharType="separate"/>
            </w:r>
            <w:r w:rsidR="00794E37">
              <w:rPr>
                <w:b/>
                <w:bCs/>
                <w:color w:val="000000"/>
                <w:sz w:val="22"/>
                <w:szCs w:val="22"/>
              </w:rPr>
              <w:t>CUR</w:t>
            </w:r>
            <w:r w:rsidR="00273FEA">
              <w:rPr>
                <w:b/>
                <w:bCs/>
                <w:color w:val="000000"/>
                <w:sz w:val="22"/>
                <w:szCs w:val="22"/>
              </w:rPr>
              <w:fldChar w:fldCharType="end"/>
            </w:r>
            <w:bookmarkEnd w:id="7"/>
          </w:p>
        </w:tc>
        <w:tc>
          <w:tcPr>
            <w:tcW w:w="3420" w:type="dxa"/>
          </w:tcPr>
          <w:p w14:paraId="5D6F6DB2" w14:textId="4F33D14F" w:rsidR="00BB02BE" w:rsidRPr="000B1D0C" w:rsidRDefault="00BB02BE" w:rsidP="00CD1968">
            <w:pPr>
              <w:rPr>
                <w:rFonts w:ascii="Arial" w:hAnsi="Arial"/>
                <w:b/>
                <w:bCs/>
                <w:color w:val="000000"/>
                <w:sz w:val="22"/>
                <w:szCs w:val="22"/>
              </w:rPr>
            </w:pPr>
            <w:r w:rsidRPr="000B1D0C">
              <w:rPr>
                <w:b/>
                <w:bCs/>
                <w:color w:val="000000"/>
                <w:sz w:val="22"/>
                <w:szCs w:val="22"/>
              </w:rPr>
              <w:t>$</w:t>
            </w:r>
            <w:r w:rsidRPr="000B1D0C">
              <w:rPr>
                <w:b/>
                <w:bCs/>
                <w:i/>
                <w:color w:val="000000"/>
                <w:sz w:val="22"/>
                <w:szCs w:val="22"/>
              </w:rPr>
              <w:fldChar w:fldCharType="begin">
                <w:ffData>
                  <w:name w:val="Text317"/>
                  <w:enabled/>
                  <w:calcOnExit w:val="0"/>
                  <w:textInput/>
                </w:ffData>
              </w:fldChar>
            </w:r>
            <w:bookmarkStart w:id="8" w:name="Text317"/>
            <w:r w:rsidRPr="000B1D0C">
              <w:rPr>
                <w:b/>
                <w:bCs/>
                <w:i/>
                <w:color w:val="000000"/>
                <w:sz w:val="22"/>
                <w:szCs w:val="22"/>
              </w:rPr>
              <w:instrText xml:space="preserve"> FORMTEXT </w:instrText>
            </w:r>
            <w:r w:rsidRPr="000B1D0C">
              <w:rPr>
                <w:b/>
                <w:bCs/>
                <w:i/>
                <w:color w:val="000000"/>
                <w:sz w:val="22"/>
                <w:szCs w:val="22"/>
              </w:rPr>
            </w:r>
            <w:r w:rsidRPr="000B1D0C">
              <w:rPr>
                <w:b/>
                <w:bCs/>
                <w:i/>
                <w:color w:val="000000"/>
                <w:sz w:val="22"/>
                <w:szCs w:val="22"/>
              </w:rPr>
              <w:fldChar w:fldCharType="separate"/>
            </w:r>
            <w:r w:rsidR="00B80597">
              <w:rPr>
                <w:b/>
                <w:bCs/>
                <w:i/>
                <w:color w:val="000000"/>
                <w:sz w:val="22"/>
                <w:szCs w:val="22"/>
              </w:rPr>
              <w:t>292.428.43</w:t>
            </w:r>
            <w:r w:rsidRPr="000B1D0C">
              <w:rPr>
                <w:b/>
                <w:bCs/>
                <w:i/>
                <w:color w:val="000000"/>
                <w:sz w:val="22"/>
                <w:szCs w:val="22"/>
              </w:rPr>
              <w:fldChar w:fldCharType="end"/>
            </w:r>
            <w:bookmarkEnd w:id="8"/>
          </w:p>
        </w:tc>
        <w:tc>
          <w:tcPr>
            <w:tcW w:w="900" w:type="dxa"/>
          </w:tcPr>
          <w:p w14:paraId="16D03456" w14:textId="7300B03B" w:rsidR="00BB02BE" w:rsidRPr="000B1D0C" w:rsidRDefault="000B1D0C" w:rsidP="000D273F">
            <w:pPr>
              <w:rPr>
                <w:b/>
                <w:i/>
                <w:sz w:val="22"/>
                <w:szCs w:val="22"/>
              </w:rPr>
            </w:pPr>
            <w:r>
              <w:rPr>
                <w:b/>
                <w:i/>
                <w:sz w:val="22"/>
                <w:szCs w:val="22"/>
              </w:rPr>
              <w:fldChar w:fldCharType="begin">
                <w:ffData>
                  <w:name w:val="Text394"/>
                  <w:enabled/>
                  <w:calcOnExit w:val="0"/>
                  <w:textInput/>
                </w:ffData>
              </w:fldChar>
            </w:r>
            <w:bookmarkStart w:id="9" w:name="Text394"/>
            <w:r>
              <w:rPr>
                <w:b/>
                <w:i/>
                <w:sz w:val="22"/>
                <w:szCs w:val="22"/>
              </w:rPr>
              <w:instrText xml:space="preserve"> FORMTEXT </w:instrText>
            </w:r>
            <w:r>
              <w:rPr>
                <w:b/>
                <w:i/>
                <w:sz w:val="22"/>
                <w:szCs w:val="22"/>
              </w:rPr>
            </w:r>
            <w:r>
              <w:rPr>
                <w:b/>
                <w:i/>
                <w:sz w:val="22"/>
                <w:szCs w:val="22"/>
              </w:rPr>
              <w:fldChar w:fldCharType="separate"/>
            </w:r>
            <w:r w:rsidR="00B80597">
              <w:rPr>
                <w:b/>
                <w:i/>
                <w:sz w:val="22"/>
                <w:szCs w:val="22"/>
              </w:rPr>
              <w:t>2020</w:t>
            </w:r>
            <w:r>
              <w:rPr>
                <w:b/>
                <w:i/>
                <w:sz w:val="22"/>
                <w:szCs w:val="22"/>
              </w:rPr>
              <w:fldChar w:fldCharType="end"/>
            </w:r>
            <w:bookmarkEnd w:id="9"/>
          </w:p>
        </w:tc>
        <w:tc>
          <w:tcPr>
            <w:tcW w:w="3960" w:type="dxa"/>
            <w:gridSpan w:val="2"/>
          </w:tcPr>
          <w:p w14:paraId="4C748595" w14:textId="41C9668C" w:rsidR="00BB02BE" w:rsidRPr="004644CD" w:rsidRDefault="00BB02BE" w:rsidP="00CD1968">
            <w:pPr>
              <w:rPr>
                <w:b/>
                <w:bCs/>
                <w:i/>
                <w:sz w:val="22"/>
                <w:szCs w:val="22"/>
              </w:rPr>
            </w:pPr>
            <w:r w:rsidRPr="004644CD">
              <w:rPr>
                <w:b/>
                <w:bCs/>
                <w:i/>
                <w:sz w:val="22"/>
                <w:szCs w:val="22"/>
              </w:rPr>
              <w:fldChar w:fldCharType="begin">
                <w:ffData>
                  <w:name w:val="Text217"/>
                  <w:enabled/>
                  <w:calcOnExit w:val="0"/>
                  <w:textInput/>
                </w:ffData>
              </w:fldChar>
            </w:r>
            <w:bookmarkStart w:id="10" w:name="Text217"/>
            <w:r w:rsidRPr="004644CD">
              <w:rPr>
                <w:b/>
                <w:bCs/>
                <w:i/>
                <w:sz w:val="22"/>
                <w:szCs w:val="22"/>
              </w:rPr>
              <w:instrText xml:space="preserve"> FORMTEXT </w:instrText>
            </w:r>
            <w:r w:rsidRPr="004644CD">
              <w:rPr>
                <w:b/>
                <w:bCs/>
                <w:i/>
                <w:sz w:val="22"/>
                <w:szCs w:val="22"/>
              </w:rPr>
            </w:r>
            <w:r w:rsidRPr="004644CD">
              <w:rPr>
                <w:b/>
                <w:bCs/>
                <w:i/>
                <w:sz w:val="22"/>
                <w:szCs w:val="22"/>
              </w:rPr>
              <w:fldChar w:fldCharType="separate"/>
            </w:r>
            <w:r w:rsidR="00B80597">
              <w:rPr>
                <w:b/>
                <w:bCs/>
                <w:i/>
                <w:sz w:val="22"/>
                <w:szCs w:val="22"/>
              </w:rPr>
              <w:t>28-05-331-002</w:t>
            </w:r>
            <w:r w:rsidRPr="004644CD">
              <w:rPr>
                <w:b/>
                <w:bCs/>
                <w:i/>
                <w:sz w:val="22"/>
                <w:szCs w:val="22"/>
              </w:rPr>
              <w:fldChar w:fldCharType="end"/>
            </w:r>
            <w:bookmarkEnd w:id="10"/>
          </w:p>
        </w:tc>
      </w:tr>
    </w:tbl>
    <w:p w14:paraId="790CB97C" w14:textId="77777777" w:rsidR="008A631C" w:rsidRPr="008A631C" w:rsidRDefault="008A631C" w:rsidP="008A631C">
      <w:pPr>
        <w:rPr>
          <w:vanish/>
        </w:rPr>
      </w:pPr>
    </w:p>
    <w:tbl>
      <w:tblPr>
        <w:tblpPr w:leftFromText="180" w:rightFromText="180" w:vertAnchor="text" w:horzAnchor="margin" w:tblpXSpec="center" w:tblpY="65"/>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2042"/>
        <w:gridCol w:w="7740"/>
      </w:tblGrid>
      <w:tr w:rsidR="00BB02BE" w:rsidRPr="008A631C" w14:paraId="4D8AA45F" w14:textId="77777777" w:rsidTr="008A631C">
        <w:tc>
          <w:tcPr>
            <w:tcW w:w="766" w:type="dxa"/>
            <w:shd w:val="clear" w:color="auto" w:fill="E0E0E0"/>
          </w:tcPr>
          <w:p w14:paraId="7834CE98" w14:textId="77777777" w:rsidR="00BB02BE" w:rsidRPr="008A631C" w:rsidRDefault="00BB02BE" w:rsidP="008A631C">
            <w:pPr>
              <w:jc w:val="center"/>
              <w:rPr>
                <w:sz w:val="16"/>
                <w:szCs w:val="16"/>
              </w:rPr>
            </w:pPr>
            <w:r w:rsidRPr="008A631C">
              <w:rPr>
                <w:sz w:val="16"/>
                <w:szCs w:val="16"/>
              </w:rPr>
              <w:t>No.</w:t>
            </w:r>
          </w:p>
        </w:tc>
        <w:tc>
          <w:tcPr>
            <w:tcW w:w="2042" w:type="dxa"/>
            <w:shd w:val="clear" w:color="auto" w:fill="E0E0E0"/>
          </w:tcPr>
          <w:p w14:paraId="1CE68380" w14:textId="77777777" w:rsidR="00BB02BE" w:rsidRPr="008A631C" w:rsidRDefault="00BB02BE" w:rsidP="008A631C">
            <w:pPr>
              <w:jc w:val="center"/>
              <w:rPr>
                <w:sz w:val="16"/>
                <w:szCs w:val="16"/>
              </w:rPr>
            </w:pPr>
            <w:r w:rsidRPr="008A631C">
              <w:rPr>
                <w:sz w:val="16"/>
                <w:szCs w:val="16"/>
              </w:rPr>
              <w:t>Exception</w:t>
            </w:r>
          </w:p>
        </w:tc>
        <w:tc>
          <w:tcPr>
            <w:tcW w:w="7740" w:type="dxa"/>
            <w:shd w:val="clear" w:color="auto" w:fill="E0E0E0"/>
          </w:tcPr>
          <w:p w14:paraId="524F76BA" w14:textId="77777777" w:rsidR="00BB02BE" w:rsidRPr="008A631C" w:rsidRDefault="00BB02BE" w:rsidP="008A631C">
            <w:pPr>
              <w:rPr>
                <w:b/>
                <w:sz w:val="16"/>
                <w:szCs w:val="16"/>
              </w:rPr>
            </w:pPr>
          </w:p>
        </w:tc>
      </w:tr>
      <w:tr w:rsidR="0072183E" w:rsidRPr="008A631C" w14:paraId="25B6B542" w14:textId="77777777" w:rsidTr="008A631C">
        <w:trPr>
          <w:trHeight w:val="288"/>
        </w:trPr>
        <w:tc>
          <w:tcPr>
            <w:tcW w:w="766" w:type="dxa"/>
            <w:shd w:val="clear" w:color="auto" w:fill="auto"/>
            <w:vAlign w:val="center"/>
          </w:tcPr>
          <w:p w14:paraId="5AD0B271" w14:textId="71832372" w:rsidR="0072183E" w:rsidRPr="008A631C" w:rsidRDefault="002F31B9" w:rsidP="00C21D41">
            <w:pPr>
              <w:rPr>
                <w:b/>
                <w:sz w:val="22"/>
                <w:szCs w:val="22"/>
              </w:rPr>
            </w:pPr>
            <w:r>
              <w:rPr>
                <w:b/>
                <w:sz w:val="22"/>
                <w:szCs w:val="22"/>
              </w:rPr>
              <w:t>2.</w:t>
            </w:r>
          </w:p>
        </w:tc>
        <w:tc>
          <w:tcPr>
            <w:tcW w:w="2042" w:type="dxa"/>
            <w:shd w:val="clear" w:color="auto" w:fill="auto"/>
            <w:vAlign w:val="center"/>
          </w:tcPr>
          <w:p w14:paraId="135A8267" w14:textId="0CAEF577" w:rsidR="0072183E" w:rsidRPr="008A631C" w:rsidRDefault="0072183E" w:rsidP="00CD1968">
            <w:pPr>
              <w:rPr>
                <w:b/>
                <w:i/>
                <w:sz w:val="22"/>
                <w:szCs w:val="22"/>
              </w:rPr>
            </w:pPr>
            <w:r>
              <w:rPr>
                <w:b/>
                <w:i/>
                <w:sz w:val="22"/>
                <w:szCs w:val="22"/>
              </w:rPr>
              <w:fldChar w:fldCharType="begin">
                <w:ffData>
                  <w:name w:val="Text1051"/>
                  <w:enabled/>
                  <w:calcOnExit w:val="0"/>
                  <w:textInput/>
                </w:ffData>
              </w:fldChar>
            </w:r>
            <w:bookmarkStart w:id="11" w:name="Text1051"/>
            <w:r>
              <w:rPr>
                <w:b/>
                <w:i/>
                <w:sz w:val="22"/>
                <w:szCs w:val="22"/>
              </w:rPr>
              <w:instrText xml:space="preserve"> FORMTEXT </w:instrText>
            </w:r>
            <w:r>
              <w:rPr>
                <w:b/>
                <w:i/>
                <w:sz w:val="22"/>
                <w:szCs w:val="22"/>
              </w:rPr>
            </w:r>
            <w:r>
              <w:rPr>
                <w:b/>
                <w:i/>
                <w:sz w:val="22"/>
                <w:szCs w:val="22"/>
              </w:rPr>
              <w:fldChar w:fldCharType="separate"/>
            </w:r>
            <w:r w:rsidR="00C21D41">
              <w:rPr>
                <w:b/>
                <w:i/>
                <w:noProof/>
                <w:sz w:val="22"/>
                <w:szCs w:val="22"/>
              </w:rPr>
              <w:t>DIS</w:t>
            </w:r>
            <w:r w:rsidR="00B80597">
              <w:rPr>
                <w:b/>
                <w:i/>
                <w:noProof/>
                <w:sz w:val="22"/>
                <w:szCs w:val="22"/>
              </w:rPr>
              <w:t>SL035</w:t>
            </w:r>
            <w:r>
              <w:rPr>
                <w:b/>
                <w:i/>
                <w:sz w:val="22"/>
                <w:szCs w:val="22"/>
              </w:rPr>
              <w:fldChar w:fldCharType="end"/>
            </w:r>
            <w:bookmarkEnd w:id="11"/>
          </w:p>
        </w:tc>
        <w:tc>
          <w:tcPr>
            <w:tcW w:w="7740" w:type="dxa"/>
            <w:shd w:val="clear" w:color="auto" w:fill="auto"/>
            <w:vAlign w:val="center"/>
          </w:tcPr>
          <w:p w14:paraId="12496BBC" w14:textId="77777777" w:rsidR="0072183E" w:rsidRDefault="0072183E" w:rsidP="00C21D41">
            <w:pPr>
              <w:rPr>
                <w:b/>
                <w:i/>
                <w:sz w:val="22"/>
                <w:szCs w:val="22"/>
              </w:rPr>
            </w:pPr>
            <w:r>
              <w:rPr>
                <w:b/>
                <w:i/>
                <w:sz w:val="22"/>
                <w:szCs w:val="22"/>
              </w:rPr>
              <w:fldChar w:fldCharType="begin">
                <w:ffData>
                  <w:name w:val="Text1052"/>
                  <w:enabled/>
                  <w:calcOnExit w:val="0"/>
                  <w:textInput/>
                </w:ffData>
              </w:fldChar>
            </w:r>
            <w:bookmarkStart w:id="12" w:name="Text1052"/>
            <w:r>
              <w:rPr>
                <w:b/>
                <w:i/>
                <w:sz w:val="22"/>
                <w:szCs w:val="22"/>
              </w:rPr>
              <w:instrText xml:space="preserve"> FORMTEXT </w:instrText>
            </w:r>
            <w:r>
              <w:rPr>
                <w:b/>
                <w:i/>
                <w:sz w:val="22"/>
                <w:szCs w:val="22"/>
              </w:rPr>
            </w:r>
            <w:r>
              <w:rPr>
                <w:b/>
                <w:i/>
                <w:sz w:val="22"/>
                <w:szCs w:val="22"/>
              </w:rPr>
              <w:fldChar w:fldCharType="separate"/>
            </w:r>
            <w:r w:rsidR="00C21D41">
              <w:rPr>
                <w:b/>
                <w:i/>
                <w:sz w:val="22"/>
                <w:szCs w:val="22"/>
              </w:rPr>
              <w:t> </w:t>
            </w:r>
            <w:r w:rsidR="00C21D41">
              <w:rPr>
                <w:b/>
                <w:i/>
                <w:sz w:val="22"/>
                <w:szCs w:val="22"/>
              </w:rPr>
              <w:t> </w:t>
            </w:r>
            <w:r w:rsidR="00C21D41">
              <w:rPr>
                <w:b/>
                <w:i/>
                <w:sz w:val="22"/>
                <w:szCs w:val="22"/>
              </w:rPr>
              <w:t> </w:t>
            </w:r>
            <w:r w:rsidR="00C21D41">
              <w:rPr>
                <w:b/>
                <w:i/>
                <w:sz w:val="22"/>
                <w:szCs w:val="22"/>
              </w:rPr>
              <w:t> </w:t>
            </w:r>
            <w:r w:rsidR="00C21D41">
              <w:rPr>
                <w:b/>
                <w:i/>
                <w:sz w:val="22"/>
                <w:szCs w:val="22"/>
              </w:rPr>
              <w:t> </w:t>
            </w:r>
            <w:r>
              <w:rPr>
                <w:b/>
                <w:i/>
                <w:sz w:val="22"/>
                <w:szCs w:val="22"/>
              </w:rPr>
              <w:fldChar w:fldCharType="end"/>
            </w:r>
            <w:bookmarkEnd w:id="12"/>
          </w:p>
        </w:tc>
      </w:tr>
      <w:tr w:rsidR="00C26B87" w:rsidRPr="008A631C" w14:paraId="7342A039" w14:textId="77777777" w:rsidTr="008A631C">
        <w:trPr>
          <w:trHeight w:val="288"/>
        </w:trPr>
        <w:tc>
          <w:tcPr>
            <w:tcW w:w="766" w:type="dxa"/>
            <w:shd w:val="clear" w:color="auto" w:fill="auto"/>
            <w:vAlign w:val="center"/>
          </w:tcPr>
          <w:p w14:paraId="6D547406" w14:textId="080DBDEF" w:rsidR="00C26B87" w:rsidRPr="008A631C" w:rsidRDefault="002F31B9" w:rsidP="0072183E">
            <w:pPr>
              <w:rPr>
                <w:b/>
                <w:sz w:val="22"/>
                <w:szCs w:val="22"/>
              </w:rPr>
            </w:pPr>
            <w:r>
              <w:rPr>
                <w:b/>
                <w:sz w:val="22"/>
                <w:szCs w:val="22"/>
              </w:rPr>
              <w:t>3.</w:t>
            </w:r>
          </w:p>
        </w:tc>
        <w:tc>
          <w:tcPr>
            <w:tcW w:w="2042" w:type="dxa"/>
            <w:shd w:val="clear" w:color="auto" w:fill="auto"/>
            <w:vAlign w:val="center"/>
          </w:tcPr>
          <w:p w14:paraId="5BF3FC38" w14:textId="77777777" w:rsidR="00C26B87" w:rsidRPr="008A631C" w:rsidRDefault="00C26B87" w:rsidP="00FA4513">
            <w:pPr>
              <w:rPr>
                <w:b/>
                <w:i/>
                <w:sz w:val="22"/>
                <w:szCs w:val="22"/>
              </w:rPr>
            </w:pPr>
            <w:r w:rsidRPr="008A631C">
              <w:rPr>
                <w:b/>
                <w:i/>
                <w:sz w:val="22"/>
                <w:szCs w:val="22"/>
              </w:rPr>
              <w:fldChar w:fldCharType="begin">
                <w:ffData>
                  <w:name w:val="Text1023"/>
                  <w:enabled/>
                  <w:calcOnExit w:val="0"/>
                  <w:textInput/>
                </w:ffData>
              </w:fldChar>
            </w:r>
            <w:bookmarkStart w:id="13" w:name="Text1023"/>
            <w:r w:rsidRPr="008A631C">
              <w:rPr>
                <w:b/>
                <w:i/>
                <w:sz w:val="22"/>
                <w:szCs w:val="22"/>
              </w:rPr>
              <w:instrText xml:space="preserve"> FORMTEXT </w:instrText>
            </w:r>
            <w:r w:rsidRPr="008A631C">
              <w:rPr>
                <w:b/>
                <w:i/>
                <w:sz w:val="22"/>
                <w:szCs w:val="22"/>
              </w:rPr>
            </w:r>
            <w:r w:rsidRPr="008A631C">
              <w:rPr>
                <w:b/>
                <w:i/>
                <w:sz w:val="22"/>
                <w:szCs w:val="22"/>
              </w:rPr>
              <w:fldChar w:fldCharType="separate"/>
            </w:r>
            <w:r w:rsidR="001E3265">
              <w:rPr>
                <w:b/>
                <w:i/>
                <w:sz w:val="22"/>
                <w:szCs w:val="22"/>
              </w:rPr>
              <w:t>WATXRIGH</w:t>
            </w:r>
            <w:r w:rsidRPr="008A631C">
              <w:rPr>
                <w:b/>
                <w:i/>
                <w:sz w:val="22"/>
                <w:szCs w:val="22"/>
              </w:rPr>
              <w:fldChar w:fldCharType="end"/>
            </w:r>
            <w:bookmarkEnd w:id="13"/>
          </w:p>
        </w:tc>
        <w:tc>
          <w:tcPr>
            <w:tcW w:w="7740" w:type="dxa"/>
            <w:shd w:val="clear" w:color="auto" w:fill="auto"/>
            <w:vAlign w:val="center"/>
          </w:tcPr>
          <w:p w14:paraId="3A1FDBDE" w14:textId="77777777" w:rsidR="00C26B87" w:rsidRPr="008A631C" w:rsidRDefault="00CD13C6" w:rsidP="00C21D41">
            <w:pPr>
              <w:rPr>
                <w:b/>
                <w:i/>
                <w:sz w:val="22"/>
                <w:szCs w:val="22"/>
              </w:rPr>
            </w:pPr>
            <w:r>
              <w:rPr>
                <w:b/>
                <w:i/>
                <w:sz w:val="22"/>
                <w:szCs w:val="22"/>
              </w:rPr>
              <w:fldChar w:fldCharType="begin">
                <w:ffData>
                  <w:name w:val="Text1048"/>
                  <w:enabled/>
                  <w:calcOnExit w:val="0"/>
                  <w:textInput/>
                </w:ffData>
              </w:fldChar>
            </w:r>
            <w:bookmarkStart w:id="14" w:name="Text1048"/>
            <w:r>
              <w:rPr>
                <w:b/>
                <w:i/>
                <w:sz w:val="22"/>
                <w:szCs w:val="22"/>
              </w:rPr>
              <w:instrText xml:space="preserve"> FORMTEXT </w:instrText>
            </w:r>
            <w:r>
              <w:rPr>
                <w:b/>
                <w:i/>
                <w:sz w:val="22"/>
                <w:szCs w:val="22"/>
              </w:rPr>
            </w:r>
            <w:r>
              <w:rPr>
                <w:b/>
                <w:i/>
                <w:sz w:val="22"/>
                <w:szCs w:val="22"/>
              </w:rPr>
              <w:fldChar w:fldCharType="separate"/>
            </w:r>
            <w:r w:rsidR="00C21D41">
              <w:rPr>
                <w:b/>
                <w:i/>
                <w:sz w:val="22"/>
                <w:szCs w:val="22"/>
              </w:rPr>
              <w:t> </w:t>
            </w:r>
            <w:r w:rsidR="00C21D41">
              <w:rPr>
                <w:b/>
                <w:i/>
                <w:sz w:val="22"/>
                <w:szCs w:val="22"/>
              </w:rPr>
              <w:t> </w:t>
            </w:r>
            <w:r w:rsidR="00C21D41">
              <w:rPr>
                <w:b/>
                <w:i/>
                <w:sz w:val="22"/>
                <w:szCs w:val="22"/>
              </w:rPr>
              <w:t> </w:t>
            </w:r>
            <w:r w:rsidR="00C21D41">
              <w:rPr>
                <w:b/>
                <w:i/>
                <w:sz w:val="22"/>
                <w:szCs w:val="22"/>
              </w:rPr>
              <w:t> </w:t>
            </w:r>
            <w:r w:rsidR="00C21D41">
              <w:rPr>
                <w:b/>
                <w:i/>
                <w:sz w:val="22"/>
                <w:szCs w:val="22"/>
              </w:rPr>
              <w:t> </w:t>
            </w:r>
            <w:r>
              <w:rPr>
                <w:b/>
                <w:i/>
                <w:sz w:val="22"/>
                <w:szCs w:val="22"/>
              </w:rPr>
              <w:fldChar w:fldCharType="end"/>
            </w:r>
            <w:bookmarkEnd w:id="14"/>
          </w:p>
        </w:tc>
      </w:tr>
      <w:tr w:rsidR="00BB02BE" w:rsidRPr="008A631C" w14:paraId="0CC2BE55" w14:textId="77777777" w:rsidTr="008A631C">
        <w:trPr>
          <w:trHeight w:val="288"/>
        </w:trPr>
        <w:tc>
          <w:tcPr>
            <w:tcW w:w="766" w:type="dxa"/>
            <w:shd w:val="clear" w:color="auto" w:fill="auto"/>
            <w:vAlign w:val="center"/>
          </w:tcPr>
          <w:p w14:paraId="5E099CF9" w14:textId="7F793D24" w:rsidR="00BB02BE" w:rsidRPr="008A631C" w:rsidRDefault="002F31B9" w:rsidP="00FA4513">
            <w:pPr>
              <w:rPr>
                <w:b/>
                <w:sz w:val="22"/>
                <w:szCs w:val="22"/>
              </w:rPr>
            </w:pPr>
            <w:r>
              <w:rPr>
                <w:b/>
                <w:sz w:val="22"/>
                <w:szCs w:val="22"/>
              </w:rPr>
              <w:t>4.</w:t>
            </w:r>
          </w:p>
        </w:tc>
        <w:tc>
          <w:tcPr>
            <w:tcW w:w="2042" w:type="dxa"/>
            <w:shd w:val="clear" w:color="auto" w:fill="auto"/>
            <w:vAlign w:val="center"/>
          </w:tcPr>
          <w:p w14:paraId="31D7D672" w14:textId="77777777" w:rsidR="00BB02BE" w:rsidRPr="008A631C" w:rsidRDefault="00183A5A" w:rsidP="00FA4513">
            <w:pPr>
              <w:rPr>
                <w:b/>
                <w:i/>
                <w:sz w:val="22"/>
                <w:szCs w:val="22"/>
              </w:rPr>
            </w:pPr>
            <w:r w:rsidRPr="008A631C">
              <w:rPr>
                <w:b/>
                <w:i/>
                <w:sz w:val="22"/>
                <w:szCs w:val="22"/>
              </w:rPr>
              <w:fldChar w:fldCharType="begin">
                <w:ffData>
                  <w:name w:val="Text395"/>
                  <w:enabled/>
                  <w:calcOnExit w:val="0"/>
                  <w:textInput/>
                </w:ffData>
              </w:fldChar>
            </w:r>
            <w:bookmarkStart w:id="15" w:name="Text395"/>
            <w:r w:rsidRPr="008A631C">
              <w:rPr>
                <w:b/>
                <w:i/>
                <w:sz w:val="22"/>
                <w:szCs w:val="22"/>
              </w:rPr>
              <w:instrText xml:space="preserve"> FORMTEXT </w:instrText>
            </w:r>
            <w:r w:rsidRPr="008A631C">
              <w:rPr>
                <w:b/>
                <w:i/>
                <w:sz w:val="22"/>
                <w:szCs w:val="22"/>
              </w:rPr>
            </w:r>
            <w:r w:rsidRPr="008A631C">
              <w:rPr>
                <w:b/>
                <w:i/>
                <w:sz w:val="22"/>
                <w:szCs w:val="22"/>
              </w:rPr>
              <w:fldChar w:fldCharType="separate"/>
            </w:r>
            <w:r w:rsidR="001E3265">
              <w:rPr>
                <w:b/>
                <w:i/>
                <w:sz w:val="22"/>
                <w:szCs w:val="22"/>
              </w:rPr>
              <w:t>MINXMIN</w:t>
            </w:r>
            <w:r w:rsidRPr="008A631C">
              <w:rPr>
                <w:b/>
                <w:i/>
                <w:sz w:val="22"/>
                <w:szCs w:val="22"/>
              </w:rPr>
              <w:fldChar w:fldCharType="end"/>
            </w:r>
            <w:bookmarkEnd w:id="15"/>
          </w:p>
        </w:tc>
        <w:tc>
          <w:tcPr>
            <w:tcW w:w="7740" w:type="dxa"/>
            <w:shd w:val="clear" w:color="auto" w:fill="auto"/>
            <w:vAlign w:val="center"/>
          </w:tcPr>
          <w:p w14:paraId="404AB306" w14:textId="77777777" w:rsidR="00BB02BE" w:rsidRPr="008A631C" w:rsidRDefault="0047038C" w:rsidP="00CD1968">
            <w:pPr>
              <w:rPr>
                <w:b/>
                <w:i/>
                <w:sz w:val="22"/>
                <w:szCs w:val="22"/>
              </w:rPr>
            </w:pPr>
            <w:r w:rsidRPr="008A631C">
              <w:rPr>
                <w:b/>
                <w:i/>
                <w:sz w:val="22"/>
                <w:szCs w:val="22"/>
              </w:rPr>
              <w:fldChar w:fldCharType="begin">
                <w:ffData>
                  <w:name w:val="Text1018"/>
                  <w:enabled/>
                  <w:calcOnExit w:val="0"/>
                  <w:textInput/>
                </w:ffData>
              </w:fldChar>
            </w:r>
            <w:r w:rsidRPr="008A631C">
              <w:rPr>
                <w:b/>
                <w:i/>
                <w:sz w:val="22"/>
                <w:szCs w:val="22"/>
              </w:rPr>
              <w:instrText xml:space="preserve"> FORMTEXT </w:instrText>
            </w:r>
            <w:r w:rsidRPr="008A631C">
              <w:rPr>
                <w:b/>
                <w:i/>
                <w:sz w:val="22"/>
                <w:szCs w:val="22"/>
              </w:rPr>
            </w:r>
            <w:r w:rsidRPr="008A631C">
              <w:rPr>
                <w:b/>
                <w:i/>
                <w:sz w:val="22"/>
                <w:szCs w:val="22"/>
              </w:rPr>
              <w:fldChar w:fldCharType="separate"/>
            </w:r>
            <w:r w:rsidR="001E3265">
              <w:rPr>
                <w:b/>
                <w:i/>
                <w:sz w:val="22"/>
                <w:szCs w:val="22"/>
              </w:rPr>
              <w:t> </w:t>
            </w:r>
            <w:r w:rsidR="001E3265">
              <w:rPr>
                <w:b/>
                <w:i/>
                <w:sz w:val="22"/>
                <w:szCs w:val="22"/>
              </w:rPr>
              <w:t> </w:t>
            </w:r>
            <w:r w:rsidR="001E3265">
              <w:rPr>
                <w:b/>
                <w:i/>
                <w:sz w:val="22"/>
                <w:szCs w:val="22"/>
              </w:rPr>
              <w:t> </w:t>
            </w:r>
            <w:r w:rsidR="001E3265">
              <w:rPr>
                <w:b/>
                <w:i/>
                <w:sz w:val="22"/>
                <w:szCs w:val="22"/>
              </w:rPr>
              <w:t> </w:t>
            </w:r>
            <w:r w:rsidR="001E3265">
              <w:rPr>
                <w:b/>
                <w:i/>
                <w:sz w:val="22"/>
                <w:szCs w:val="22"/>
              </w:rPr>
              <w:t> </w:t>
            </w:r>
            <w:r w:rsidRPr="008A631C">
              <w:rPr>
                <w:b/>
                <w:i/>
                <w:sz w:val="22"/>
                <w:szCs w:val="22"/>
              </w:rPr>
              <w:fldChar w:fldCharType="end"/>
            </w:r>
          </w:p>
        </w:tc>
      </w:tr>
      <w:tr w:rsidR="00BF2139" w:rsidRPr="008A631C" w14:paraId="43AA35FA" w14:textId="77777777" w:rsidTr="008A631C">
        <w:trPr>
          <w:trHeight w:val="288"/>
        </w:trPr>
        <w:tc>
          <w:tcPr>
            <w:tcW w:w="766" w:type="dxa"/>
            <w:shd w:val="clear" w:color="auto" w:fill="auto"/>
            <w:vAlign w:val="center"/>
          </w:tcPr>
          <w:p w14:paraId="260C6B7E" w14:textId="6FA9AB6B" w:rsidR="00BF2139" w:rsidRPr="008A631C" w:rsidRDefault="002F31B9" w:rsidP="00CD1968">
            <w:pPr>
              <w:rPr>
                <w:b/>
                <w:sz w:val="22"/>
                <w:szCs w:val="22"/>
              </w:rPr>
            </w:pPr>
            <w:r>
              <w:rPr>
                <w:b/>
                <w:sz w:val="22"/>
                <w:szCs w:val="22"/>
              </w:rPr>
              <w:t>5.</w:t>
            </w:r>
          </w:p>
        </w:tc>
        <w:tc>
          <w:tcPr>
            <w:tcW w:w="2042" w:type="dxa"/>
            <w:shd w:val="clear" w:color="auto" w:fill="auto"/>
            <w:vAlign w:val="center"/>
          </w:tcPr>
          <w:p w14:paraId="4584857C" w14:textId="77777777" w:rsidR="00BF2139" w:rsidRPr="008A631C" w:rsidRDefault="00BF2139" w:rsidP="00CD1968">
            <w:pPr>
              <w:rPr>
                <w:b/>
                <w:i/>
                <w:sz w:val="22"/>
                <w:szCs w:val="22"/>
              </w:rPr>
            </w:pPr>
            <w:r w:rsidRPr="008A631C">
              <w:rPr>
                <w:b/>
                <w:i/>
                <w:sz w:val="22"/>
                <w:szCs w:val="22"/>
              </w:rPr>
              <w:fldChar w:fldCharType="begin">
                <w:ffData>
                  <w:name w:val="Text1017"/>
                  <w:enabled/>
                  <w:calcOnExit w:val="0"/>
                  <w:textInput/>
                </w:ffData>
              </w:fldChar>
            </w:r>
            <w:bookmarkStart w:id="16" w:name="Text1017"/>
            <w:r w:rsidRPr="008A631C">
              <w:rPr>
                <w:b/>
                <w:i/>
                <w:sz w:val="22"/>
                <w:szCs w:val="22"/>
              </w:rPr>
              <w:instrText xml:space="preserve"> FORMTEXT </w:instrText>
            </w:r>
            <w:r w:rsidRPr="008A631C">
              <w:rPr>
                <w:b/>
                <w:i/>
                <w:sz w:val="22"/>
                <w:szCs w:val="22"/>
              </w:rPr>
            </w:r>
            <w:r w:rsidRPr="008A631C">
              <w:rPr>
                <w:b/>
                <w:i/>
                <w:sz w:val="22"/>
                <w:szCs w:val="22"/>
              </w:rPr>
              <w:fldChar w:fldCharType="separate"/>
            </w:r>
            <w:r w:rsidR="001E3265">
              <w:rPr>
                <w:b/>
                <w:i/>
                <w:sz w:val="22"/>
                <w:szCs w:val="22"/>
              </w:rPr>
              <w:t>EASXPLAT</w:t>
            </w:r>
            <w:r w:rsidRPr="008A631C">
              <w:rPr>
                <w:b/>
                <w:i/>
                <w:sz w:val="22"/>
                <w:szCs w:val="22"/>
              </w:rPr>
              <w:fldChar w:fldCharType="end"/>
            </w:r>
            <w:bookmarkEnd w:id="16"/>
          </w:p>
        </w:tc>
        <w:tc>
          <w:tcPr>
            <w:tcW w:w="7740" w:type="dxa"/>
            <w:shd w:val="clear" w:color="auto" w:fill="auto"/>
            <w:vAlign w:val="center"/>
          </w:tcPr>
          <w:p w14:paraId="0801AF2E" w14:textId="369725BD" w:rsidR="00BF2139" w:rsidRPr="008A631C" w:rsidRDefault="00BF2139" w:rsidP="00CD1968">
            <w:pPr>
              <w:rPr>
                <w:b/>
                <w:i/>
                <w:sz w:val="22"/>
                <w:szCs w:val="22"/>
              </w:rPr>
            </w:pPr>
            <w:r w:rsidRPr="008A631C">
              <w:rPr>
                <w:b/>
                <w:i/>
                <w:sz w:val="22"/>
                <w:szCs w:val="22"/>
              </w:rPr>
              <w:fldChar w:fldCharType="begin">
                <w:ffData>
                  <w:name w:val="Text1018"/>
                  <w:enabled/>
                  <w:calcOnExit w:val="0"/>
                  <w:textInput/>
                </w:ffData>
              </w:fldChar>
            </w:r>
            <w:bookmarkStart w:id="17" w:name="Text1018"/>
            <w:r w:rsidRPr="008A631C">
              <w:rPr>
                <w:b/>
                <w:i/>
                <w:sz w:val="22"/>
                <w:szCs w:val="22"/>
              </w:rPr>
              <w:instrText xml:space="preserve"> FORMTEXT </w:instrText>
            </w:r>
            <w:r w:rsidRPr="008A631C">
              <w:rPr>
                <w:b/>
                <w:i/>
                <w:sz w:val="22"/>
                <w:szCs w:val="22"/>
              </w:rPr>
            </w:r>
            <w:r w:rsidRPr="008A631C">
              <w:rPr>
                <w:b/>
                <w:i/>
                <w:sz w:val="22"/>
                <w:szCs w:val="22"/>
              </w:rPr>
              <w:fldChar w:fldCharType="separate"/>
            </w:r>
            <w:r w:rsidR="00BB0A2F">
              <w:rPr>
                <w:b/>
                <w:i/>
                <w:sz w:val="22"/>
                <w:szCs w:val="22"/>
              </w:rPr>
              <w:t xml:space="preserve">QUARRY BEND SUBDIVISION   </w:t>
            </w:r>
            <w:proofErr w:type="gramStart"/>
            <w:r w:rsidR="00BB0A2F">
              <w:rPr>
                <w:b/>
                <w:i/>
                <w:sz w:val="22"/>
                <w:szCs w:val="22"/>
              </w:rPr>
              <w:t>9575193  2005</w:t>
            </w:r>
            <w:proofErr w:type="gramEnd"/>
            <w:r w:rsidR="00BB0A2F">
              <w:rPr>
                <w:b/>
                <w:i/>
                <w:sz w:val="22"/>
                <w:szCs w:val="22"/>
              </w:rPr>
              <w:t>P:392  12/7/2005</w:t>
            </w:r>
            <w:r w:rsidRPr="008A631C">
              <w:rPr>
                <w:b/>
                <w:i/>
                <w:sz w:val="22"/>
                <w:szCs w:val="22"/>
              </w:rPr>
              <w:fldChar w:fldCharType="end"/>
            </w:r>
            <w:bookmarkEnd w:id="17"/>
          </w:p>
        </w:tc>
      </w:tr>
      <w:tr w:rsidR="009D6015" w:rsidRPr="008A631C" w14:paraId="0E1DE5E5" w14:textId="77777777" w:rsidTr="008A631C">
        <w:trPr>
          <w:trHeight w:val="288"/>
        </w:trPr>
        <w:tc>
          <w:tcPr>
            <w:tcW w:w="766" w:type="dxa"/>
            <w:shd w:val="clear" w:color="auto" w:fill="auto"/>
            <w:vAlign w:val="center"/>
          </w:tcPr>
          <w:p w14:paraId="73E58F7C" w14:textId="26260DAE" w:rsidR="009D6015" w:rsidRPr="008A631C" w:rsidRDefault="002F31B9" w:rsidP="00CD1968">
            <w:pPr>
              <w:rPr>
                <w:b/>
                <w:sz w:val="22"/>
                <w:szCs w:val="22"/>
              </w:rPr>
            </w:pPr>
            <w:r>
              <w:rPr>
                <w:b/>
                <w:sz w:val="22"/>
                <w:szCs w:val="22"/>
              </w:rPr>
              <w:t>6.</w:t>
            </w:r>
          </w:p>
        </w:tc>
        <w:tc>
          <w:tcPr>
            <w:tcW w:w="2042" w:type="dxa"/>
            <w:shd w:val="clear" w:color="auto" w:fill="auto"/>
            <w:vAlign w:val="center"/>
          </w:tcPr>
          <w:p w14:paraId="48BE75D1" w14:textId="1645979C" w:rsidR="009D6015" w:rsidRPr="008A631C" w:rsidRDefault="009D6015" w:rsidP="00CD1968">
            <w:pPr>
              <w:rPr>
                <w:b/>
                <w:i/>
                <w:sz w:val="22"/>
                <w:szCs w:val="22"/>
              </w:rPr>
            </w:pPr>
            <w:r w:rsidRPr="008A631C">
              <w:rPr>
                <w:b/>
                <w:i/>
                <w:sz w:val="22"/>
                <w:szCs w:val="22"/>
              </w:rPr>
              <w:fldChar w:fldCharType="begin">
                <w:ffData>
                  <w:name w:val="Text1032"/>
                  <w:enabled/>
                  <w:calcOnExit w:val="0"/>
                  <w:textInput/>
                </w:ffData>
              </w:fldChar>
            </w:r>
            <w:bookmarkStart w:id="18" w:name="Text1032"/>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DOCXREC</w:t>
            </w:r>
            <w:r w:rsidRPr="008A631C">
              <w:rPr>
                <w:b/>
                <w:i/>
                <w:sz w:val="22"/>
                <w:szCs w:val="22"/>
              </w:rPr>
              <w:fldChar w:fldCharType="end"/>
            </w:r>
            <w:bookmarkEnd w:id="18"/>
          </w:p>
        </w:tc>
        <w:tc>
          <w:tcPr>
            <w:tcW w:w="7740" w:type="dxa"/>
            <w:shd w:val="clear" w:color="auto" w:fill="auto"/>
            <w:vAlign w:val="center"/>
          </w:tcPr>
          <w:p w14:paraId="4DBAB0CF" w14:textId="6AA37DB9" w:rsidR="009D6015" w:rsidRPr="008A631C" w:rsidRDefault="009D6015" w:rsidP="00CD1968">
            <w:pPr>
              <w:rPr>
                <w:b/>
                <w:i/>
                <w:sz w:val="22"/>
                <w:szCs w:val="22"/>
              </w:rPr>
            </w:pPr>
            <w:r w:rsidRPr="008A631C">
              <w:rPr>
                <w:b/>
                <w:i/>
                <w:sz w:val="22"/>
                <w:szCs w:val="22"/>
              </w:rPr>
              <w:fldChar w:fldCharType="begin">
                <w:ffData>
                  <w:name w:val="Text1033"/>
                  <w:enabled/>
                  <w:calcOnExit w:val="0"/>
                  <w:textInput/>
                </w:ffData>
              </w:fldChar>
            </w:r>
            <w:bookmarkStart w:id="19" w:name="Text1033"/>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9575196</w:t>
            </w:r>
            <w:r w:rsidRPr="008A631C">
              <w:rPr>
                <w:b/>
                <w:i/>
                <w:sz w:val="22"/>
                <w:szCs w:val="22"/>
              </w:rPr>
              <w:fldChar w:fldCharType="end"/>
            </w:r>
            <w:bookmarkEnd w:id="19"/>
          </w:p>
        </w:tc>
      </w:tr>
      <w:tr w:rsidR="007D6952" w:rsidRPr="008A631C" w14:paraId="60D7F37B" w14:textId="77777777" w:rsidTr="008A631C">
        <w:trPr>
          <w:trHeight w:val="288"/>
        </w:trPr>
        <w:tc>
          <w:tcPr>
            <w:tcW w:w="766" w:type="dxa"/>
            <w:shd w:val="clear" w:color="auto" w:fill="auto"/>
            <w:vAlign w:val="center"/>
          </w:tcPr>
          <w:p w14:paraId="2C093CDD" w14:textId="45BA419B" w:rsidR="007D6952" w:rsidRPr="008A631C" w:rsidRDefault="007D6952" w:rsidP="00CD1968">
            <w:pPr>
              <w:rPr>
                <w:b/>
                <w:sz w:val="22"/>
                <w:szCs w:val="22"/>
              </w:rPr>
            </w:pPr>
            <w:r w:rsidRPr="008A631C">
              <w:rPr>
                <w:b/>
                <w:sz w:val="22"/>
                <w:szCs w:val="22"/>
              </w:rPr>
              <w:fldChar w:fldCharType="begin">
                <w:ffData>
                  <w:name w:val="Text1013"/>
                  <w:enabled/>
                  <w:calcOnExit w:val="0"/>
                  <w:textInput/>
                </w:ffData>
              </w:fldChar>
            </w:r>
            <w:bookmarkStart w:id="20" w:name="Text1013"/>
            <w:r w:rsidRPr="008A631C">
              <w:rPr>
                <w:b/>
                <w:sz w:val="22"/>
                <w:szCs w:val="22"/>
              </w:rPr>
              <w:instrText xml:space="preserve"> FORMTEXT </w:instrText>
            </w:r>
            <w:r w:rsidRPr="008A631C">
              <w:rPr>
                <w:b/>
                <w:sz w:val="22"/>
                <w:szCs w:val="22"/>
              </w:rPr>
            </w:r>
            <w:r w:rsidRPr="008A631C">
              <w:rPr>
                <w:b/>
                <w:sz w:val="22"/>
                <w:szCs w:val="22"/>
              </w:rPr>
              <w:fldChar w:fldCharType="separate"/>
            </w:r>
            <w:r w:rsidR="002F31B9">
              <w:rPr>
                <w:b/>
                <w:sz w:val="22"/>
                <w:szCs w:val="22"/>
              </w:rPr>
              <w:t> </w:t>
            </w:r>
            <w:r w:rsidR="002F31B9">
              <w:rPr>
                <w:b/>
                <w:sz w:val="22"/>
                <w:szCs w:val="22"/>
              </w:rPr>
              <w:t> </w:t>
            </w:r>
            <w:r w:rsidR="002F31B9">
              <w:rPr>
                <w:b/>
                <w:sz w:val="22"/>
                <w:szCs w:val="22"/>
              </w:rPr>
              <w:t> </w:t>
            </w:r>
            <w:r w:rsidR="002F31B9">
              <w:rPr>
                <w:b/>
                <w:sz w:val="22"/>
                <w:szCs w:val="22"/>
              </w:rPr>
              <w:t> </w:t>
            </w:r>
            <w:r w:rsidR="002F31B9">
              <w:rPr>
                <w:b/>
                <w:sz w:val="22"/>
                <w:szCs w:val="22"/>
              </w:rPr>
              <w:t> </w:t>
            </w:r>
            <w:r w:rsidRPr="008A631C">
              <w:rPr>
                <w:b/>
                <w:sz w:val="22"/>
                <w:szCs w:val="22"/>
              </w:rPr>
              <w:fldChar w:fldCharType="end"/>
            </w:r>
            <w:bookmarkEnd w:id="20"/>
          </w:p>
        </w:tc>
        <w:tc>
          <w:tcPr>
            <w:tcW w:w="2042" w:type="dxa"/>
            <w:shd w:val="clear" w:color="auto" w:fill="auto"/>
            <w:vAlign w:val="center"/>
          </w:tcPr>
          <w:p w14:paraId="7970A660" w14:textId="6A0BD4EF" w:rsidR="007D6952" w:rsidRPr="008A631C" w:rsidRDefault="007D6952" w:rsidP="00CD1968">
            <w:pPr>
              <w:rPr>
                <w:b/>
                <w:i/>
                <w:sz w:val="22"/>
                <w:szCs w:val="22"/>
              </w:rPr>
            </w:pPr>
            <w:r w:rsidRPr="008A631C">
              <w:rPr>
                <w:b/>
                <w:i/>
                <w:sz w:val="22"/>
                <w:szCs w:val="22"/>
              </w:rPr>
              <w:fldChar w:fldCharType="begin">
                <w:ffData>
                  <w:name w:val="Text1014"/>
                  <w:enabled/>
                  <w:calcOnExit w:val="0"/>
                  <w:textInput/>
                </w:ffData>
              </w:fldChar>
            </w:r>
            <w:bookmarkStart w:id="21" w:name="Text1014"/>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DOCXREC</w:t>
            </w:r>
            <w:r w:rsidRPr="008A631C">
              <w:rPr>
                <w:b/>
                <w:i/>
                <w:sz w:val="22"/>
                <w:szCs w:val="22"/>
              </w:rPr>
              <w:fldChar w:fldCharType="end"/>
            </w:r>
            <w:bookmarkEnd w:id="21"/>
          </w:p>
        </w:tc>
        <w:tc>
          <w:tcPr>
            <w:tcW w:w="7740" w:type="dxa"/>
            <w:shd w:val="clear" w:color="auto" w:fill="auto"/>
            <w:vAlign w:val="center"/>
          </w:tcPr>
          <w:p w14:paraId="71ABA4A3" w14:textId="57D99620" w:rsidR="007D6952" w:rsidRPr="008A631C" w:rsidRDefault="007D6952" w:rsidP="00CD1968">
            <w:pPr>
              <w:rPr>
                <w:b/>
                <w:i/>
                <w:sz w:val="22"/>
                <w:szCs w:val="22"/>
              </w:rPr>
            </w:pPr>
            <w:r w:rsidRPr="008A631C">
              <w:rPr>
                <w:b/>
                <w:i/>
                <w:sz w:val="22"/>
                <w:szCs w:val="22"/>
              </w:rPr>
              <w:fldChar w:fldCharType="begin">
                <w:ffData>
                  <w:name w:val="Text1015"/>
                  <w:enabled/>
                  <w:calcOnExit w:val="0"/>
                  <w:textInput/>
                </w:ffData>
              </w:fldChar>
            </w:r>
            <w:bookmarkStart w:id="22" w:name="Text1015"/>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9575204</w:t>
            </w:r>
            <w:r w:rsidRPr="008A631C">
              <w:rPr>
                <w:b/>
                <w:i/>
                <w:sz w:val="22"/>
                <w:szCs w:val="22"/>
              </w:rPr>
              <w:fldChar w:fldCharType="end"/>
            </w:r>
            <w:bookmarkEnd w:id="22"/>
          </w:p>
        </w:tc>
      </w:tr>
      <w:tr w:rsidR="00020E21" w:rsidRPr="008A631C" w14:paraId="368F59A0" w14:textId="77777777" w:rsidTr="008A631C">
        <w:trPr>
          <w:trHeight w:val="288"/>
        </w:trPr>
        <w:tc>
          <w:tcPr>
            <w:tcW w:w="766" w:type="dxa"/>
            <w:shd w:val="clear" w:color="auto" w:fill="auto"/>
            <w:vAlign w:val="center"/>
          </w:tcPr>
          <w:p w14:paraId="57A48FAC" w14:textId="77777777" w:rsidR="00020E21" w:rsidRPr="008A631C" w:rsidRDefault="00020E21" w:rsidP="00C21D41">
            <w:pPr>
              <w:rPr>
                <w:b/>
                <w:sz w:val="22"/>
                <w:szCs w:val="22"/>
              </w:rPr>
            </w:pPr>
            <w:r w:rsidRPr="008A631C">
              <w:rPr>
                <w:b/>
                <w:sz w:val="22"/>
                <w:szCs w:val="22"/>
              </w:rPr>
              <w:fldChar w:fldCharType="begin">
                <w:ffData>
                  <w:name w:val="Text1028"/>
                  <w:enabled/>
                  <w:calcOnExit w:val="0"/>
                  <w:textInput/>
                </w:ffData>
              </w:fldChar>
            </w:r>
            <w:bookmarkStart w:id="23" w:name="Text1028"/>
            <w:r w:rsidRPr="008A631C">
              <w:rPr>
                <w:b/>
                <w:sz w:val="22"/>
                <w:szCs w:val="22"/>
              </w:rPr>
              <w:instrText xml:space="preserve"> FORMTEXT </w:instrText>
            </w:r>
            <w:r w:rsidRPr="008A631C">
              <w:rPr>
                <w:b/>
                <w:sz w:val="22"/>
                <w:szCs w:val="22"/>
              </w:rPr>
            </w:r>
            <w:r w:rsidRPr="008A631C">
              <w:rPr>
                <w:b/>
                <w:sz w:val="22"/>
                <w:szCs w:val="22"/>
              </w:rPr>
              <w:fldChar w:fldCharType="separate"/>
            </w:r>
            <w:r w:rsidR="001E3265">
              <w:rPr>
                <w:b/>
                <w:sz w:val="22"/>
                <w:szCs w:val="22"/>
              </w:rPr>
              <w:t> </w:t>
            </w:r>
            <w:r w:rsidR="001E3265">
              <w:rPr>
                <w:b/>
                <w:sz w:val="22"/>
                <w:szCs w:val="22"/>
              </w:rPr>
              <w:t> </w:t>
            </w:r>
            <w:r w:rsidR="001E3265">
              <w:rPr>
                <w:b/>
                <w:sz w:val="22"/>
                <w:szCs w:val="22"/>
              </w:rPr>
              <w:t> </w:t>
            </w:r>
            <w:r w:rsidR="001E3265">
              <w:rPr>
                <w:b/>
                <w:sz w:val="22"/>
                <w:szCs w:val="22"/>
              </w:rPr>
              <w:t> </w:t>
            </w:r>
            <w:r w:rsidR="001E3265">
              <w:rPr>
                <w:b/>
                <w:sz w:val="22"/>
                <w:szCs w:val="22"/>
              </w:rPr>
              <w:t> </w:t>
            </w:r>
            <w:r w:rsidRPr="008A631C">
              <w:rPr>
                <w:b/>
                <w:sz w:val="22"/>
                <w:szCs w:val="22"/>
              </w:rPr>
              <w:fldChar w:fldCharType="end"/>
            </w:r>
            <w:bookmarkEnd w:id="23"/>
          </w:p>
        </w:tc>
        <w:tc>
          <w:tcPr>
            <w:tcW w:w="2042" w:type="dxa"/>
            <w:shd w:val="clear" w:color="auto" w:fill="auto"/>
            <w:vAlign w:val="center"/>
          </w:tcPr>
          <w:p w14:paraId="5F289917" w14:textId="70A26B7F" w:rsidR="00020E21" w:rsidRPr="008A631C" w:rsidRDefault="00020E21" w:rsidP="00C71575">
            <w:pPr>
              <w:rPr>
                <w:b/>
                <w:i/>
                <w:sz w:val="22"/>
                <w:szCs w:val="22"/>
              </w:rPr>
            </w:pPr>
            <w:r w:rsidRPr="008A631C">
              <w:rPr>
                <w:b/>
                <w:i/>
                <w:sz w:val="22"/>
                <w:szCs w:val="22"/>
              </w:rPr>
              <w:fldChar w:fldCharType="begin">
                <w:ffData>
                  <w:name w:val="Text1029"/>
                  <w:enabled/>
                  <w:calcOnExit w:val="0"/>
                  <w:textInput/>
                </w:ffData>
              </w:fldChar>
            </w:r>
            <w:bookmarkStart w:id="24" w:name="Text1029"/>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DOCXREC</w:t>
            </w:r>
            <w:r w:rsidRPr="008A631C">
              <w:rPr>
                <w:b/>
                <w:i/>
                <w:sz w:val="22"/>
                <w:szCs w:val="22"/>
              </w:rPr>
              <w:fldChar w:fldCharType="end"/>
            </w:r>
            <w:bookmarkEnd w:id="24"/>
          </w:p>
        </w:tc>
        <w:tc>
          <w:tcPr>
            <w:tcW w:w="7740" w:type="dxa"/>
            <w:shd w:val="clear" w:color="auto" w:fill="auto"/>
            <w:vAlign w:val="center"/>
          </w:tcPr>
          <w:p w14:paraId="3385FEDE" w14:textId="77ADF2EA" w:rsidR="00020E21" w:rsidRPr="008A631C" w:rsidRDefault="00020E21" w:rsidP="00C71575">
            <w:pPr>
              <w:rPr>
                <w:b/>
                <w:i/>
                <w:sz w:val="22"/>
                <w:szCs w:val="22"/>
              </w:rPr>
            </w:pPr>
            <w:r w:rsidRPr="008A631C">
              <w:rPr>
                <w:b/>
                <w:i/>
                <w:sz w:val="22"/>
                <w:szCs w:val="22"/>
              </w:rPr>
              <w:fldChar w:fldCharType="begin">
                <w:ffData>
                  <w:name w:val="Text1030"/>
                  <w:enabled/>
                  <w:calcOnExit w:val="0"/>
                  <w:textInput/>
                </w:ffData>
              </w:fldChar>
            </w:r>
            <w:bookmarkStart w:id="25" w:name="Text1030"/>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10850686</w:t>
            </w:r>
            <w:r w:rsidRPr="008A631C">
              <w:rPr>
                <w:b/>
                <w:i/>
                <w:sz w:val="22"/>
                <w:szCs w:val="22"/>
              </w:rPr>
              <w:fldChar w:fldCharType="end"/>
            </w:r>
            <w:bookmarkEnd w:id="25"/>
          </w:p>
        </w:tc>
      </w:tr>
      <w:tr w:rsidR="00FA3B2C" w:rsidRPr="008A631C" w14:paraId="21D9A752" w14:textId="77777777" w:rsidTr="008A631C">
        <w:trPr>
          <w:trHeight w:val="288"/>
        </w:trPr>
        <w:tc>
          <w:tcPr>
            <w:tcW w:w="766" w:type="dxa"/>
            <w:shd w:val="clear" w:color="auto" w:fill="auto"/>
            <w:vAlign w:val="center"/>
          </w:tcPr>
          <w:p w14:paraId="346E13D6" w14:textId="77777777" w:rsidR="00FA3B2C" w:rsidRPr="008A631C" w:rsidRDefault="00FA3B2C" w:rsidP="00C21D41">
            <w:pPr>
              <w:rPr>
                <w:b/>
                <w:sz w:val="22"/>
                <w:szCs w:val="22"/>
              </w:rPr>
            </w:pPr>
            <w:r w:rsidRPr="008A631C">
              <w:rPr>
                <w:b/>
                <w:sz w:val="22"/>
                <w:szCs w:val="22"/>
              </w:rPr>
              <w:fldChar w:fldCharType="begin">
                <w:ffData>
                  <w:name w:val="Text982"/>
                  <w:enabled/>
                  <w:calcOnExit w:val="0"/>
                  <w:textInput/>
                </w:ffData>
              </w:fldChar>
            </w:r>
            <w:bookmarkStart w:id="26" w:name="Text982"/>
            <w:r w:rsidRPr="008A631C">
              <w:rPr>
                <w:b/>
                <w:sz w:val="22"/>
                <w:szCs w:val="22"/>
              </w:rPr>
              <w:instrText xml:space="preserve"> FORMTEXT </w:instrText>
            </w:r>
            <w:r w:rsidRPr="008A631C">
              <w:rPr>
                <w:b/>
                <w:sz w:val="22"/>
                <w:szCs w:val="22"/>
              </w:rPr>
            </w:r>
            <w:r w:rsidRPr="008A631C">
              <w:rPr>
                <w:b/>
                <w:sz w:val="22"/>
                <w:szCs w:val="22"/>
              </w:rPr>
              <w:fldChar w:fldCharType="separate"/>
            </w:r>
            <w:r w:rsidR="001E3265">
              <w:rPr>
                <w:b/>
                <w:sz w:val="22"/>
                <w:szCs w:val="22"/>
              </w:rPr>
              <w:t> </w:t>
            </w:r>
            <w:r w:rsidR="001E3265">
              <w:rPr>
                <w:b/>
                <w:sz w:val="22"/>
                <w:szCs w:val="22"/>
              </w:rPr>
              <w:t> </w:t>
            </w:r>
            <w:r w:rsidR="001E3265">
              <w:rPr>
                <w:b/>
                <w:sz w:val="22"/>
                <w:szCs w:val="22"/>
              </w:rPr>
              <w:t> </w:t>
            </w:r>
            <w:r w:rsidR="001E3265">
              <w:rPr>
                <w:b/>
                <w:sz w:val="22"/>
                <w:szCs w:val="22"/>
              </w:rPr>
              <w:t> </w:t>
            </w:r>
            <w:r w:rsidR="001E3265">
              <w:rPr>
                <w:b/>
                <w:sz w:val="22"/>
                <w:szCs w:val="22"/>
              </w:rPr>
              <w:t> </w:t>
            </w:r>
            <w:r w:rsidRPr="008A631C">
              <w:rPr>
                <w:b/>
                <w:sz w:val="22"/>
                <w:szCs w:val="22"/>
              </w:rPr>
              <w:fldChar w:fldCharType="end"/>
            </w:r>
            <w:bookmarkEnd w:id="26"/>
          </w:p>
        </w:tc>
        <w:tc>
          <w:tcPr>
            <w:tcW w:w="2042" w:type="dxa"/>
            <w:shd w:val="clear" w:color="auto" w:fill="auto"/>
            <w:vAlign w:val="center"/>
          </w:tcPr>
          <w:p w14:paraId="7DFBC1DE" w14:textId="69AF6B1C" w:rsidR="00FA3B2C" w:rsidRPr="008A631C" w:rsidRDefault="00FA3B2C" w:rsidP="00C21D41">
            <w:pPr>
              <w:rPr>
                <w:b/>
                <w:i/>
                <w:sz w:val="22"/>
                <w:szCs w:val="22"/>
              </w:rPr>
            </w:pPr>
            <w:r w:rsidRPr="008A631C">
              <w:rPr>
                <w:b/>
                <w:i/>
                <w:sz w:val="22"/>
                <w:szCs w:val="22"/>
              </w:rPr>
              <w:fldChar w:fldCharType="begin">
                <w:ffData>
                  <w:name w:val="Text983"/>
                  <w:enabled/>
                  <w:calcOnExit w:val="0"/>
                  <w:textInput/>
                </w:ffData>
              </w:fldChar>
            </w:r>
            <w:bookmarkStart w:id="27" w:name="Text983"/>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DOCXREC</w:t>
            </w:r>
            <w:r w:rsidRPr="008A631C">
              <w:rPr>
                <w:b/>
                <w:i/>
                <w:sz w:val="22"/>
                <w:szCs w:val="22"/>
              </w:rPr>
              <w:fldChar w:fldCharType="end"/>
            </w:r>
            <w:bookmarkEnd w:id="27"/>
          </w:p>
        </w:tc>
        <w:tc>
          <w:tcPr>
            <w:tcW w:w="7740" w:type="dxa"/>
            <w:shd w:val="clear" w:color="auto" w:fill="auto"/>
            <w:vAlign w:val="center"/>
          </w:tcPr>
          <w:p w14:paraId="3E496CA4" w14:textId="684D891D" w:rsidR="00FA3B2C" w:rsidRPr="008A631C" w:rsidRDefault="00FA3B2C" w:rsidP="00C21D41">
            <w:pPr>
              <w:rPr>
                <w:b/>
                <w:i/>
                <w:sz w:val="22"/>
                <w:szCs w:val="22"/>
              </w:rPr>
            </w:pPr>
            <w:r w:rsidRPr="008A631C">
              <w:rPr>
                <w:b/>
                <w:i/>
                <w:sz w:val="22"/>
                <w:szCs w:val="22"/>
              </w:rPr>
              <w:fldChar w:fldCharType="begin">
                <w:ffData>
                  <w:name w:val="Text984"/>
                  <w:enabled/>
                  <w:calcOnExit w:val="0"/>
                  <w:textInput/>
                </w:ffData>
              </w:fldChar>
            </w:r>
            <w:bookmarkStart w:id="28" w:name="Text984"/>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10850687</w:t>
            </w:r>
            <w:r w:rsidRPr="008A631C">
              <w:rPr>
                <w:b/>
                <w:i/>
                <w:sz w:val="22"/>
                <w:szCs w:val="22"/>
              </w:rPr>
              <w:fldChar w:fldCharType="end"/>
            </w:r>
            <w:bookmarkEnd w:id="28"/>
          </w:p>
        </w:tc>
      </w:tr>
      <w:tr w:rsidR="00942479" w:rsidRPr="008A631C" w14:paraId="077A1DBA" w14:textId="77777777" w:rsidTr="008A631C">
        <w:trPr>
          <w:trHeight w:val="288"/>
        </w:trPr>
        <w:tc>
          <w:tcPr>
            <w:tcW w:w="766" w:type="dxa"/>
            <w:shd w:val="clear" w:color="auto" w:fill="auto"/>
            <w:vAlign w:val="center"/>
          </w:tcPr>
          <w:p w14:paraId="35F4C32A" w14:textId="77777777" w:rsidR="00942479" w:rsidRPr="008A631C" w:rsidRDefault="00942479" w:rsidP="00C71575">
            <w:pPr>
              <w:rPr>
                <w:b/>
                <w:sz w:val="22"/>
                <w:szCs w:val="22"/>
              </w:rPr>
            </w:pPr>
            <w:r w:rsidRPr="008A631C">
              <w:rPr>
                <w:b/>
                <w:sz w:val="22"/>
                <w:szCs w:val="22"/>
              </w:rPr>
              <w:fldChar w:fldCharType="begin">
                <w:ffData>
                  <w:name w:val="Text1025"/>
                  <w:enabled/>
                  <w:calcOnExit w:val="0"/>
                  <w:textInput/>
                </w:ffData>
              </w:fldChar>
            </w:r>
            <w:bookmarkStart w:id="29" w:name="Text1025"/>
            <w:r w:rsidRPr="008A631C">
              <w:rPr>
                <w:b/>
                <w:sz w:val="22"/>
                <w:szCs w:val="22"/>
              </w:rPr>
              <w:instrText xml:space="preserve"> FORMTEXT </w:instrText>
            </w:r>
            <w:r w:rsidRPr="008A631C">
              <w:rPr>
                <w:b/>
                <w:sz w:val="22"/>
                <w:szCs w:val="22"/>
              </w:rPr>
            </w:r>
            <w:r w:rsidRPr="008A631C">
              <w:rPr>
                <w:b/>
                <w:sz w:val="22"/>
                <w:szCs w:val="22"/>
              </w:rPr>
              <w:fldChar w:fldCharType="separate"/>
            </w:r>
            <w:r w:rsidR="001E3265">
              <w:rPr>
                <w:b/>
                <w:sz w:val="22"/>
                <w:szCs w:val="22"/>
              </w:rPr>
              <w:t> </w:t>
            </w:r>
            <w:r w:rsidR="001E3265">
              <w:rPr>
                <w:b/>
                <w:sz w:val="22"/>
                <w:szCs w:val="22"/>
              </w:rPr>
              <w:t> </w:t>
            </w:r>
            <w:r w:rsidR="001E3265">
              <w:rPr>
                <w:b/>
                <w:sz w:val="22"/>
                <w:szCs w:val="22"/>
              </w:rPr>
              <w:t> </w:t>
            </w:r>
            <w:r w:rsidR="001E3265">
              <w:rPr>
                <w:b/>
                <w:sz w:val="22"/>
                <w:szCs w:val="22"/>
              </w:rPr>
              <w:t> </w:t>
            </w:r>
            <w:r w:rsidR="001E3265">
              <w:rPr>
                <w:b/>
                <w:sz w:val="22"/>
                <w:szCs w:val="22"/>
              </w:rPr>
              <w:t> </w:t>
            </w:r>
            <w:r w:rsidRPr="008A631C">
              <w:rPr>
                <w:b/>
                <w:sz w:val="22"/>
                <w:szCs w:val="22"/>
              </w:rPr>
              <w:fldChar w:fldCharType="end"/>
            </w:r>
            <w:bookmarkEnd w:id="29"/>
          </w:p>
        </w:tc>
        <w:tc>
          <w:tcPr>
            <w:tcW w:w="2042" w:type="dxa"/>
            <w:shd w:val="clear" w:color="auto" w:fill="auto"/>
            <w:vAlign w:val="center"/>
          </w:tcPr>
          <w:p w14:paraId="09EFFBF3" w14:textId="4D1D1D47" w:rsidR="00942479" w:rsidRPr="008A631C" w:rsidRDefault="00942479" w:rsidP="00C71575">
            <w:pPr>
              <w:rPr>
                <w:b/>
                <w:i/>
                <w:sz w:val="22"/>
                <w:szCs w:val="22"/>
              </w:rPr>
            </w:pPr>
            <w:r w:rsidRPr="008A631C">
              <w:rPr>
                <w:b/>
                <w:i/>
                <w:sz w:val="22"/>
                <w:szCs w:val="22"/>
              </w:rPr>
              <w:fldChar w:fldCharType="begin">
                <w:ffData>
                  <w:name w:val="Text1026"/>
                  <w:enabled/>
                  <w:calcOnExit w:val="0"/>
                  <w:textInput/>
                </w:ffData>
              </w:fldChar>
            </w:r>
            <w:bookmarkStart w:id="30" w:name="Text1026"/>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DOCXREC</w:t>
            </w:r>
            <w:r w:rsidRPr="008A631C">
              <w:rPr>
                <w:b/>
                <w:i/>
                <w:sz w:val="22"/>
                <w:szCs w:val="22"/>
              </w:rPr>
              <w:fldChar w:fldCharType="end"/>
            </w:r>
            <w:bookmarkEnd w:id="30"/>
          </w:p>
        </w:tc>
        <w:tc>
          <w:tcPr>
            <w:tcW w:w="7740" w:type="dxa"/>
            <w:shd w:val="clear" w:color="auto" w:fill="auto"/>
            <w:vAlign w:val="center"/>
          </w:tcPr>
          <w:p w14:paraId="56A15D03" w14:textId="3FE68320" w:rsidR="00942479" w:rsidRPr="008A631C" w:rsidRDefault="00942479" w:rsidP="00C71575">
            <w:pPr>
              <w:rPr>
                <w:b/>
                <w:i/>
                <w:sz w:val="22"/>
                <w:szCs w:val="22"/>
              </w:rPr>
            </w:pPr>
            <w:r w:rsidRPr="008A631C">
              <w:rPr>
                <w:b/>
                <w:i/>
                <w:sz w:val="22"/>
                <w:szCs w:val="22"/>
              </w:rPr>
              <w:fldChar w:fldCharType="begin">
                <w:ffData>
                  <w:name w:val="Text1027"/>
                  <w:enabled/>
                  <w:calcOnExit w:val="0"/>
                  <w:textInput/>
                </w:ffData>
              </w:fldChar>
            </w:r>
            <w:bookmarkStart w:id="31" w:name="Text1027"/>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10850688</w:t>
            </w:r>
            <w:r w:rsidRPr="008A631C">
              <w:rPr>
                <w:b/>
                <w:i/>
                <w:sz w:val="22"/>
                <w:szCs w:val="22"/>
              </w:rPr>
              <w:fldChar w:fldCharType="end"/>
            </w:r>
            <w:bookmarkEnd w:id="31"/>
          </w:p>
        </w:tc>
      </w:tr>
      <w:tr w:rsidR="00C26B87" w:rsidRPr="008A631C" w14:paraId="0FED5641" w14:textId="77777777" w:rsidTr="008A631C">
        <w:trPr>
          <w:trHeight w:val="288"/>
        </w:trPr>
        <w:tc>
          <w:tcPr>
            <w:tcW w:w="766" w:type="dxa"/>
            <w:shd w:val="clear" w:color="auto" w:fill="auto"/>
            <w:vAlign w:val="center"/>
          </w:tcPr>
          <w:p w14:paraId="72D30FAE" w14:textId="2E54ACDA" w:rsidR="00C26B87" w:rsidRPr="008A631C" w:rsidRDefault="002F31B9" w:rsidP="00C71575">
            <w:pPr>
              <w:rPr>
                <w:b/>
                <w:sz w:val="22"/>
                <w:szCs w:val="22"/>
              </w:rPr>
            </w:pPr>
            <w:r>
              <w:rPr>
                <w:b/>
                <w:sz w:val="22"/>
                <w:szCs w:val="22"/>
              </w:rPr>
              <w:t>7.</w:t>
            </w:r>
          </w:p>
        </w:tc>
        <w:tc>
          <w:tcPr>
            <w:tcW w:w="2042" w:type="dxa"/>
            <w:shd w:val="clear" w:color="auto" w:fill="auto"/>
            <w:vAlign w:val="center"/>
          </w:tcPr>
          <w:p w14:paraId="260D7F5F" w14:textId="0050EEF1" w:rsidR="00C26B87" w:rsidRPr="008A631C" w:rsidRDefault="00C26B87" w:rsidP="00C71575">
            <w:pPr>
              <w:rPr>
                <w:b/>
                <w:i/>
                <w:sz w:val="22"/>
                <w:szCs w:val="22"/>
              </w:rPr>
            </w:pPr>
            <w:r w:rsidRPr="008A631C">
              <w:rPr>
                <w:b/>
                <w:i/>
                <w:sz w:val="22"/>
                <w:szCs w:val="22"/>
              </w:rPr>
              <w:fldChar w:fldCharType="begin">
                <w:ffData>
                  <w:name w:val="Text1020"/>
                  <w:enabled/>
                  <w:calcOnExit w:val="0"/>
                  <w:textInput/>
                </w:ffData>
              </w:fldChar>
            </w:r>
            <w:bookmarkStart w:id="32" w:name="Text1020"/>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DOCXREC</w:t>
            </w:r>
            <w:r w:rsidRPr="008A631C">
              <w:rPr>
                <w:b/>
                <w:i/>
                <w:sz w:val="22"/>
                <w:szCs w:val="22"/>
              </w:rPr>
              <w:fldChar w:fldCharType="end"/>
            </w:r>
            <w:bookmarkEnd w:id="32"/>
          </w:p>
        </w:tc>
        <w:tc>
          <w:tcPr>
            <w:tcW w:w="7740" w:type="dxa"/>
            <w:shd w:val="clear" w:color="auto" w:fill="auto"/>
            <w:vAlign w:val="center"/>
          </w:tcPr>
          <w:p w14:paraId="6EDC2E69" w14:textId="5A3AE4F0" w:rsidR="00C26B87" w:rsidRPr="008A631C" w:rsidRDefault="00C26B87" w:rsidP="00C71575">
            <w:pPr>
              <w:rPr>
                <w:b/>
                <w:i/>
                <w:sz w:val="22"/>
                <w:szCs w:val="22"/>
              </w:rPr>
            </w:pPr>
            <w:r w:rsidRPr="008A631C">
              <w:rPr>
                <w:b/>
                <w:i/>
                <w:sz w:val="22"/>
                <w:szCs w:val="22"/>
              </w:rPr>
              <w:fldChar w:fldCharType="begin">
                <w:ffData>
                  <w:name w:val="Text1021"/>
                  <w:enabled/>
                  <w:calcOnExit w:val="0"/>
                  <w:textInput/>
                </w:ffData>
              </w:fldChar>
            </w:r>
            <w:bookmarkStart w:id="33" w:name="Text1021"/>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9575197</w:t>
            </w:r>
            <w:r w:rsidRPr="008A631C">
              <w:rPr>
                <w:b/>
                <w:i/>
                <w:sz w:val="22"/>
                <w:szCs w:val="22"/>
              </w:rPr>
              <w:fldChar w:fldCharType="end"/>
            </w:r>
            <w:bookmarkEnd w:id="33"/>
          </w:p>
        </w:tc>
      </w:tr>
      <w:tr w:rsidR="00DB6B11" w:rsidRPr="008A631C" w14:paraId="4434FCFC" w14:textId="77777777" w:rsidTr="008A631C">
        <w:trPr>
          <w:trHeight w:val="288"/>
        </w:trPr>
        <w:tc>
          <w:tcPr>
            <w:tcW w:w="766" w:type="dxa"/>
            <w:shd w:val="clear" w:color="auto" w:fill="auto"/>
            <w:vAlign w:val="center"/>
          </w:tcPr>
          <w:p w14:paraId="1F12A281" w14:textId="0AEB5A70" w:rsidR="00DB6B11" w:rsidRPr="008A631C" w:rsidRDefault="002F31B9" w:rsidP="00CA25A9">
            <w:pPr>
              <w:rPr>
                <w:b/>
                <w:sz w:val="22"/>
                <w:szCs w:val="22"/>
              </w:rPr>
            </w:pPr>
            <w:r>
              <w:rPr>
                <w:b/>
                <w:sz w:val="22"/>
                <w:szCs w:val="22"/>
              </w:rPr>
              <w:t>8.</w:t>
            </w:r>
          </w:p>
        </w:tc>
        <w:tc>
          <w:tcPr>
            <w:tcW w:w="2042" w:type="dxa"/>
            <w:shd w:val="clear" w:color="auto" w:fill="auto"/>
            <w:vAlign w:val="center"/>
          </w:tcPr>
          <w:p w14:paraId="28F0ECC1" w14:textId="02F22B6D" w:rsidR="00DB6B11" w:rsidRPr="008A631C" w:rsidRDefault="00DB6B11" w:rsidP="00291557">
            <w:pPr>
              <w:rPr>
                <w:b/>
                <w:i/>
                <w:sz w:val="22"/>
                <w:szCs w:val="22"/>
              </w:rPr>
            </w:pPr>
            <w:r w:rsidRPr="008A631C">
              <w:rPr>
                <w:b/>
                <w:i/>
                <w:sz w:val="22"/>
                <w:szCs w:val="22"/>
              </w:rPr>
              <w:fldChar w:fldCharType="begin">
                <w:ffData>
                  <w:name w:val="Text986"/>
                  <w:enabled/>
                  <w:calcOnExit w:val="0"/>
                  <w:textInput/>
                </w:ffData>
              </w:fldChar>
            </w:r>
            <w:bookmarkStart w:id="34" w:name="Text986"/>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DOCXREC</w:t>
            </w:r>
            <w:r w:rsidRPr="008A631C">
              <w:rPr>
                <w:b/>
                <w:i/>
                <w:sz w:val="22"/>
                <w:szCs w:val="22"/>
              </w:rPr>
              <w:fldChar w:fldCharType="end"/>
            </w:r>
            <w:bookmarkEnd w:id="34"/>
          </w:p>
        </w:tc>
        <w:tc>
          <w:tcPr>
            <w:tcW w:w="7740" w:type="dxa"/>
            <w:shd w:val="clear" w:color="auto" w:fill="auto"/>
            <w:vAlign w:val="center"/>
          </w:tcPr>
          <w:p w14:paraId="3DB7834D" w14:textId="6FDB7F1A" w:rsidR="00DB6B11" w:rsidRPr="008A631C" w:rsidRDefault="00DB6B11" w:rsidP="00CA25A9">
            <w:pPr>
              <w:rPr>
                <w:b/>
                <w:i/>
                <w:sz w:val="22"/>
                <w:szCs w:val="22"/>
              </w:rPr>
            </w:pPr>
            <w:r w:rsidRPr="008A631C">
              <w:rPr>
                <w:b/>
                <w:i/>
                <w:sz w:val="22"/>
                <w:szCs w:val="22"/>
              </w:rPr>
              <w:fldChar w:fldCharType="begin">
                <w:ffData>
                  <w:name w:val="Text987"/>
                  <w:enabled/>
                  <w:calcOnExit w:val="0"/>
                  <w:textInput/>
                </w:ffData>
              </w:fldChar>
            </w:r>
            <w:bookmarkStart w:id="35" w:name="Text987"/>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9575199</w:t>
            </w:r>
            <w:r w:rsidRPr="008A631C">
              <w:rPr>
                <w:b/>
                <w:i/>
                <w:sz w:val="22"/>
                <w:szCs w:val="22"/>
              </w:rPr>
              <w:fldChar w:fldCharType="end"/>
            </w:r>
            <w:bookmarkEnd w:id="35"/>
          </w:p>
        </w:tc>
      </w:tr>
      <w:tr w:rsidR="00F92BE0" w:rsidRPr="008A631C" w14:paraId="22B72837" w14:textId="77777777" w:rsidTr="008A631C">
        <w:trPr>
          <w:trHeight w:val="288"/>
        </w:trPr>
        <w:tc>
          <w:tcPr>
            <w:tcW w:w="766" w:type="dxa"/>
            <w:shd w:val="clear" w:color="auto" w:fill="auto"/>
            <w:vAlign w:val="center"/>
          </w:tcPr>
          <w:p w14:paraId="3FDA2B7C" w14:textId="427D1859" w:rsidR="00F92BE0" w:rsidRPr="008A631C" w:rsidRDefault="002F31B9" w:rsidP="002658A7">
            <w:pPr>
              <w:rPr>
                <w:b/>
                <w:sz w:val="22"/>
                <w:szCs w:val="22"/>
              </w:rPr>
            </w:pPr>
            <w:r>
              <w:rPr>
                <w:b/>
                <w:sz w:val="22"/>
                <w:szCs w:val="22"/>
              </w:rPr>
              <w:t>9.</w:t>
            </w:r>
          </w:p>
        </w:tc>
        <w:tc>
          <w:tcPr>
            <w:tcW w:w="2042" w:type="dxa"/>
            <w:shd w:val="clear" w:color="auto" w:fill="auto"/>
            <w:vAlign w:val="center"/>
          </w:tcPr>
          <w:p w14:paraId="2FC30904" w14:textId="6184763C" w:rsidR="00F92BE0" w:rsidRPr="008A631C" w:rsidRDefault="00F92BE0" w:rsidP="002658A7">
            <w:pPr>
              <w:rPr>
                <w:b/>
                <w:i/>
                <w:sz w:val="22"/>
                <w:szCs w:val="22"/>
              </w:rPr>
            </w:pPr>
            <w:r w:rsidRPr="008A631C">
              <w:rPr>
                <w:b/>
                <w:i/>
                <w:sz w:val="22"/>
                <w:szCs w:val="22"/>
              </w:rPr>
              <w:fldChar w:fldCharType="begin">
                <w:ffData>
                  <w:name w:val="Text1005"/>
                  <w:enabled/>
                  <w:calcOnExit w:val="0"/>
                  <w:textInput/>
                </w:ffData>
              </w:fldChar>
            </w:r>
            <w:bookmarkStart w:id="36" w:name="Text1005"/>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DOCXREC</w:t>
            </w:r>
            <w:r w:rsidRPr="008A631C">
              <w:rPr>
                <w:b/>
                <w:i/>
                <w:sz w:val="22"/>
                <w:szCs w:val="22"/>
              </w:rPr>
              <w:fldChar w:fldCharType="end"/>
            </w:r>
            <w:bookmarkEnd w:id="36"/>
          </w:p>
        </w:tc>
        <w:tc>
          <w:tcPr>
            <w:tcW w:w="7740" w:type="dxa"/>
            <w:shd w:val="clear" w:color="auto" w:fill="auto"/>
            <w:vAlign w:val="center"/>
          </w:tcPr>
          <w:p w14:paraId="683DB78A" w14:textId="42CEB47A" w:rsidR="00F92BE0" w:rsidRPr="008A631C" w:rsidRDefault="00F92BE0" w:rsidP="002658A7">
            <w:pPr>
              <w:rPr>
                <w:b/>
                <w:i/>
                <w:sz w:val="22"/>
                <w:szCs w:val="22"/>
              </w:rPr>
            </w:pPr>
            <w:r w:rsidRPr="008A631C">
              <w:rPr>
                <w:b/>
                <w:i/>
                <w:sz w:val="22"/>
                <w:szCs w:val="22"/>
              </w:rPr>
              <w:fldChar w:fldCharType="begin">
                <w:ffData>
                  <w:name w:val="Text1006"/>
                  <w:enabled/>
                  <w:calcOnExit w:val="0"/>
                  <w:textInput/>
                </w:ffData>
              </w:fldChar>
            </w:r>
            <w:bookmarkStart w:id="37" w:name="Text1006"/>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9575200</w:t>
            </w:r>
            <w:r w:rsidRPr="008A631C">
              <w:rPr>
                <w:b/>
                <w:i/>
                <w:sz w:val="22"/>
                <w:szCs w:val="22"/>
              </w:rPr>
              <w:fldChar w:fldCharType="end"/>
            </w:r>
            <w:bookmarkEnd w:id="37"/>
          </w:p>
        </w:tc>
      </w:tr>
      <w:tr w:rsidR="00575030" w:rsidRPr="008A631C" w14:paraId="2BD20960" w14:textId="77777777" w:rsidTr="008A631C">
        <w:trPr>
          <w:trHeight w:val="288"/>
        </w:trPr>
        <w:tc>
          <w:tcPr>
            <w:tcW w:w="766" w:type="dxa"/>
            <w:shd w:val="clear" w:color="auto" w:fill="auto"/>
            <w:vAlign w:val="center"/>
          </w:tcPr>
          <w:p w14:paraId="678E7BDA" w14:textId="1338C9C6" w:rsidR="00575030" w:rsidRPr="008A631C" w:rsidRDefault="002F31B9" w:rsidP="002658A7">
            <w:pPr>
              <w:rPr>
                <w:b/>
                <w:sz w:val="22"/>
                <w:szCs w:val="22"/>
              </w:rPr>
            </w:pPr>
            <w:r>
              <w:rPr>
                <w:b/>
                <w:sz w:val="22"/>
                <w:szCs w:val="22"/>
              </w:rPr>
              <w:t>10.</w:t>
            </w:r>
          </w:p>
        </w:tc>
        <w:tc>
          <w:tcPr>
            <w:tcW w:w="2042" w:type="dxa"/>
            <w:shd w:val="clear" w:color="auto" w:fill="auto"/>
            <w:vAlign w:val="center"/>
          </w:tcPr>
          <w:p w14:paraId="60324B09" w14:textId="79ACDC4E" w:rsidR="00575030" w:rsidRPr="008A631C" w:rsidRDefault="00575030" w:rsidP="002658A7">
            <w:pPr>
              <w:rPr>
                <w:b/>
                <w:i/>
                <w:sz w:val="22"/>
                <w:szCs w:val="22"/>
              </w:rPr>
            </w:pPr>
            <w:r w:rsidRPr="008A631C">
              <w:rPr>
                <w:b/>
                <w:i/>
                <w:sz w:val="22"/>
                <w:szCs w:val="22"/>
              </w:rPr>
              <w:fldChar w:fldCharType="begin">
                <w:ffData>
                  <w:name w:val="Text1035"/>
                  <w:enabled/>
                  <w:calcOnExit w:val="0"/>
                  <w:textInput/>
                </w:ffData>
              </w:fldChar>
            </w:r>
            <w:bookmarkStart w:id="38" w:name="Text1035"/>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DOCXREC</w:t>
            </w:r>
            <w:r w:rsidRPr="008A631C">
              <w:rPr>
                <w:b/>
                <w:i/>
                <w:sz w:val="22"/>
                <w:szCs w:val="22"/>
              </w:rPr>
              <w:fldChar w:fldCharType="end"/>
            </w:r>
            <w:bookmarkEnd w:id="38"/>
          </w:p>
        </w:tc>
        <w:tc>
          <w:tcPr>
            <w:tcW w:w="7740" w:type="dxa"/>
            <w:shd w:val="clear" w:color="auto" w:fill="auto"/>
            <w:vAlign w:val="center"/>
          </w:tcPr>
          <w:p w14:paraId="0475873E" w14:textId="4FD58A09" w:rsidR="00575030" w:rsidRPr="008A631C" w:rsidRDefault="00575030" w:rsidP="002658A7">
            <w:pPr>
              <w:rPr>
                <w:b/>
                <w:i/>
                <w:sz w:val="22"/>
                <w:szCs w:val="22"/>
              </w:rPr>
            </w:pPr>
            <w:r w:rsidRPr="008A631C">
              <w:rPr>
                <w:b/>
                <w:i/>
                <w:sz w:val="22"/>
                <w:szCs w:val="22"/>
              </w:rPr>
              <w:fldChar w:fldCharType="begin">
                <w:ffData>
                  <w:name w:val="Text1036"/>
                  <w:enabled/>
                  <w:calcOnExit w:val="0"/>
                  <w:textInput/>
                </w:ffData>
              </w:fldChar>
            </w:r>
            <w:bookmarkStart w:id="39" w:name="Text1036"/>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9575203</w:t>
            </w:r>
            <w:r w:rsidRPr="008A631C">
              <w:rPr>
                <w:b/>
                <w:i/>
                <w:sz w:val="22"/>
                <w:szCs w:val="22"/>
              </w:rPr>
              <w:fldChar w:fldCharType="end"/>
            </w:r>
            <w:bookmarkEnd w:id="39"/>
          </w:p>
        </w:tc>
      </w:tr>
      <w:tr w:rsidR="00705C3D" w:rsidRPr="008A631C" w14:paraId="2990DC8B" w14:textId="77777777" w:rsidTr="008A631C">
        <w:trPr>
          <w:trHeight w:val="288"/>
        </w:trPr>
        <w:tc>
          <w:tcPr>
            <w:tcW w:w="766" w:type="dxa"/>
            <w:shd w:val="clear" w:color="auto" w:fill="auto"/>
            <w:vAlign w:val="center"/>
          </w:tcPr>
          <w:p w14:paraId="33BE7607" w14:textId="722416DD" w:rsidR="00705C3D" w:rsidRPr="008A631C" w:rsidRDefault="002F31B9" w:rsidP="002658A7">
            <w:pPr>
              <w:rPr>
                <w:b/>
                <w:sz w:val="22"/>
                <w:szCs w:val="22"/>
              </w:rPr>
            </w:pPr>
            <w:r>
              <w:rPr>
                <w:b/>
                <w:sz w:val="22"/>
                <w:szCs w:val="22"/>
              </w:rPr>
              <w:t>11.</w:t>
            </w:r>
          </w:p>
        </w:tc>
        <w:tc>
          <w:tcPr>
            <w:tcW w:w="2042" w:type="dxa"/>
            <w:shd w:val="clear" w:color="auto" w:fill="auto"/>
            <w:vAlign w:val="center"/>
          </w:tcPr>
          <w:p w14:paraId="2CC2AF54" w14:textId="4849E1DF" w:rsidR="00705C3D" w:rsidRPr="008A631C" w:rsidRDefault="00705C3D" w:rsidP="002658A7">
            <w:pPr>
              <w:rPr>
                <w:b/>
                <w:i/>
                <w:sz w:val="22"/>
                <w:szCs w:val="22"/>
              </w:rPr>
            </w:pPr>
            <w:r>
              <w:rPr>
                <w:b/>
                <w:i/>
                <w:sz w:val="22"/>
                <w:szCs w:val="22"/>
              </w:rPr>
              <w:fldChar w:fldCharType="begin">
                <w:ffData>
                  <w:name w:val="Text1040"/>
                  <w:enabled/>
                  <w:calcOnExit w:val="0"/>
                  <w:textInput/>
                </w:ffData>
              </w:fldChar>
            </w:r>
            <w:bookmarkStart w:id="40" w:name="Text1040"/>
            <w:r>
              <w:rPr>
                <w:b/>
                <w:i/>
                <w:sz w:val="22"/>
                <w:szCs w:val="22"/>
              </w:rPr>
              <w:instrText xml:space="preserve"> FORMTEXT </w:instrText>
            </w:r>
            <w:r>
              <w:rPr>
                <w:b/>
                <w:i/>
                <w:sz w:val="22"/>
                <w:szCs w:val="22"/>
              </w:rPr>
            </w:r>
            <w:r>
              <w:rPr>
                <w:b/>
                <w:i/>
                <w:sz w:val="22"/>
                <w:szCs w:val="22"/>
              </w:rPr>
              <w:fldChar w:fldCharType="separate"/>
            </w:r>
            <w:r w:rsidR="002F31B9">
              <w:rPr>
                <w:b/>
                <w:i/>
                <w:sz w:val="22"/>
                <w:szCs w:val="22"/>
              </w:rPr>
              <w:t>EASXMFS</w:t>
            </w:r>
            <w:r>
              <w:rPr>
                <w:b/>
                <w:i/>
                <w:sz w:val="22"/>
                <w:szCs w:val="22"/>
              </w:rPr>
              <w:fldChar w:fldCharType="end"/>
            </w:r>
            <w:bookmarkEnd w:id="40"/>
          </w:p>
        </w:tc>
        <w:tc>
          <w:tcPr>
            <w:tcW w:w="7740" w:type="dxa"/>
            <w:shd w:val="clear" w:color="auto" w:fill="auto"/>
            <w:vAlign w:val="center"/>
          </w:tcPr>
          <w:p w14:paraId="43CCF99D" w14:textId="5D6DDF56" w:rsidR="00705C3D" w:rsidRPr="008A631C" w:rsidRDefault="00705C3D" w:rsidP="002658A7">
            <w:pPr>
              <w:rPr>
                <w:b/>
                <w:i/>
                <w:sz w:val="22"/>
                <w:szCs w:val="22"/>
              </w:rPr>
            </w:pPr>
            <w:r>
              <w:rPr>
                <w:b/>
                <w:i/>
                <w:sz w:val="22"/>
                <w:szCs w:val="22"/>
              </w:rPr>
              <w:fldChar w:fldCharType="begin">
                <w:ffData>
                  <w:name w:val="Text1041"/>
                  <w:enabled/>
                  <w:calcOnExit w:val="0"/>
                  <w:textInput/>
                </w:ffData>
              </w:fldChar>
            </w:r>
            <w:bookmarkStart w:id="41" w:name="Text1041"/>
            <w:r>
              <w:rPr>
                <w:b/>
                <w:i/>
                <w:sz w:val="22"/>
                <w:szCs w:val="22"/>
              </w:rPr>
              <w:instrText xml:space="preserve"> FORMTEXT </w:instrText>
            </w:r>
            <w:r>
              <w:rPr>
                <w:b/>
                <w:i/>
                <w:sz w:val="22"/>
                <w:szCs w:val="22"/>
              </w:rPr>
            </w:r>
            <w:r>
              <w:rPr>
                <w:b/>
                <w:i/>
                <w:sz w:val="22"/>
                <w:szCs w:val="22"/>
              </w:rPr>
              <w:fldChar w:fldCharType="separate"/>
            </w:r>
            <w:r w:rsidR="002F31B9">
              <w:rPr>
                <w:b/>
                <w:i/>
                <w:sz w:val="22"/>
                <w:szCs w:val="22"/>
              </w:rPr>
              <w:t>QUESTAR   9847142</w:t>
            </w:r>
            <w:r>
              <w:rPr>
                <w:b/>
                <w:i/>
                <w:sz w:val="22"/>
                <w:szCs w:val="22"/>
              </w:rPr>
              <w:fldChar w:fldCharType="end"/>
            </w:r>
            <w:bookmarkEnd w:id="41"/>
          </w:p>
        </w:tc>
      </w:tr>
      <w:tr w:rsidR="00705C3D" w:rsidRPr="008A631C" w14:paraId="4F8AEA6A" w14:textId="77777777" w:rsidTr="008A631C">
        <w:trPr>
          <w:trHeight w:val="288"/>
        </w:trPr>
        <w:tc>
          <w:tcPr>
            <w:tcW w:w="766" w:type="dxa"/>
            <w:shd w:val="clear" w:color="auto" w:fill="auto"/>
            <w:vAlign w:val="center"/>
          </w:tcPr>
          <w:p w14:paraId="3569988A" w14:textId="1F5DA1ED" w:rsidR="00705C3D" w:rsidRPr="008A631C" w:rsidRDefault="002F31B9" w:rsidP="002658A7">
            <w:pPr>
              <w:rPr>
                <w:b/>
                <w:sz w:val="22"/>
                <w:szCs w:val="22"/>
              </w:rPr>
            </w:pPr>
            <w:r>
              <w:rPr>
                <w:b/>
                <w:sz w:val="22"/>
                <w:szCs w:val="22"/>
              </w:rPr>
              <w:t>12.</w:t>
            </w:r>
          </w:p>
        </w:tc>
        <w:tc>
          <w:tcPr>
            <w:tcW w:w="2042" w:type="dxa"/>
            <w:shd w:val="clear" w:color="auto" w:fill="auto"/>
            <w:vAlign w:val="center"/>
          </w:tcPr>
          <w:p w14:paraId="2F0DAA05" w14:textId="1A0796E4" w:rsidR="00705C3D" w:rsidRPr="008A631C" w:rsidRDefault="00705C3D" w:rsidP="002658A7">
            <w:pPr>
              <w:rPr>
                <w:b/>
                <w:i/>
                <w:sz w:val="22"/>
                <w:szCs w:val="22"/>
              </w:rPr>
            </w:pPr>
            <w:r>
              <w:rPr>
                <w:b/>
                <w:i/>
                <w:sz w:val="22"/>
                <w:szCs w:val="22"/>
              </w:rPr>
              <w:fldChar w:fldCharType="begin">
                <w:ffData>
                  <w:name w:val="Text1043"/>
                  <w:enabled/>
                  <w:calcOnExit w:val="0"/>
                  <w:textInput/>
                </w:ffData>
              </w:fldChar>
            </w:r>
            <w:bookmarkStart w:id="42" w:name="Text1043"/>
            <w:r>
              <w:rPr>
                <w:b/>
                <w:i/>
                <w:sz w:val="22"/>
                <w:szCs w:val="22"/>
              </w:rPr>
              <w:instrText xml:space="preserve"> FORMTEXT </w:instrText>
            </w:r>
            <w:r>
              <w:rPr>
                <w:b/>
                <w:i/>
                <w:sz w:val="22"/>
                <w:szCs w:val="22"/>
              </w:rPr>
            </w:r>
            <w:r>
              <w:rPr>
                <w:b/>
                <w:i/>
                <w:sz w:val="22"/>
                <w:szCs w:val="22"/>
              </w:rPr>
              <w:fldChar w:fldCharType="separate"/>
            </w:r>
            <w:r w:rsidR="002F31B9">
              <w:rPr>
                <w:b/>
                <w:i/>
                <w:sz w:val="22"/>
                <w:szCs w:val="22"/>
              </w:rPr>
              <w:t>DTSXOTH</w:t>
            </w:r>
            <w:r>
              <w:rPr>
                <w:b/>
                <w:i/>
                <w:sz w:val="22"/>
                <w:szCs w:val="22"/>
              </w:rPr>
              <w:fldChar w:fldCharType="end"/>
            </w:r>
            <w:bookmarkEnd w:id="42"/>
          </w:p>
        </w:tc>
        <w:tc>
          <w:tcPr>
            <w:tcW w:w="7740" w:type="dxa"/>
            <w:shd w:val="clear" w:color="auto" w:fill="auto"/>
            <w:vAlign w:val="center"/>
          </w:tcPr>
          <w:p w14:paraId="3A404B06" w14:textId="4C52B499" w:rsidR="00705C3D" w:rsidRPr="008A631C" w:rsidRDefault="00705C3D" w:rsidP="00705C3D">
            <w:pPr>
              <w:rPr>
                <w:b/>
                <w:i/>
                <w:sz w:val="22"/>
                <w:szCs w:val="22"/>
              </w:rPr>
            </w:pPr>
            <w:r>
              <w:rPr>
                <w:b/>
                <w:i/>
                <w:sz w:val="22"/>
                <w:szCs w:val="22"/>
              </w:rPr>
              <w:fldChar w:fldCharType="begin">
                <w:ffData>
                  <w:name w:val="Text1044"/>
                  <w:enabled/>
                  <w:calcOnExit w:val="0"/>
                  <w:textInput/>
                </w:ffData>
              </w:fldChar>
            </w:r>
            <w:bookmarkStart w:id="43" w:name="Text1044"/>
            <w:r>
              <w:rPr>
                <w:b/>
                <w:i/>
                <w:sz w:val="22"/>
                <w:szCs w:val="22"/>
              </w:rPr>
              <w:instrText xml:space="preserve"> FORMTEXT </w:instrText>
            </w:r>
            <w:r>
              <w:rPr>
                <w:b/>
                <w:i/>
                <w:sz w:val="22"/>
                <w:szCs w:val="22"/>
              </w:rPr>
            </w:r>
            <w:r>
              <w:rPr>
                <w:b/>
                <w:i/>
                <w:sz w:val="22"/>
                <w:szCs w:val="22"/>
              </w:rPr>
              <w:fldChar w:fldCharType="separate"/>
            </w:r>
            <w:r w:rsidR="002F31B9">
              <w:rPr>
                <w:b/>
                <w:i/>
                <w:noProof/>
                <w:sz w:val="22"/>
                <w:szCs w:val="22"/>
              </w:rPr>
              <w:t>9575206</w:t>
            </w:r>
            <w:r>
              <w:rPr>
                <w:b/>
                <w:i/>
                <w:sz w:val="22"/>
                <w:szCs w:val="22"/>
              </w:rPr>
              <w:fldChar w:fldCharType="end"/>
            </w:r>
            <w:bookmarkEnd w:id="43"/>
            <w:r w:rsidR="002F31B9">
              <w:rPr>
                <w:b/>
                <w:i/>
                <w:sz w:val="22"/>
                <w:szCs w:val="22"/>
              </w:rPr>
              <w:t xml:space="preserve"> COP</w:t>
            </w:r>
          </w:p>
        </w:tc>
      </w:tr>
      <w:tr w:rsidR="002F31B9" w:rsidRPr="008A631C" w14:paraId="63CB7F84" w14:textId="77777777" w:rsidTr="008A631C">
        <w:trPr>
          <w:trHeight w:val="288"/>
        </w:trPr>
        <w:tc>
          <w:tcPr>
            <w:tcW w:w="766" w:type="dxa"/>
            <w:shd w:val="clear" w:color="auto" w:fill="auto"/>
            <w:vAlign w:val="center"/>
          </w:tcPr>
          <w:p w14:paraId="37287AEF" w14:textId="08CDFC9A" w:rsidR="002F31B9" w:rsidRDefault="002F31B9" w:rsidP="002658A7">
            <w:pPr>
              <w:rPr>
                <w:b/>
                <w:sz w:val="22"/>
                <w:szCs w:val="22"/>
              </w:rPr>
            </w:pPr>
          </w:p>
        </w:tc>
        <w:tc>
          <w:tcPr>
            <w:tcW w:w="2042" w:type="dxa"/>
            <w:shd w:val="clear" w:color="auto" w:fill="auto"/>
            <w:vAlign w:val="center"/>
          </w:tcPr>
          <w:p w14:paraId="2700F0E7" w14:textId="586F1DE3" w:rsidR="002F31B9" w:rsidRDefault="002F31B9" w:rsidP="002658A7">
            <w:pPr>
              <w:rPr>
                <w:b/>
                <w:i/>
                <w:sz w:val="22"/>
                <w:szCs w:val="22"/>
              </w:rPr>
            </w:pPr>
            <w:r>
              <w:rPr>
                <w:b/>
                <w:i/>
                <w:sz w:val="22"/>
                <w:szCs w:val="22"/>
              </w:rPr>
              <w:t>DOCXREC</w:t>
            </w:r>
          </w:p>
        </w:tc>
        <w:tc>
          <w:tcPr>
            <w:tcW w:w="7740" w:type="dxa"/>
            <w:shd w:val="clear" w:color="auto" w:fill="auto"/>
            <w:vAlign w:val="center"/>
          </w:tcPr>
          <w:p w14:paraId="6A268BBB" w14:textId="0B645369" w:rsidR="002F31B9" w:rsidRDefault="002F31B9" w:rsidP="00705C3D">
            <w:pPr>
              <w:rPr>
                <w:b/>
                <w:i/>
                <w:sz w:val="22"/>
                <w:szCs w:val="22"/>
              </w:rPr>
            </w:pPr>
            <w:r>
              <w:rPr>
                <w:b/>
                <w:i/>
                <w:sz w:val="22"/>
                <w:szCs w:val="22"/>
              </w:rPr>
              <w:t>9992092</w:t>
            </w:r>
          </w:p>
        </w:tc>
      </w:tr>
      <w:tr w:rsidR="002F31B9" w:rsidRPr="008A631C" w14:paraId="4748DF90" w14:textId="77777777" w:rsidTr="008A631C">
        <w:trPr>
          <w:trHeight w:val="288"/>
        </w:trPr>
        <w:tc>
          <w:tcPr>
            <w:tcW w:w="766" w:type="dxa"/>
            <w:shd w:val="clear" w:color="auto" w:fill="auto"/>
            <w:vAlign w:val="center"/>
          </w:tcPr>
          <w:p w14:paraId="63DC920D" w14:textId="77777777" w:rsidR="002F31B9" w:rsidRDefault="002F31B9" w:rsidP="002658A7">
            <w:pPr>
              <w:rPr>
                <w:b/>
                <w:sz w:val="22"/>
                <w:szCs w:val="22"/>
              </w:rPr>
            </w:pPr>
          </w:p>
        </w:tc>
        <w:tc>
          <w:tcPr>
            <w:tcW w:w="2042" w:type="dxa"/>
            <w:shd w:val="clear" w:color="auto" w:fill="auto"/>
            <w:vAlign w:val="center"/>
          </w:tcPr>
          <w:p w14:paraId="1FDBD990" w14:textId="15D6044E" w:rsidR="002F31B9" w:rsidRDefault="002F31B9" w:rsidP="002658A7">
            <w:pPr>
              <w:rPr>
                <w:b/>
                <w:i/>
                <w:sz w:val="22"/>
                <w:szCs w:val="22"/>
              </w:rPr>
            </w:pPr>
            <w:r>
              <w:rPr>
                <w:b/>
                <w:i/>
                <w:sz w:val="22"/>
                <w:szCs w:val="22"/>
              </w:rPr>
              <w:t>DOCXREC</w:t>
            </w:r>
          </w:p>
        </w:tc>
        <w:tc>
          <w:tcPr>
            <w:tcW w:w="7740" w:type="dxa"/>
            <w:shd w:val="clear" w:color="auto" w:fill="auto"/>
            <w:vAlign w:val="center"/>
          </w:tcPr>
          <w:p w14:paraId="50361ED0" w14:textId="562C69AC" w:rsidR="002F31B9" w:rsidRDefault="002F31B9" w:rsidP="00705C3D">
            <w:pPr>
              <w:rPr>
                <w:b/>
                <w:i/>
                <w:sz w:val="22"/>
                <w:szCs w:val="22"/>
              </w:rPr>
            </w:pPr>
            <w:r>
              <w:rPr>
                <w:b/>
                <w:i/>
                <w:sz w:val="22"/>
                <w:szCs w:val="22"/>
              </w:rPr>
              <w:t>10628563</w:t>
            </w:r>
          </w:p>
        </w:tc>
      </w:tr>
      <w:tr w:rsidR="002F31B9" w:rsidRPr="008A631C" w14:paraId="3DBC2586" w14:textId="77777777" w:rsidTr="008A631C">
        <w:trPr>
          <w:trHeight w:val="288"/>
        </w:trPr>
        <w:tc>
          <w:tcPr>
            <w:tcW w:w="766" w:type="dxa"/>
            <w:shd w:val="clear" w:color="auto" w:fill="auto"/>
            <w:vAlign w:val="center"/>
          </w:tcPr>
          <w:p w14:paraId="501F96F5" w14:textId="77777777" w:rsidR="002F31B9" w:rsidRDefault="002F31B9" w:rsidP="002658A7">
            <w:pPr>
              <w:rPr>
                <w:b/>
                <w:sz w:val="22"/>
                <w:szCs w:val="22"/>
              </w:rPr>
            </w:pPr>
          </w:p>
        </w:tc>
        <w:tc>
          <w:tcPr>
            <w:tcW w:w="2042" w:type="dxa"/>
            <w:shd w:val="clear" w:color="auto" w:fill="auto"/>
            <w:vAlign w:val="center"/>
          </w:tcPr>
          <w:p w14:paraId="66EF0327" w14:textId="3CA1CDEB" w:rsidR="002F31B9" w:rsidRDefault="002F31B9" w:rsidP="002658A7">
            <w:pPr>
              <w:rPr>
                <w:b/>
                <w:i/>
                <w:sz w:val="22"/>
                <w:szCs w:val="22"/>
              </w:rPr>
            </w:pPr>
            <w:r>
              <w:rPr>
                <w:b/>
                <w:i/>
                <w:sz w:val="22"/>
                <w:szCs w:val="22"/>
              </w:rPr>
              <w:t>DOCXREC</w:t>
            </w:r>
          </w:p>
        </w:tc>
        <w:tc>
          <w:tcPr>
            <w:tcW w:w="7740" w:type="dxa"/>
            <w:shd w:val="clear" w:color="auto" w:fill="auto"/>
            <w:vAlign w:val="center"/>
          </w:tcPr>
          <w:p w14:paraId="7A58DA50" w14:textId="60823FAD" w:rsidR="002F31B9" w:rsidRDefault="002F31B9" w:rsidP="00705C3D">
            <w:pPr>
              <w:rPr>
                <w:b/>
                <w:i/>
                <w:sz w:val="22"/>
                <w:szCs w:val="22"/>
              </w:rPr>
            </w:pPr>
            <w:r>
              <w:rPr>
                <w:b/>
                <w:i/>
                <w:sz w:val="22"/>
                <w:szCs w:val="22"/>
              </w:rPr>
              <w:t>10628564</w:t>
            </w:r>
          </w:p>
        </w:tc>
      </w:tr>
      <w:tr w:rsidR="002F31B9" w:rsidRPr="008A631C" w14:paraId="24C0FC78" w14:textId="77777777" w:rsidTr="008A631C">
        <w:trPr>
          <w:trHeight w:val="288"/>
        </w:trPr>
        <w:tc>
          <w:tcPr>
            <w:tcW w:w="766" w:type="dxa"/>
            <w:shd w:val="clear" w:color="auto" w:fill="auto"/>
            <w:vAlign w:val="center"/>
          </w:tcPr>
          <w:p w14:paraId="6C136EE0" w14:textId="77777777" w:rsidR="002F31B9" w:rsidRDefault="002F31B9" w:rsidP="002658A7">
            <w:pPr>
              <w:rPr>
                <w:b/>
                <w:sz w:val="22"/>
                <w:szCs w:val="22"/>
              </w:rPr>
            </w:pPr>
          </w:p>
        </w:tc>
        <w:tc>
          <w:tcPr>
            <w:tcW w:w="2042" w:type="dxa"/>
            <w:shd w:val="clear" w:color="auto" w:fill="auto"/>
            <w:vAlign w:val="center"/>
          </w:tcPr>
          <w:p w14:paraId="40916E8D" w14:textId="63A186F3" w:rsidR="002F31B9" w:rsidRDefault="002F31B9" w:rsidP="002658A7">
            <w:pPr>
              <w:rPr>
                <w:b/>
                <w:i/>
                <w:sz w:val="22"/>
                <w:szCs w:val="22"/>
              </w:rPr>
            </w:pPr>
            <w:r>
              <w:rPr>
                <w:b/>
                <w:i/>
                <w:sz w:val="22"/>
                <w:szCs w:val="22"/>
              </w:rPr>
              <w:t>DOCXREC</w:t>
            </w:r>
          </w:p>
        </w:tc>
        <w:tc>
          <w:tcPr>
            <w:tcW w:w="7740" w:type="dxa"/>
            <w:shd w:val="clear" w:color="auto" w:fill="auto"/>
            <w:vAlign w:val="center"/>
          </w:tcPr>
          <w:p w14:paraId="264AF5B6" w14:textId="103B3B23" w:rsidR="002F31B9" w:rsidRDefault="002F31B9" w:rsidP="00705C3D">
            <w:pPr>
              <w:rPr>
                <w:b/>
                <w:i/>
                <w:sz w:val="22"/>
                <w:szCs w:val="22"/>
              </w:rPr>
            </w:pPr>
            <w:r>
              <w:rPr>
                <w:b/>
                <w:i/>
                <w:sz w:val="22"/>
                <w:szCs w:val="22"/>
              </w:rPr>
              <w:t>10850671</w:t>
            </w:r>
          </w:p>
        </w:tc>
      </w:tr>
      <w:tr w:rsidR="002F31B9" w:rsidRPr="008A631C" w14:paraId="608EC9FB" w14:textId="77777777" w:rsidTr="008A631C">
        <w:trPr>
          <w:trHeight w:val="288"/>
        </w:trPr>
        <w:tc>
          <w:tcPr>
            <w:tcW w:w="766" w:type="dxa"/>
            <w:shd w:val="clear" w:color="auto" w:fill="auto"/>
            <w:vAlign w:val="center"/>
          </w:tcPr>
          <w:p w14:paraId="40F7F9BE" w14:textId="77777777" w:rsidR="002F31B9" w:rsidRDefault="002F31B9" w:rsidP="002658A7">
            <w:pPr>
              <w:rPr>
                <w:b/>
                <w:sz w:val="22"/>
                <w:szCs w:val="22"/>
              </w:rPr>
            </w:pPr>
          </w:p>
        </w:tc>
        <w:tc>
          <w:tcPr>
            <w:tcW w:w="2042" w:type="dxa"/>
            <w:shd w:val="clear" w:color="auto" w:fill="auto"/>
            <w:vAlign w:val="center"/>
          </w:tcPr>
          <w:p w14:paraId="0434BFED" w14:textId="65E31937" w:rsidR="002F31B9" w:rsidRDefault="002F31B9" w:rsidP="002658A7">
            <w:pPr>
              <w:rPr>
                <w:b/>
                <w:i/>
                <w:sz w:val="22"/>
                <w:szCs w:val="22"/>
              </w:rPr>
            </w:pPr>
            <w:r>
              <w:rPr>
                <w:b/>
                <w:i/>
                <w:sz w:val="22"/>
                <w:szCs w:val="22"/>
              </w:rPr>
              <w:t>DOCXREC</w:t>
            </w:r>
          </w:p>
        </w:tc>
        <w:tc>
          <w:tcPr>
            <w:tcW w:w="7740" w:type="dxa"/>
            <w:shd w:val="clear" w:color="auto" w:fill="auto"/>
            <w:vAlign w:val="center"/>
          </w:tcPr>
          <w:p w14:paraId="76B388AA" w14:textId="79DB7B1A" w:rsidR="002F31B9" w:rsidRDefault="002F31B9" w:rsidP="00705C3D">
            <w:pPr>
              <w:rPr>
                <w:b/>
                <w:i/>
                <w:sz w:val="22"/>
                <w:szCs w:val="22"/>
              </w:rPr>
            </w:pPr>
            <w:r>
              <w:rPr>
                <w:b/>
                <w:i/>
                <w:sz w:val="22"/>
                <w:szCs w:val="22"/>
              </w:rPr>
              <w:t>10850693</w:t>
            </w:r>
          </w:p>
        </w:tc>
      </w:tr>
      <w:tr w:rsidR="002F31B9" w:rsidRPr="008A631C" w14:paraId="72622C9C" w14:textId="77777777" w:rsidTr="008A631C">
        <w:trPr>
          <w:trHeight w:val="288"/>
        </w:trPr>
        <w:tc>
          <w:tcPr>
            <w:tcW w:w="766" w:type="dxa"/>
            <w:shd w:val="clear" w:color="auto" w:fill="auto"/>
            <w:vAlign w:val="center"/>
          </w:tcPr>
          <w:p w14:paraId="3205451F" w14:textId="77777777" w:rsidR="002F31B9" w:rsidRDefault="002F31B9" w:rsidP="002658A7">
            <w:pPr>
              <w:rPr>
                <w:b/>
                <w:sz w:val="22"/>
                <w:szCs w:val="22"/>
              </w:rPr>
            </w:pPr>
          </w:p>
        </w:tc>
        <w:tc>
          <w:tcPr>
            <w:tcW w:w="2042" w:type="dxa"/>
            <w:shd w:val="clear" w:color="auto" w:fill="auto"/>
            <w:vAlign w:val="center"/>
          </w:tcPr>
          <w:p w14:paraId="0F398B15" w14:textId="3F46E080" w:rsidR="002F31B9" w:rsidRDefault="002F31B9" w:rsidP="002658A7">
            <w:pPr>
              <w:rPr>
                <w:b/>
                <w:i/>
                <w:sz w:val="22"/>
                <w:szCs w:val="22"/>
              </w:rPr>
            </w:pPr>
            <w:r>
              <w:rPr>
                <w:b/>
                <w:i/>
                <w:sz w:val="22"/>
                <w:szCs w:val="22"/>
              </w:rPr>
              <w:t>DOCXREC</w:t>
            </w:r>
          </w:p>
        </w:tc>
        <w:tc>
          <w:tcPr>
            <w:tcW w:w="7740" w:type="dxa"/>
            <w:shd w:val="clear" w:color="auto" w:fill="auto"/>
            <w:vAlign w:val="center"/>
          </w:tcPr>
          <w:p w14:paraId="2D996FC9" w14:textId="615DA596" w:rsidR="002F31B9" w:rsidRDefault="002F31B9" w:rsidP="00705C3D">
            <w:pPr>
              <w:rPr>
                <w:b/>
                <w:i/>
                <w:sz w:val="22"/>
                <w:szCs w:val="22"/>
              </w:rPr>
            </w:pPr>
            <w:r>
              <w:rPr>
                <w:b/>
                <w:i/>
                <w:sz w:val="22"/>
                <w:szCs w:val="22"/>
              </w:rPr>
              <w:t>11525069</w:t>
            </w:r>
          </w:p>
        </w:tc>
      </w:tr>
      <w:tr w:rsidR="002F31B9" w:rsidRPr="008A631C" w14:paraId="49D23304" w14:textId="77777777" w:rsidTr="008A631C">
        <w:trPr>
          <w:trHeight w:val="288"/>
        </w:trPr>
        <w:tc>
          <w:tcPr>
            <w:tcW w:w="766" w:type="dxa"/>
            <w:shd w:val="clear" w:color="auto" w:fill="auto"/>
            <w:vAlign w:val="center"/>
          </w:tcPr>
          <w:p w14:paraId="0B158A73" w14:textId="77777777" w:rsidR="002F31B9" w:rsidRDefault="002F31B9" w:rsidP="002658A7">
            <w:pPr>
              <w:rPr>
                <w:b/>
                <w:sz w:val="22"/>
                <w:szCs w:val="22"/>
              </w:rPr>
            </w:pPr>
          </w:p>
        </w:tc>
        <w:tc>
          <w:tcPr>
            <w:tcW w:w="2042" w:type="dxa"/>
            <w:shd w:val="clear" w:color="auto" w:fill="auto"/>
            <w:vAlign w:val="center"/>
          </w:tcPr>
          <w:p w14:paraId="546D0C62" w14:textId="365A6E83" w:rsidR="002F31B9" w:rsidRDefault="002F31B9" w:rsidP="002658A7">
            <w:pPr>
              <w:rPr>
                <w:b/>
                <w:i/>
                <w:sz w:val="22"/>
                <w:szCs w:val="22"/>
              </w:rPr>
            </w:pPr>
            <w:r>
              <w:rPr>
                <w:b/>
                <w:i/>
                <w:sz w:val="22"/>
                <w:szCs w:val="22"/>
              </w:rPr>
              <w:t>DOCXREC</w:t>
            </w:r>
          </w:p>
        </w:tc>
        <w:tc>
          <w:tcPr>
            <w:tcW w:w="7740" w:type="dxa"/>
            <w:shd w:val="clear" w:color="auto" w:fill="auto"/>
            <w:vAlign w:val="center"/>
          </w:tcPr>
          <w:p w14:paraId="7680E4B0" w14:textId="40D38B96" w:rsidR="002F31B9" w:rsidRDefault="002F31B9" w:rsidP="00705C3D">
            <w:pPr>
              <w:rPr>
                <w:b/>
                <w:i/>
                <w:sz w:val="22"/>
                <w:szCs w:val="22"/>
              </w:rPr>
            </w:pPr>
            <w:r>
              <w:rPr>
                <w:b/>
                <w:i/>
                <w:sz w:val="22"/>
                <w:szCs w:val="22"/>
              </w:rPr>
              <w:t>12240489</w:t>
            </w:r>
          </w:p>
        </w:tc>
      </w:tr>
      <w:tr w:rsidR="002F31B9" w:rsidRPr="008A631C" w14:paraId="68B11238" w14:textId="77777777" w:rsidTr="008A631C">
        <w:trPr>
          <w:trHeight w:val="288"/>
        </w:trPr>
        <w:tc>
          <w:tcPr>
            <w:tcW w:w="766" w:type="dxa"/>
            <w:shd w:val="clear" w:color="auto" w:fill="auto"/>
            <w:vAlign w:val="center"/>
          </w:tcPr>
          <w:p w14:paraId="0FA907A4" w14:textId="77777777" w:rsidR="002F31B9" w:rsidRDefault="002F31B9" w:rsidP="002658A7">
            <w:pPr>
              <w:rPr>
                <w:b/>
                <w:sz w:val="22"/>
                <w:szCs w:val="22"/>
              </w:rPr>
            </w:pPr>
          </w:p>
        </w:tc>
        <w:tc>
          <w:tcPr>
            <w:tcW w:w="2042" w:type="dxa"/>
            <w:shd w:val="clear" w:color="auto" w:fill="auto"/>
            <w:vAlign w:val="center"/>
          </w:tcPr>
          <w:p w14:paraId="6296C996" w14:textId="4A1DF2CE" w:rsidR="002F31B9" w:rsidRDefault="002F31B9" w:rsidP="002658A7">
            <w:pPr>
              <w:rPr>
                <w:b/>
                <w:i/>
                <w:sz w:val="22"/>
                <w:szCs w:val="22"/>
              </w:rPr>
            </w:pPr>
            <w:r>
              <w:rPr>
                <w:b/>
                <w:i/>
                <w:sz w:val="22"/>
                <w:szCs w:val="22"/>
              </w:rPr>
              <w:t>DOCXREC</w:t>
            </w:r>
          </w:p>
        </w:tc>
        <w:tc>
          <w:tcPr>
            <w:tcW w:w="7740" w:type="dxa"/>
            <w:shd w:val="clear" w:color="auto" w:fill="auto"/>
            <w:vAlign w:val="center"/>
          </w:tcPr>
          <w:p w14:paraId="4DC0635F" w14:textId="3D8C24C9" w:rsidR="002F31B9" w:rsidRDefault="002F31B9" w:rsidP="00705C3D">
            <w:pPr>
              <w:rPr>
                <w:b/>
                <w:i/>
                <w:sz w:val="22"/>
                <w:szCs w:val="22"/>
              </w:rPr>
            </w:pPr>
            <w:r>
              <w:rPr>
                <w:b/>
                <w:i/>
                <w:sz w:val="22"/>
                <w:szCs w:val="22"/>
              </w:rPr>
              <w:t>12945990</w:t>
            </w:r>
          </w:p>
        </w:tc>
      </w:tr>
      <w:tr w:rsidR="002F31B9" w:rsidRPr="008A631C" w14:paraId="7FD42AC1" w14:textId="77777777" w:rsidTr="008A631C">
        <w:trPr>
          <w:trHeight w:val="288"/>
        </w:trPr>
        <w:tc>
          <w:tcPr>
            <w:tcW w:w="766" w:type="dxa"/>
            <w:shd w:val="clear" w:color="auto" w:fill="auto"/>
            <w:vAlign w:val="center"/>
          </w:tcPr>
          <w:p w14:paraId="68BE6324" w14:textId="48B000BE" w:rsidR="002F31B9" w:rsidRDefault="002F31B9" w:rsidP="002658A7">
            <w:pPr>
              <w:rPr>
                <w:b/>
                <w:sz w:val="22"/>
                <w:szCs w:val="22"/>
              </w:rPr>
            </w:pPr>
            <w:r>
              <w:rPr>
                <w:b/>
                <w:sz w:val="22"/>
                <w:szCs w:val="22"/>
              </w:rPr>
              <w:t>13.</w:t>
            </w:r>
          </w:p>
        </w:tc>
        <w:tc>
          <w:tcPr>
            <w:tcW w:w="2042" w:type="dxa"/>
            <w:shd w:val="clear" w:color="auto" w:fill="auto"/>
            <w:vAlign w:val="center"/>
          </w:tcPr>
          <w:p w14:paraId="6AEE3923" w14:textId="21AEFF68" w:rsidR="002F31B9" w:rsidRDefault="002F31B9" w:rsidP="002658A7">
            <w:pPr>
              <w:rPr>
                <w:b/>
                <w:i/>
                <w:sz w:val="22"/>
                <w:szCs w:val="22"/>
              </w:rPr>
            </w:pPr>
            <w:r>
              <w:rPr>
                <w:b/>
                <w:i/>
                <w:sz w:val="22"/>
                <w:szCs w:val="22"/>
              </w:rPr>
              <w:t>LEAXMEMO</w:t>
            </w:r>
          </w:p>
        </w:tc>
        <w:tc>
          <w:tcPr>
            <w:tcW w:w="7740" w:type="dxa"/>
            <w:shd w:val="clear" w:color="auto" w:fill="auto"/>
            <w:vAlign w:val="center"/>
          </w:tcPr>
          <w:p w14:paraId="5012E47B" w14:textId="127CF437" w:rsidR="002F31B9" w:rsidRDefault="002F31B9" w:rsidP="00705C3D">
            <w:pPr>
              <w:rPr>
                <w:b/>
                <w:i/>
                <w:sz w:val="22"/>
                <w:szCs w:val="22"/>
              </w:rPr>
            </w:pPr>
            <w:r>
              <w:rPr>
                <w:b/>
                <w:i/>
                <w:sz w:val="22"/>
                <w:szCs w:val="22"/>
              </w:rPr>
              <w:t>10298653</w:t>
            </w:r>
          </w:p>
        </w:tc>
      </w:tr>
      <w:tr w:rsidR="002F31B9" w:rsidRPr="008A631C" w14:paraId="7931BDCB" w14:textId="77777777" w:rsidTr="008A631C">
        <w:trPr>
          <w:trHeight w:val="288"/>
        </w:trPr>
        <w:tc>
          <w:tcPr>
            <w:tcW w:w="766" w:type="dxa"/>
            <w:shd w:val="clear" w:color="auto" w:fill="auto"/>
            <w:vAlign w:val="center"/>
          </w:tcPr>
          <w:p w14:paraId="2CE1DFEB" w14:textId="2559C8E8" w:rsidR="002F31B9" w:rsidRDefault="002F31B9" w:rsidP="002658A7">
            <w:pPr>
              <w:rPr>
                <w:b/>
                <w:sz w:val="22"/>
                <w:szCs w:val="22"/>
              </w:rPr>
            </w:pPr>
            <w:r>
              <w:rPr>
                <w:b/>
                <w:sz w:val="22"/>
                <w:szCs w:val="22"/>
              </w:rPr>
              <w:t>14.</w:t>
            </w:r>
          </w:p>
        </w:tc>
        <w:tc>
          <w:tcPr>
            <w:tcW w:w="2042" w:type="dxa"/>
            <w:shd w:val="clear" w:color="auto" w:fill="auto"/>
            <w:vAlign w:val="center"/>
          </w:tcPr>
          <w:p w14:paraId="70581136" w14:textId="6D35B659" w:rsidR="002F31B9" w:rsidRDefault="002F31B9" w:rsidP="002658A7">
            <w:pPr>
              <w:rPr>
                <w:b/>
                <w:i/>
                <w:sz w:val="22"/>
                <w:szCs w:val="22"/>
              </w:rPr>
            </w:pPr>
            <w:r>
              <w:rPr>
                <w:b/>
                <w:i/>
                <w:sz w:val="22"/>
                <w:szCs w:val="22"/>
              </w:rPr>
              <w:t>LEAXMEMO</w:t>
            </w:r>
          </w:p>
        </w:tc>
        <w:tc>
          <w:tcPr>
            <w:tcW w:w="7740" w:type="dxa"/>
            <w:shd w:val="clear" w:color="auto" w:fill="auto"/>
            <w:vAlign w:val="center"/>
          </w:tcPr>
          <w:p w14:paraId="7D993275" w14:textId="2499A019" w:rsidR="002F31B9" w:rsidRDefault="002F31B9" w:rsidP="00705C3D">
            <w:pPr>
              <w:rPr>
                <w:b/>
                <w:i/>
                <w:sz w:val="22"/>
                <w:szCs w:val="22"/>
              </w:rPr>
            </w:pPr>
            <w:r>
              <w:rPr>
                <w:b/>
                <w:i/>
                <w:sz w:val="22"/>
                <w:szCs w:val="22"/>
              </w:rPr>
              <w:t>10381608</w:t>
            </w:r>
          </w:p>
        </w:tc>
      </w:tr>
      <w:tr w:rsidR="002F31B9" w:rsidRPr="008A631C" w14:paraId="4611F2B0" w14:textId="77777777" w:rsidTr="008A631C">
        <w:trPr>
          <w:trHeight w:val="288"/>
        </w:trPr>
        <w:tc>
          <w:tcPr>
            <w:tcW w:w="766" w:type="dxa"/>
            <w:shd w:val="clear" w:color="auto" w:fill="auto"/>
            <w:vAlign w:val="center"/>
          </w:tcPr>
          <w:p w14:paraId="12A1F828" w14:textId="77777777" w:rsidR="002F31B9" w:rsidRDefault="002F31B9" w:rsidP="002658A7">
            <w:pPr>
              <w:rPr>
                <w:b/>
                <w:sz w:val="22"/>
                <w:szCs w:val="22"/>
              </w:rPr>
            </w:pPr>
          </w:p>
        </w:tc>
        <w:tc>
          <w:tcPr>
            <w:tcW w:w="2042" w:type="dxa"/>
            <w:shd w:val="clear" w:color="auto" w:fill="auto"/>
            <w:vAlign w:val="center"/>
          </w:tcPr>
          <w:p w14:paraId="6AB9D8EA" w14:textId="0B5301C8" w:rsidR="002F31B9" w:rsidRDefault="002F31B9" w:rsidP="002658A7">
            <w:pPr>
              <w:rPr>
                <w:b/>
                <w:i/>
                <w:sz w:val="22"/>
                <w:szCs w:val="22"/>
              </w:rPr>
            </w:pPr>
          </w:p>
        </w:tc>
        <w:tc>
          <w:tcPr>
            <w:tcW w:w="7740" w:type="dxa"/>
            <w:shd w:val="clear" w:color="auto" w:fill="auto"/>
            <w:vAlign w:val="center"/>
          </w:tcPr>
          <w:p w14:paraId="76C386A9" w14:textId="0A172810" w:rsidR="002F31B9" w:rsidRDefault="002F31B9" w:rsidP="00705C3D">
            <w:pPr>
              <w:rPr>
                <w:b/>
                <w:i/>
                <w:sz w:val="22"/>
                <w:szCs w:val="22"/>
              </w:rPr>
            </w:pPr>
            <w:r>
              <w:rPr>
                <w:b/>
                <w:i/>
                <w:sz w:val="22"/>
                <w:szCs w:val="22"/>
              </w:rPr>
              <w:t xml:space="preserve">A Subordination, </w:t>
            </w:r>
            <w:proofErr w:type="spellStart"/>
            <w:r>
              <w:rPr>
                <w:b/>
                <w:i/>
                <w:sz w:val="22"/>
                <w:szCs w:val="22"/>
              </w:rPr>
              <w:t>Nondisturbance</w:t>
            </w:r>
            <w:proofErr w:type="spellEnd"/>
            <w:r>
              <w:rPr>
                <w:b/>
                <w:i/>
                <w:sz w:val="22"/>
                <w:szCs w:val="22"/>
              </w:rPr>
              <w:t xml:space="preserve"> and Attornment Agreement recorded 3/25/2008    </w:t>
            </w:r>
            <w:proofErr w:type="gramStart"/>
            <w:r>
              <w:rPr>
                <w:b/>
                <w:i/>
                <w:sz w:val="22"/>
                <w:szCs w:val="22"/>
              </w:rPr>
              <w:t>10381609  9025</w:t>
            </w:r>
            <w:proofErr w:type="gramEnd"/>
            <w:r>
              <w:rPr>
                <w:b/>
                <w:i/>
                <w:sz w:val="22"/>
                <w:szCs w:val="22"/>
              </w:rPr>
              <w:t xml:space="preserve">:9033 wherein the </w:t>
            </w:r>
            <w:r w:rsidR="00465D35">
              <w:rPr>
                <w:b/>
                <w:i/>
                <w:sz w:val="22"/>
                <w:szCs w:val="22"/>
              </w:rPr>
              <w:t>above Lease was subordinated to the lien of that certain DOT (copy doc title and recording info from 12 above)</w:t>
            </w:r>
          </w:p>
        </w:tc>
      </w:tr>
      <w:tr w:rsidR="00465D35" w:rsidRPr="008A631C" w14:paraId="56AA4735" w14:textId="77777777" w:rsidTr="008A631C">
        <w:trPr>
          <w:trHeight w:val="288"/>
        </w:trPr>
        <w:tc>
          <w:tcPr>
            <w:tcW w:w="766" w:type="dxa"/>
            <w:shd w:val="clear" w:color="auto" w:fill="auto"/>
            <w:vAlign w:val="center"/>
          </w:tcPr>
          <w:p w14:paraId="178A8A66" w14:textId="2182F86B" w:rsidR="00465D35" w:rsidRDefault="00465D35" w:rsidP="002658A7">
            <w:pPr>
              <w:rPr>
                <w:b/>
                <w:sz w:val="22"/>
                <w:szCs w:val="22"/>
              </w:rPr>
            </w:pPr>
            <w:r>
              <w:rPr>
                <w:b/>
                <w:sz w:val="22"/>
                <w:szCs w:val="22"/>
              </w:rPr>
              <w:t>15.</w:t>
            </w:r>
          </w:p>
        </w:tc>
        <w:tc>
          <w:tcPr>
            <w:tcW w:w="2042" w:type="dxa"/>
            <w:shd w:val="clear" w:color="auto" w:fill="auto"/>
            <w:vAlign w:val="center"/>
          </w:tcPr>
          <w:p w14:paraId="38EC2C8B" w14:textId="6064D053" w:rsidR="00465D35" w:rsidRDefault="00465D35" w:rsidP="002658A7">
            <w:pPr>
              <w:rPr>
                <w:b/>
                <w:i/>
                <w:sz w:val="22"/>
                <w:szCs w:val="22"/>
              </w:rPr>
            </w:pPr>
            <w:r>
              <w:rPr>
                <w:b/>
                <w:i/>
                <w:sz w:val="22"/>
                <w:szCs w:val="22"/>
              </w:rPr>
              <w:t>LEAXMEMO</w:t>
            </w:r>
          </w:p>
        </w:tc>
        <w:tc>
          <w:tcPr>
            <w:tcW w:w="7740" w:type="dxa"/>
            <w:shd w:val="clear" w:color="auto" w:fill="auto"/>
            <w:vAlign w:val="center"/>
          </w:tcPr>
          <w:p w14:paraId="5775A0E5" w14:textId="48252B0B" w:rsidR="00465D35" w:rsidRDefault="00465D35" w:rsidP="00705C3D">
            <w:pPr>
              <w:rPr>
                <w:b/>
                <w:i/>
                <w:sz w:val="22"/>
                <w:szCs w:val="22"/>
              </w:rPr>
            </w:pPr>
            <w:r>
              <w:rPr>
                <w:b/>
                <w:i/>
                <w:sz w:val="22"/>
                <w:szCs w:val="22"/>
              </w:rPr>
              <w:t>12196389</w:t>
            </w:r>
          </w:p>
        </w:tc>
      </w:tr>
      <w:tr w:rsidR="00465D35" w:rsidRPr="008A631C" w14:paraId="46AEFC71" w14:textId="77777777" w:rsidTr="008A631C">
        <w:trPr>
          <w:trHeight w:val="288"/>
        </w:trPr>
        <w:tc>
          <w:tcPr>
            <w:tcW w:w="766" w:type="dxa"/>
            <w:shd w:val="clear" w:color="auto" w:fill="auto"/>
            <w:vAlign w:val="center"/>
          </w:tcPr>
          <w:p w14:paraId="42BF1C7D" w14:textId="1C04E86B" w:rsidR="00465D35" w:rsidRDefault="00465D35" w:rsidP="002658A7">
            <w:pPr>
              <w:rPr>
                <w:b/>
                <w:sz w:val="22"/>
                <w:szCs w:val="22"/>
              </w:rPr>
            </w:pPr>
            <w:r>
              <w:rPr>
                <w:b/>
                <w:sz w:val="22"/>
                <w:szCs w:val="22"/>
              </w:rPr>
              <w:t>16.</w:t>
            </w:r>
          </w:p>
        </w:tc>
        <w:tc>
          <w:tcPr>
            <w:tcW w:w="2042" w:type="dxa"/>
            <w:shd w:val="clear" w:color="auto" w:fill="auto"/>
            <w:vAlign w:val="center"/>
          </w:tcPr>
          <w:p w14:paraId="38B4CEBD" w14:textId="7A477105" w:rsidR="00465D35" w:rsidRDefault="00465D35" w:rsidP="002658A7">
            <w:pPr>
              <w:rPr>
                <w:b/>
                <w:i/>
                <w:sz w:val="22"/>
                <w:szCs w:val="22"/>
              </w:rPr>
            </w:pPr>
            <w:r>
              <w:rPr>
                <w:b/>
                <w:i/>
                <w:sz w:val="22"/>
                <w:szCs w:val="22"/>
              </w:rPr>
              <w:t>UCCXUCC</w:t>
            </w:r>
          </w:p>
        </w:tc>
        <w:tc>
          <w:tcPr>
            <w:tcW w:w="7740" w:type="dxa"/>
            <w:shd w:val="clear" w:color="auto" w:fill="auto"/>
            <w:vAlign w:val="center"/>
          </w:tcPr>
          <w:p w14:paraId="0B6BEEA6" w14:textId="44089799" w:rsidR="00465D35" w:rsidRDefault="00465D35" w:rsidP="00705C3D">
            <w:pPr>
              <w:rPr>
                <w:b/>
                <w:i/>
                <w:sz w:val="22"/>
                <w:szCs w:val="22"/>
              </w:rPr>
            </w:pPr>
            <w:r>
              <w:rPr>
                <w:b/>
                <w:i/>
                <w:sz w:val="22"/>
                <w:szCs w:val="22"/>
              </w:rPr>
              <w:t>11784242</w:t>
            </w:r>
          </w:p>
        </w:tc>
      </w:tr>
      <w:tr w:rsidR="00465D35" w:rsidRPr="008A631C" w14:paraId="0BAC86EE" w14:textId="77777777" w:rsidTr="008A631C">
        <w:trPr>
          <w:trHeight w:val="288"/>
        </w:trPr>
        <w:tc>
          <w:tcPr>
            <w:tcW w:w="766" w:type="dxa"/>
            <w:shd w:val="clear" w:color="auto" w:fill="auto"/>
            <w:vAlign w:val="center"/>
          </w:tcPr>
          <w:p w14:paraId="78560485" w14:textId="5512437D" w:rsidR="00465D35" w:rsidRDefault="00465D35" w:rsidP="002658A7">
            <w:pPr>
              <w:rPr>
                <w:b/>
                <w:sz w:val="22"/>
                <w:szCs w:val="22"/>
              </w:rPr>
            </w:pPr>
          </w:p>
        </w:tc>
        <w:tc>
          <w:tcPr>
            <w:tcW w:w="2042" w:type="dxa"/>
            <w:shd w:val="clear" w:color="auto" w:fill="auto"/>
            <w:vAlign w:val="center"/>
          </w:tcPr>
          <w:p w14:paraId="16F8496C" w14:textId="09AC1BD2" w:rsidR="00465D35" w:rsidRDefault="00465D35" w:rsidP="002658A7">
            <w:pPr>
              <w:rPr>
                <w:b/>
                <w:i/>
                <w:sz w:val="22"/>
                <w:szCs w:val="22"/>
              </w:rPr>
            </w:pPr>
            <w:r>
              <w:rPr>
                <w:b/>
                <w:i/>
                <w:sz w:val="22"/>
                <w:szCs w:val="22"/>
              </w:rPr>
              <w:t>AMDXAMD</w:t>
            </w:r>
          </w:p>
        </w:tc>
        <w:tc>
          <w:tcPr>
            <w:tcW w:w="7740" w:type="dxa"/>
            <w:shd w:val="clear" w:color="auto" w:fill="auto"/>
            <w:vAlign w:val="center"/>
          </w:tcPr>
          <w:p w14:paraId="4E256550" w14:textId="053562DF" w:rsidR="00465D35" w:rsidRDefault="00465D35" w:rsidP="00705C3D">
            <w:pPr>
              <w:rPr>
                <w:b/>
                <w:i/>
                <w:sz w:val="22"/>
                <w:szCs w:val="22"/>
              </w:rPr>
            </w:pPr>
            <w:r>
              <w:rPr>
                <w:b/>
                <w:i/>
                <w:sz w:val="22"/>
                <w:szCs w:val="22"/>
              </w:rPr>
              <w:t>12814502</w:t>
            </w:r>
          </w:p>
        </w:tc>
      </w:tr>
      <w:tr w:rsidR="00465D35" w:rsidRPr="008A631C" w14:paraId="21E583EB" w14:textId="77777777" w:rsidTr="008A631C">
        <w:trPr>
          <w:trHeight w:val="288"/>
        </w:trPr>
        <w:tc>
          <w:tcPr>
            <w:tcW w:w="766" w:type="dxa"/>
            <w:shd w:val="clear" w:color="auto" w:fill="auto"/>
            <w:vAlign w:val="center"/>
          </w:tcPr>
          <w:p w14:paraId="68A59F09" w14:textId="1D7A539A" w:rsidR="00465D35" w:rsidRDefault="00465D35" w:rsidP="002658A7">
            <w:pPr>
              <w:rPr>
                <w:b/>
                <w:sz w:val="22"/>
                <w:szCs w:val="22"/>
              </w:rPr>
            </w:pPr>
            <w:r>
              <w:rPr>
                <w:b/>
                <w:sz w:val="22"/>
                <w:szCs w:val="22"/>
              </w:rPr>
              <w:t>17.</w:t>
            </w:r>
          </w:p>
        </w:tc>
        <w:tc>
          <w:tcPr>
            <w:tcW w:w="2042" w:type="dxa"/>
            <w:shd w:val="clear" w:color="auto" w:fill="auto"/>
            <w:vAlign w:val="center"/>
          </w:tcPr>
          <w:p w14:paraId="34D30B50" w14:textId="364D72B2" w:rsidR="00465D35" w:rsidRDefault="00465D35" w:rsidP="002658A7">
            <w:pPr>
              <w:rPr>
                <w:b/>
                <w:i/>
                <w:sz w:val="22"/>
                <w:szCs w:val="22"/>
              </w:rPr>
            </w:pPr>
            <w:r>
              <w:rPr>
                <w:b/>
                <w:i/>
                <w:sz w:val="22"/>
                <w:szCs w:val="22"/>
              </w:rPr>
              <w:t>UCCXUCC</w:t>
            </w:r>
          </w:p>
        </w:tc>
        <w:tc>
          <w:tcPr>
            <w:tcW w:w="7740" w:type="dxa"/>
            <w:shd w:val="clear" w:color="auto" w:fill="auto"/>
            <w:vAlign w:val="center"/>
          </w:tcPr>
          <w:p w14:paraId="1F65DD3F" w14:textId="63764164" w:rsidR="00465D35" w:rsidRDefault="00465D35" w:rsidP="00705C3D">
            <w:pPr>
              <w:rPr>
                <w:b/>
                <w:i/>
                <w:sz w:val="22"/>
                <w:szCs w:val="22"/>
              </w:rPr>
            </w:pPr>
            <w:r>
              <w:rPr>
                <w:b/>
                <w:i/>
                <w:sz w:val="22"/>
                <w:szCs w:val="22"/>
              </w:rPr>
              <w:t>13199364</w:t>
            </w:r>
          </w:p>
        </w:tc>
      </w:tr>
      <w:tr w:rsidR="00465D35" w:rsidRPr="008A631C" w14:paraId="535B0E22" w14:textId="77777777" w:rsidTr="008A631C">
        <w:trPr>
          <w:trHeight w:val="288"/>
        </w:trPr>
        <w:tc>
          <w:tcPr>
            <w:tcW w:w="766" w:type="dxa"/>
            <w:shd w:val="clear" w:color="auto" w:fill="auto"/>
            <w:vAlign w:val="center"/>
          </w:tcPr>
          <w:p w14:paraId="18B23C09" w14:textId="595064CB" w:rsidR="00465D35" w:rsidRDefault="00465D35" w:rsidP="002658A7">
            <w:pPr>
              <w:rPr>
                <w:b/>
                <w:sz w:val="22"/>
                <w:szCs w:val="22"/>
              </w:rPr>
            </w:pPr>
            <w:r>
              <w:rPr>
                <w:b/>
                <w:sz w:val="22"/>
                <w:szCs w:val="22"/>
              </w:rPr>
              <w:t>18.</w:t>
            </w:r>
          </w:p>
        </w:tc>
        <w:tc>
          <w:tcPr>
            <w:tcW w:w="2042" w:type="dxa"/>
            <w:shd w:val="clear" w:color="auto" w:fill="auto"/>
            <w:vAlign w:val="center"/>
          </w:tcPr>
          <w:p w14:paraId="08B5D72D" w14:textId="4876DC0D" w:rsidR="00465D35" w:rsidRDefault="00465D35" w:rsidP="002658A7">
            <w:pPr>
              <w:rPr>
                <w:b/>
                <w:i/>
                <w:sz w:val="22"/>
                <w:szCs w:val="22"/>
              </w:rPr>
            </w:pPr>
            <w:r>
              <w:rPr>
                <w:b/>
                <w:i/>
                <w:sz w:val="22"/>
                <w:szCs w:val="22"/>
              </w:rPr>
              <w:t>UCCXUCC</w:t>
            </w:r>
          </w:p>
        </w:tc>
        <w:tc>
          <w:tcPr>
            <w:tcW w:w="7740" w:type="dxa"/>
            <w:shd w:val="clear" w:color="auto" w:fill="auto"/>
            <w:vAlign w:val="center"/>
          </w:tcPr>
          <w:p w14:paraId="430C8BC6" w14:textId="5B522BA7" w:rsidR="00465D35" w:rsidRDefault="00465D35" w:rsidP="00705C3D">
            <w:pPr>
              <w:rPr>
                <w:b/>
                <w:i/>
                <w:sz w:val="22"/>
                <w:szCs w:val="22"/>
              </w:rPr>
            </w:pPr>
            <w:r>
              <w:rPr>
                <w:b/>
                <w:i/>
                <w:sz w:val="22"/>
                <w:szCs w:val="22"/>
              </w:rPr>
              <w:t>13282421</w:t>
            </w:r>
          </w:p>
        </w:tc>
      </w:tr>
      <w:tr w:rsidR="00465D35" w:rsidRPr="008A631C" w14:paraId="078528A8" w14:textId="77777777" w:rsidTr="008A631C">
        <w:trPr>
          <w:trHeight w:val="288"/>
        </w:trPr>
        <w:tc>
          <w:tcPr>
            <w:tcW w:w="766" w:type="dxa"/>
            <w:shd w:val="clear" w:color="auto" w:fill="auto"/>
            <w:vAlign w:val="center"/>
          </w:tcPr>
          <w:p w14:paraId="32498B05" w14:textId="709CC129" w:rsidR="00465D35" w:rsidRDefault="00465D35" w:rsidP="002658A7">
            <w:pPr>
              <w:rPr>
                <w:b/>
                <w:sz w:val="22"/>
                <w:szCs w:val="22"/>
              </w:rPr>
            </w:pPr>
            <w:r>
              <w:rPr>
                <w:b/>
                <w:sz w:val="22"/>
                <w:szCs w:val="22"/>
              </w:rPr>
              <w:t>19.</w:t>
            </w:r>
          </w:p>
        </w:tc>
        <w:tc>
          <w:tcPr>
            <w:tcW w:w="2042" w:type="dxa"/>
            <w:shd w:val="clear" w:color="auto" w:fill="auto"/>
            <w:vAlign w:val="center"/>
          </w:tcPr>
          <w:p w14:paraId="4A671343" w14:textId="1CDF9163" w:rsidR="00465D35" w:rsidRDefault="00465D35" w:rsidP="002658A7">
            <w:pPr>
              <w:rPr>
                <w:b/>
                <w:i/>
                <w:sz w:val="22"/>
                <w:szCs w:val="22"/>
              </w:rPr>
            </w:pPr>
            <w:r>
              <w:rPr>
                <w:b/>
                <w:i/>
                <w:sz w:val="22"/>
                <w:szCs w:val="22"/>
              </w:rPr>
              <w:t>TENXLAN</w:t>
            </w:r>
          </w:p>
        </w:tc>
        <w:tc>
          <w:tcPr>
            <w:tcW w:w="7740" w:type="dxa"/>
            <w:shd w:val="clear" w:color="auto" w:fill="auto"/>
            <w:vAlign w:val="center"/>
          </w:tcPr>
          <w:p w14:paraId="6F5AC003" w14:textId="77777777" w:rsidR="00465D35" w:rsidRDefault="00465D35" w:rsidP="00705C3D">
            <w:pPr>
              <w:rPr>
                <w:b/>
                <w:i/>
                <w:sz w:val="22"/>
                <w:szCs w:val="22"/>
              </w:rPr>
            </w:pPr>
          </w:p>
        </w:tc>
      </w:tr>
    </w:tbl>
    <w:p w14:paraId="1F4FB80E" w14:textId="77777777" w:rsidR="005B66BB" w:rsidRPr="00353EE9" w:rsidRDefault="005B66BB" w:rsidP="005D7094">
      <w:pPr>
        <w:spacing w:line="360" w:lineRule="auto"/>
        <w:rPr>
          <w:rFonts w:ascii="Book Antiqua" w:hAnsi="Book Antiqua"/>
          <w:b/>
          <w:bCs/>
          <w:sz w:val="16"/>
          <w:szCs w:val="16"/>
        </w:rPr>
      </w:pPr>
      <w:r>
        <w:rPr>
          <w:rFonts w:ascii="Book Antiqua" w:hAnsi="Book Antiqua"/>
          <w:b/>
          <w:bCs/>
          <w:sz w:val="16"/>
          <w:szCs w:val="16"/>
        </w:rPr>
        <w:lastRenderedPageBreak/>
        <w:tab/>
      </w:r>
    </w:p>
    <w:p w14:paraId="239E1F9C" w14:textId="77777777" w:rsidR="007150FB" w:rsidRDefault="007150FB" w:rsidP="0049062E">
      <w:pPr>
        <w:rPr>
          <w:b/>
          <w:sz w:val="22"/>
          <w:szCs w:val="22"/>
        </w:rPr>
      </w:pPr>
    </w:p>
    <w:tbl>
      <w:tblPr>
        <w:tblW w:w="1062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8"/>
        <w:gridCol w:w="540"/>
        <w:gridCol w:w="540"/>
        <w:gridCol w:w="522"/>
      </w:tblGrid>
      <w:tr w:rsidR="00865E72" w:rsidRPr="008A631C" w14:paraId="29FC6979" w14:textId="77777777" w:rsidTr="008377F4">
        <w:tc>
          <w:tcPr>
            <w:tcW w:w="9018" w:type="dxa"/>
            <w:shd w:val="clear" w:color="auto" w:fill="E0E0E0"/>
          </w:tcPr>
          <w:p w14:paraId="042F58BA" w14:textId="77777777" w:rsidR="00865E72" w:rsidRPr="008A631C" w:rsidRDefault="00865E72" w:rsidP="0049062E">
            <w:pPr>
              <w:rPr>
                <w:sz w:val="16"/>
                <w:szCs w:val="16"/>
              </w:rPr>
            </w:pPr>
            <w:r w:rsidRPr="008A631C">
              <w:rPr>
                <w:sz w:val="16"/>
                <w:szCs w:val="16"/>
              </w:rPr>
              <w:t>Judgment Search</w:t>
            </w:r>
          </w:p>
        </w:tc>
        <w:tc>
          <w:tcPr>
            <w:tcW w:w="540" w:type="dxa"/>
            <w:shd w:val="clear" w:color="auto" w:fill="E0E0E0"/>
          </w:tcPr>
          <w:p w14:paraId="276B7BC3" w14:textId="77777777" w:rsidR="00865E72" w:rsidRPr="008A631C" w:rsidRDefault="00865E72" w:rsidP="008A631C">
            <w:pPr>
              <w:jc w:val="center"/>
              <w:rPr>
                <w:sz w:val="16"/>
                <w:szCs w:val="16"/>
              </w:rPr>
            </w:pPr>
            <w:r w:rsidRPr="008A631C">
              <w:rPr>
                <w:sz w:val="16"/>
                <w:szCs w:val="16"/>
              </w:rPr>
              <w:t>J</w:t>
            </w:r>
          </w:p>
        </w:tc>
        <w:tc>
          <w:tcPr>
            <w:tcW w:w="540" w:type="dxa"/>
            <w:shd w:val="clear" w:color="auto" w:fill="E0E0E0"/>
          </w:tcPr>
          <w:p w14:paraId="6177B769" w14:textId="77777777" w:rsidR="00865E72" w:rsidRPr="008A631C" w:rsidRDefault="00865E72" w:rsidP="008A631C">
            <w:pPr>
              <w:jc w:val="center"/>
              <w:rPr>
                <w:sz w:val="16"/>
                <w:szCs w:val="16"/>
              </w:rPr>
            </w:pPr>
            <w:r w:rsidRPr="008A631C">
              <w:rPr>
                <w:sz w:val="16"/>
                <w:szCs w:val="16"/>
              </w:rPr>
              <w:t>F</w:t>
            </w:r>
          </w:p>
        </w:tc>
        <w:tc>
          <w:tcPr>
            <w:tcW w:w="522" w:type="dxa"/>
            <w:shd w:val="clear" w:color="auto" w:fill="E0E0E0"/>
          </w:tcPr>
          <w:p w14:paraId="48C4339A" w14:textId="77777777" w:rsidR="00865E72" w:rsidRPr="008A631C" w:rsidRDefault="00865E72" w:rsidP="008A631C">
            <w:pPr>
              <w:jc w:val="center"/>
              <w:rPr>
                <w:sz w:val="16"/>
                <w:szCs w:val="16"/>
              </w:rPr>
            </w:pPr>
            <w:r w:rsidRPr="008A631C">
              <w:rPr>
                <w:sz w:val="16"/>
                <w:szCs w:val="16"/>
              </w:rPr>
              <w:t>B</w:t>
            </w:r>
          </w:p>
        </w:tc>
      </w:tr>
      <w:tr w:rsidR="00865E72" w:rsidRPr="008A631C" w14:paraId="57243837" w14:textId="77777777" w:rsidTr="008377F4">
        <w:tc>
          <w:tcPr>
            <w:tcW w:w="9018" w:type="dxa"/>
            <w:shd w:val="clear" w:color="auto" w:fill="auto"/>
            <w:vAlign w:val="center"/>
          </w:tcPr>
          <w:p w14:paraId="53670838" w14:textId="5D3D240F" w:rsidR="00865E72" w:rsidRPr="008A631C" w:rsidRDefault="00B16A9C" w:rsidP="00CD1968">
            <w:pPr>
              <w:rPr>
                <w:b/>
                <w:i/>
                <w:sz w:val="22"/>
                <w:szCs w:val="22"/>
              </w:rPr>
            </w:pPr>
            <w:r w:rsidRPr="008A631C">
              <w:rPr>
                <w:b/>
                <w:i/>
                <w:sz w:val="22"/>
                <w:szCs w:val="22"/>
              </w:rPr>
              <w:fldChar w:fldCharType="begin">
                <w:ffData>
                  <w:name w:val="Text355"/>
                  <w:enabled/>
                  <w:calcOnExit w:val="0"/>
                  <w:textInput/>
                </w:ffData>
              </w:fldChar>
            </w:r>
            <w:bookmarkStart w:id="44" w:name="Text355"/>
            <w:r w:rsidRPr="008A631C">
              <w:rPr>
                <w:b/>
                <w:i/>
                <w:sz w:val="22"/>
                <w:szCs w:val="22"/>
              </w:rPr>
              <w:instrText xml:space="preserve"> FORMTEXT </w:instrText>
            </w:r>
            <w:r w:rsidRPr="008A631C">
              <w:rPr>
                <w:b/>
                <w:i/>
                <w:sz w:val="22"/>
                <w:szCs w:val="22"/>
              </w:rPr>
            </w:r>
            <w:r w:rsidRPr="008A631C">
              <w:rPr>
                <w:b/>
                <w:i/>
                <w:sz w:val="22"/>
                <w:szCs w:val="22"/>
              </w:rPr>
              <w:fldChar w:fldCharType="separate"/>
            </w:r>
            <w:r w:rsidR="002F31B9">
              <w:rPr>
                <w:b/>
                <w:i/>
                <w:sz w:val="22"/>
                <w:szCs w:val="22"/>
              </w:rPr>
              <w:t>BOYER QUARRY BEND</w:t>
            </w:r>
            <w:r w:rsidRPr="008A631C">
              <w:rPr>
                <w:b/>
                <w:i/>
                <w:sz w:val="22"/>
                <w:szCs w:val="22"/>
              </w:rPr>
              <w:fldChar w:fldCharType="end"/>
            </w:r>
            <w:bookmarkEnd w:id="44"/>
          </w:p>
        </w:tc>
        <w:tc>
          <w:tcPr>
            <w:tcW w:w="540" w:type="dxa"/>
            <w:shd w:val="clear" w:color="auto" w:fill="auto"/>
            <w:vAlign w:val="center"/>
          </w:tcPr>
          <w:p w14:paraId="32B32E34" w14:textId="77777777" w:rsidR="00865E72" w:rsidRPr="008A631C" w:rsidRDefault="00865E72" w:rsidP="00FC5399">
            <w:pPr>
              <w:rPr>
                <w:b/>
                <w:sz w:val="22"/>
                <w:szCs w:val="22"/>
              </w:rPr>
            </w:pPr>
          </w:p>
        </w:tc>
        <w:tc>
          <w:tcPr>
            <w:tcW w:w="540" w:type="dxa"/>
            <w:shd w:val="clear" w:color="auto" w:fill="auto"/>
            <w:vAlign w:val="center"/>
          </w:tcPr>
          <w:p w14:paraId="1F003CE9" w14:textId="77777777" w:rsidR="00865E72" w:rsidRPr="008A631C" w:rsidRDefault="00865E72" w:rsidP="00FC5399">
            <w:pPr>
              <w:rPr>
                <w:b/>
                <w:sz w:val="22"/>
                <w:szCs w:val="22"/>
              </w:rPr>
            </w:pPr>
          </w:p>
        </w:tc>
        <w:tc>
          <w:tcPr>
            <w:tcW w:w="522" w:type="dxa"/>
            <w:shd w:val="clear" w:color="auto" w:fill="auto"/>
            <w:vAlign w:val="center"/>
          </w:tcPr>
          <w:p w14:paraId="672D7D13" w14:textId="77777777" w:rsidR="00865E72" w:rsidRPr="008A631C" w:rsidRDefault="00865E72" w:rsidP="00FC5399">
            <w:pPr>
              <w:rPr>
                <w:b/>
                <w:sz w:val="22"/>
                <w:szCs w:val="22"/>
              </w:rPr>
            </w:pPr>
          </w:p>
        </w:tc>
      </w:tr>
    </w:tbl>
    <w:p w14:paraId="6AD7C090" w14:textId="77777777" w:rsidR="00665888" w:rsidRPr="00665888" w:rsidRDefault="00665888" w:rsidP="00665888">
      <w:pPr>
        <w:rPr>
          <w:b/>
          <w:sz w:val="16"/>
          <w:szCs w:val="16"/>
        </w:rPr>
      </w:pPr>
    </w:p>
    <w:tbl>
      <w:tblPr>
        <w:tblpPr w:leftFromText="180" w:rightFromText="180" w:vertAnchor="text" w:horzAnchor="margin" w:tblpXSpec="center" w:tblpY="98"/>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040"/>
        <w:gridCol w:w="1800"/>
        <w:gridCol w:w="540"/>
        <w:gridCol w:w="772"/>
        <w:gridCol w:w="484"/>
        <w:gridCol w:w="656"/>
        <w:gridCol w:w="500"/>
      </w:tblGrid>
      <w:tr w:rsidR="00B26506" w:rsidRPr="008A631C" w14:paraId="40662759" w14:textId="77777777" w:rsidTr="00B26506">
        <w:tc>
          <w:tcPr>
            <w:tcW w:w="1008" w:type="dxa"/>
            <w:shd w:val="clear" w:color="auto" w:fill="auto"/>
            <w:vAlign w:val="center"/>
          </w:tcPr>
          <w:p w14:paraId="72035377" w14:textId="77777777" w:rsidR="00B26506" w:rsidRPr="008A631C" w:rsidRDefault="00B26506" w:rsidP="008A631C">
            <w:pPr>
              <w:rPr>
                <w:b/>
                <w:sz w:val="22"/>
                <w:szCs w:val="22"/>
              </w:rPr>
            </w:pPr>
            <w:r w:rsidRPr="008A631C">
              <w:rPr>
                <w:b/>
                <w:sz w:val="22"/>
                <w:szCs w:val="22"/>
              </w:rPr>
              <w:t>CHAIN</w:t>
            </w:r>
          </w:p>
        </w:tc>
        <w:tc>
          <w:tcPr>
            <w:tcW w:w="5040" w:type="dxa"/>
            <w:shd w:val="clear" w:color="auto" w:fill="auto"/>
            <w:vAlign w:val="center"/>
          </w:tcPr>
          <w:p w14:paraId="04A5DF84" w14:textId="77777777" w:rsidR="00B26506" w:rsidRPr="008A631C" w:rsidRDefault="00B26506" w:rsidP="00CD1968">
            <w:pPr>
              <w:rPr>
                <w:b/>
                <w:i/>
                <w:sz w:val="22"/>
                <w:szCs w:val="22"/>
              </w:rPr>
            </w:pPr>
            <w:r w:rsidRPr="008A631C">
              <w:rPr>
                <w:b/>
                <w:i/>
                <w:sz w:val="22"/>
                <w:szCs w:val="22"/>
              </w:rPr>
              <w:fldChar w:fldCharType="begin">
                <w:ffData>
                  <w:name w:val="Text393"/>
                  <w:enabled/>
                  <w:calcOnExit w:val="0"/>
                  <w:textInput/>
                </w:ffData>
              </w:fldChar>
            </w:r>
            <w:bookmarkStart w:id="45" w:name="Text393"/>
            <w:r w:rsidRPr="008A631C">
              <w:rPr>
                <w:b/>
                <w:i/>
                <w:sz w:val="22"/>
                <w:szCs w:val="22"/>
              </w:rPr>
              <w:instrText xml:space="preserve"> FORMTEXT </w:instrText>
            </w:r>
            <w:r w:rsidRPr="008A631C">
              <w:rPr>
                <w:b/>
                <w:i/>
                <w:sz w:val="22"/>
                <w:szCs w:val="22"/>
              </w:rPr>
            </w:r>
            <w:r w:rsidRPr="008A631C">
              <w:rPr>
                <w:b/>
                <w:i/>
                <w:sz w:val="22"/>
                <w:szCs w:val="22"/>
              </w:rPr>
              <w:fldChar w:fldCharType="separate"/>
            </w:r>
            <w:r w:rsidR="001E3265">
              <w:rPr>
                <w:b/>
                <w:i/>
                <w:sz w:val="22"/>
                <w:szCs w:val="22"/>
              </w:rPr>
              <w:t> </w:t>
            </w:r>
            <w:r w:rsidR="001E3265">
              <w:rPr>
                <w:b/>
                <w:i/>
                <w:sz w:val="22"/>
                <w:szCs w:val="22"/>
              </w:rPr>
              <w:t> </w:t>
            </w:r>
            <w:r w:rsidR="001E3265">
              <w:rPr>
                <w:b/>
                <w:i/>
                <w:sz w:val="22"/>
                <w:szCs w:val="22"/>
              </w:rPr>
              <w:t> </w:t>
            </w:r>
            <w:r w:rsidR="001E3265">
              <w:rPr>
                <w:b/>
                <w:i/>
                <w:sz w:val="22"/>
                <w:szCs w:val="22"/>
              </w:rPr>
              <w:t> </w:t>
            </w:r>
            <w:r w:rsidR="001E3265">
              <w:rPr>
                <w:b/>
                <w:i/>
                <w:sz w:val="22"/>
                <w:szCs w:val="22"/>
              </w:rPr>
              <w:t> </w:t>
            </w:r>
            <w:r w:rsidRPr="008A631C">
              <w:rPr>
                <w:b/>
                <w:i/>
                <w:sz w:val="22"/>
                <w:szCs w:val="22"/>
              </w:rPr>
              <w:fldChar w:fldCharType="end"/>
            </w:r>
          </w:p>
        </w:tc>
        <w:tc>
          <w:tcPr>
            <w:tcW w:w="1800" w:type="dxa"/>
          </w:tcPr>
          <w:p w14:paraId="6A7C71FD" w14:textId="77777777" w:rsidR="00B26506" w:rsidRPr="001E3265" w:rsidRDefault="00B26506" w:rsidP="005F53C0">
            <w:pPr>
              <w:jc w:val="center"/>
              <w:rPr>
                <w:b/>
                <w:sz w:val="22"/>
                <w:szCs w:val="22"/>
                <w:highlight w:val="lightGray"/>
              </w:rPr>
            </w:pPr>
            <w:r w:rsidRPr="001E3265">
              <w:rPr>
                <w:b/>
                <w:sz w:val="22"/>
                <w:szCs w:val="22"/>
                <w:highlight w:val="lightGray"/>
              </w:rPr>
              <w:t>OVERLIMITS</w:t>
            </w:r>
          </w:p>
        </w:tc>
        <w:tc>
          <w:tcPr>
            <w:tcW w:w="540" w:type="dxa"/>
          </w:tcPr>
          <w:p w14:paraId="432DE91A" w14:textId="77777777" w:rsidR="00B26506" w:rsidRPr="001E3265" w:rsidRDefault="00B26506" w:rsidP="005F53C0">
            <w:pPr>
              <w:jc w:val="center"/>
              <w:rPr>
                <w:b/>
                <w:sz w:val="22"/>
                <w:szCs w:val="22"/>
                <w:highlight w:val="lightGray"/>
              </w:rPr>
            </w:pPr>
          </w:p>
        </w:tc>
        <w:tc>
          <w:tcPr>
            <w:tcW w:w="772" w:type="dxa"/>
            <w:shd w:val="clear" w:color="auto" w:fill="auto"/>
            <w:vAlign w:val="center"/>
          </w:tcPr>
          <w:p w14:paraId="53545D64" w14:textId="77777777" w:rsidR="00B26506" w:rsidRPr="005F53C0" w:rsidRDefault="00B26506" w:rsidP="005F53C0">
            <w:pPr>
              <w:jc w:val="center"/>
              <w:rPr>
                <w:b/>
                <w:sz w:val="22"/>
                <w:szCs w:val="22"/>
              </w:rPr>
            </w:pPr>
            <w:r w:rsidRPr="001E3265">
              <w:rPr>
                <w:b/>
                <w:sz w:val="22"/>
                <w:szCs w:val="22"/>
                <w:highlight w:val="lightGray"/>
              </w:rPr>
              <w:t>SCR</w:t>
            </w:r>
          </w:p>
        </w:tc>
        <w:bookmarkEnd w:id="45"/>
        <w:tc>
          <w:tcPr>
            <w:tcW w:w="484" w:type="dxa"/>
            <w:shd w:val="clear" w:color="auto" w:fill="auto"/>
            <w:vAlign w:val="center"/>
          </w:tcPr>
          <w:p w14:paraId="668FA216" w14:textId="77777777" w:rsidR="00B26506" w:rsidRPr="008A631C" w:rsidRDefault="00B26506" w:rsidP="00D81887">
            <w:pPr>
              <w:rPr>
                <w:b/>
                <w:i/>
                <w:sz w:val="22"/>
                <w:szCs w:val="22"/>
              </w:rPr>
            </w:pPr>
          </w:p>
        </w:tc>
        <w:tc>
          <w:tcPr>
            <w:tcW w:w="656" w:type="dxa"/>
            <w:shd w:val="clear" w:color="auto" w:fill="auto"/>
            <w:vAlign w:val="center"/>
          </w:tcPr>
          <w:p w14:paraId="2F4A2140" w14:textId="77777777" w:rsidR="00B26506" w:rsidRPr="001E3265" w:rsidRDefault="00B26506" w:rsidP="005F53C0">
            <w:pPr>
              <w:jc w:val="center"/>
              <w:rPr>
                <w:b/>
                <w:sz w:val="22"/>
                <w:szCs w:val="22"/>
                <w:highlight w:val="lightGray"/>
              </w:rPr>
            </w:pPr>
            <w:r w:rsidRPr="001E3265">
              <w:rPr>
                <w:b/>
                <w:sz w:val="22"/>
                <w:szCs w:val="22"/>
                <w:highlight w:val="lightGray"/>
              </w:rPr>
              <w:t>PLT</w:t>
            </w:r>
          </w:p>
        </w:tc>
        <w:tc>
          <w:tcPr>
            <w:tcW w:w="500" w:type="dxa"/>
            <w:shd w:val="clear" w:color="auto" w:fill="auto"/>
            <w:vAlign w:val="center"/>
          </w:tcPr>
          <w:p w14:paraId="49EA665F" w14:textId="77777777" w:rsidR="00B26506" w:rsidRPr="008A631C" w:rsidRDefault="00B26506" w:rsidP="008A631C">
            <w:pPr>
              <w:jc w:val="center"/>
              <w:rPr>
                <w:b/>
                <w:sz w:val="22"/>
                <w:szCs w:val="22"/>
              </w:rPr>
            </w:pPr>
          </w:p>
        </w:tc>
      </w:tr>
    </w:tbl>
    <w:p w14:paraId="2A005D32" w14:textId="77777777" w:rsidR="00665888" w:rsidRPr="00665888" w:rsidRDefault="00665888" w:rsidP="00AE135B">
      <w:pPr>
        <w:jc w:val="center"/>
        <w:rPr>
          <w:b/>
          <w:sz w:val="16"/>
          <w:szCs w:val="16"/>
        </w:rPr>
      </w:pPr>
    </w:p>
    <w:tbl>
      <w:tblPr>
        <w:tblW w:w="10728"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0"/>
        <w:gridCol w:w="4268"/>
      </w:tblGrid>
      <w:tr w:rsidR="00B26506" w:rsidRPr="008A631C" w14:paraId="7DB9D8EE" w14:textId="77777777" w:rsidTr="00B26506">
        <w:tc>
          <w:tcPr>
            <w:tcW w:w="6460" w:type="dxa"/>
            <w:shd w:val="clear" w:color="auto" w:fill="auto"/>
          </w:tcPr>
          <w:p w14:paraId="6B04152A" w14:textId="7626A692" w:rsidR="00B26506" w:rsidRPr="008A631C" w:rsidRDefault="00B26506" w:rsidP="009A4F83">
            <w:pPr>
              <w:rPr>
                <w:b/>
                <w:sz w:val="20"/>
                <w:szCs w:val="20"/>
              </w:rPr>
            </w:pPr>
            <w:r w:rsidRPr="001E3265">
              <w:rPr>
                <w:b/>
                <w:sz w:val="20"/>
                <w:szCs w:val="20"/>
                <w:highlight w:val="lightGray"/>
              </w:rPr>
              <w:t>Search Date:</w:t>
            </w:r>
            <w:r w:rsidRPr="008A631C">
              <w:rPr>
                <w:b/>
                <w:sz w:val="20"/>
                <w:szCs w:val="20"/>
              </w:rPr>
              <w:t xml:space="preserve"> </w:t>
            </w:r>
            <w:r w:rsidRPr="008A631C">
              <w:rPr>
                <w:b/>
                <w:color w:val="0000FF"/>
                <w:sz w:val="20"/>
                <w:szCs w:val="20"/>
              </w:rPr>
              <w:t xml:space="preserve">                  </w:t>
            </w:r>
            <w:r w:rsidRPr="008A631C">
              <w:rPr>
                <w:b/>
                <w:color w:val="000000"/>
                <w:sz w:val="20"/>
                <w:szCs w:val="20"/>
              </w:rPr>
              <w:fldChar w:fldCharType="begin"/>
            </w:r>
            <w:r w:rsidRPr="008A631C">
              <w:rPr>
                <w:b/>
                <w:color w:val="000000"/>
                <w:sz w:val="20"/>
                <w:szCs w:val="20"/>
              </w:rPr>
              <w:instrText xml:space="preserve"> DATE \@ "M/d/yyyy h:mm am/pm" </w:instrText>
            </w:r>
            <w:r w:rsidRPr="008A631C">
              <w:rPr>
                <w:b/>
                <w:color w:val="000000"/>
                <w:sz w:val="20"/>
                <w:szCs w:val="20"/>
              </w:rPr>
              <w:fldChar w:fldCharType="separate"/>
            </w:r>
            <w:r w:rsidR="00465D35">
              <w:rPr>
                <w:b/>
                <w:noProof/>
                <w:color w:val="000000"/>
                <w:sz w:val="20"/>
                <w:szCs w:val="20"/>
              </w:rPr>
              <w:t>7/30/2020 2:49 PM</w:t>
            </w:r>
            <w:r w:rsidRPr="008A631C">
              <w:rPr>
                <w:b/>
                <w:color w:val="000000"/>
                <w:sz w:val="20"/>
                <w:szCs w:val="20"/>
              </w:rPr>
              <w:fldChar w:fldCharType="end"/>
            </w:r>
            <w:r w:rsidRPr="008A631C">
              <w:rPr>
                <w:b/>
                <w:color w:val="000000"/>
                <w:sz w:val="20"/>
                <w:szCs w:val="20"/>
              </w:rPr>
              <w:t xml:space="preserve">              By:    </w:t>
            </w:r>
          </w:p>
        </w:tc>
        <w:tc>
          <w:tcPr>
            <w:tcW w:w="4268" w:type="dxa"/>
            <w:shd w:val="clear" w:color="auto" w:fill="auto"/>
          </w:tcPr>
          <w:p w14:paraId="16ACC979" w14:textId="77777777" w:rsidR="00B26506" w:rsidRPr="008A631C" w:rsidRDefault="00B26506" w:rsidP="009A4F83">
            <w:pPr>
              <w:rPr>
                <w:b/>
                <w:sz w:val="20"/>
                <w:szCs w:val="20"/>
              </w:rPr>
            </w:pPr>
            <w:r>
              <w:rPr>
                <w:b/>
                <w:sz w:val="20"/>
                <w:szCs w:val="20"/>
              </w:rPr>
              <w:t>Bases/Priors Used:</w:t>
            </w:r>
          </w:p>
        </w:tc>
      </w:tr>
      <w:tr w:rsidR="009A4F83" w:rsidRPr="008A631C" w14:paraId="4955BB5D" w14:textId="77777777" w:rsidTr="00B26506">
        <w:tc>
          <w:tcPr>
            <w:tcW w:w="10728" w:type="dxa"/>
            <w:gridSpan w:val="2"/>
            <w:shd w:val="clear" w:color="auto" w:fill="auto"/>
          </w:tcPr>
          <w:p w14:paraId="5DC42895" w14:textId="77777777" w:rsidR="009A4F83" w:rsidRPr="008A631C" w:rsidRDefault="00C73CB4" w:rsidP="009A4F83">
            <w:pPr>
              <w:rPr>
                <w:b/>
                <w:sz w:val="20"/>
                <w:szCs w:val="20"/>
              </w:rPr>
            </w:pPr>
            <w:r w:rsidRPr="001E3265">
              <w:rPr>
                <w:b/>
                <w:sz w:val="20"/>
                <w:szCs w:val="20"/>
                <w:highlight w:val="lightGray"/>
              </w:rPr>
              <w:t>Search Proofed By:</w:t>
            </w:r>
            <w:r w:rsidR="003776A4" w:rsidRPr="008A631C">
              <w:rPr>
                <w:b/>
                <w:sz w:val="20"/>
                <w:szCs w:val="20"/>
              </w:rPr>
              <w:t xml:space="preserve">  </w:t>
            </w:r>
            <w:r w:rsidR="00F10D45" w:rsidRPr="008A631C">
              <w:rPr>
                <w:b/>
                <w:sz w:val="20"/>
                <w:szCs w:val="20"/>
              </w:rPr>
              <w:t xml:space="preserve">   </w:t>
            </w:r>
            <w:r w:rsidR="003776A4" w:rsidRPr="008A631C">
              <w:rPr>
                <w:b/>
                <w:sz w:val="20"/>
                <w:szCs w:val="20"/>
              </w:rPr>
              <w:t xml:space="preserve">   </w:t>
            </w:r>
            <w:r w:rsidR="003776A4" w:rsidRPr="008A631C">
              <w:rPr>
                <w:b/>
                <w:sz w:val="20"/>
                <w:szCs w:val="20"/>
              </w:rPr>
              <w:fldChar w:fldCharType="begin">
                <w:ffData>
                  <w:name w:val="Text361"/>
                  <w:enabled/>
                  <w:calcOnExit w:val="0"/>
                  <w:textInput/>
                </w:ffData>
              </w:fldChar>
            </w:r>
            <w:bookmarkStart w:id="46" w:name="Text361"/>
            <w:r w:rsidR="003776A4" w:rsidRPr="008A631C">
              <w:rPr>
                <w:b/>
                <w:sz w:val="20"/>
                <w:szCs w:val="20"/>
              </w:rPr>
              <w:instrText xml:space="preserve"> FORMTEXT </w:instrText>
            </w:r>
            <w:r w:rsidR="003776A4" w:rsidRPr="008A631C">
              <w:rPr>
                <w:b/>
                <w:sz w:val="20"/>
                <w:szCs w:val="20"/>
              </w:rPr>
            </w:r>
            <w:r w:rsidR="003776A4" w:rsidRPr="008A631C">
              <w:rPr>
                <w:b/>
                <w:sz w:val="20"/>
                <w:szCs w:val="20"/>
              </w:rPr>
              <w:fldChar w:fldCharType="separate"/>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sz w:val="20"/>
                <w:szCs w:val="20"/>
              </w:rPr>
              <w:fldChar w:fldCharType="end"/>
            </w:r>
            <w:bookmarkEnd w:id="46"/>
          </w:p>
        </w:tc>
      </w:tr>
      <w:tr w:rsidR="009A4F83" w:rsidRPr="008A631C" w14:paraId="514E4CB8" w14:textId="77777777" w:rsidTr="00B26506">
        <w:tc>
          <w:tcPr>
            <w:tcW w:w="10728" w:type="dxa"/>
            <w:gridSpan w:val="2"/>
            <w:shd w:val="clear" w:color="auto" w:fill="auto"/>
          </w:tcPr>
          <w:p w14:paraId="7901B373" w14:textId="77777777" w:rsidR="009A4F83" w:rsidRPr="008A631C" w:rsidRDefault="00C73CB4" w:rsidP="009A4F83">
            <w:pPr>
              <w:rPr>
                <w:b/>
                <w:sz w:val="20"/>
                <w:szCs w:val="20"/>
              </w:rPr>
            </w:pPr>
            <w:r w:rsidRPr="001E3265">
              <w:rPr>
                <w:b/>
                <w:sz w:val="20"/>
                <w:szCs w:val="20"/>
                <w:highlight w:val="lightGray"/>
              </w:rPr>
              <w:t>Type Date:</w:t>
            </w:r>
            <w:r w:rsidRPr="008A631C">
              <w:rPr>
                <w:b/>
                <w:sz w:val="20"/>
                <w:szCs w:val="20"/>
              </w:rPr>
              <w:t xml:space="preserve">      </w:t>
            </w:r>
            <w:r w:rsidR="00F10D45" w:rsidRPr="008A631C">
              <w:rPr>
                <w:b/>
                <w:sz w:val="20"/>
                <w:szCs w:val="20"/>
              </w:rPr>
              <w:t xml:space="preserve">               </w:t>
            </w:r>
            <w:r w:rsidRPr="008A631C">
              <w:rPr>
                <w:b/>
                <w:sz w:val="20"/>
                <w:szCs w:val="20"/>
              </w:rPr>
              <w:t xml:space="preserve"> </w:t>
            </w:r>
            <w:r w:rsidR="003776A4" w:rsidRPr="008A631C">
              <w:rPr>
                <w:b/>
                <w:sz w:val="20"/>
                <w:szCs w:val="20"/>
              </w:rPr>
              <w:fldChar w:fldCharType="begin">
                <w:ffData>
                  <w:name w:val="Text363"/>
                  <w:enabled/>
                  <w:calcOnExit w:val="0"/>
                  <w:textInput/>
                </w:ffData>
              </w:fldChar>
            </w:r>
            <w:bookmarkStart w:id="47" w:name="Text363"/>
            <w:r w:rsidR="003776A4" w:rsidRPr="008A631C">
              <w:rPr>
                <w:b/>
                <w:sz w:val="20"/>
                <w:szCs w:val="20"/>
              </w:rPr>
              <w:instrText xml:space="preserve"> FORMTEXT </w:instrText>
            </w:r>
            <w:r w:rsidR="003776A4" w:rsidRPr="008A631C">
              <w:rPr>
                <w:b/>
                <w:sz w:val="20"/>
                <w:szCs w:val="20"/>
              </w:rPr>
            </w:r>
            <w:r w:rsidR="003776A4" w:rsidRPr="008A631C">
              <w:rPr>
                <w:b/>
                <w:sz w:val="20"/>
                <w:szCs w:val="20"/>
              </w:rPr>
              <w:fldChar w:fldCharType="separate"/>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sz w:val="20"/>
                <w:szCs w:val="20"/>
              </w:rPr>
              <w:fldChar w:fldCharType="end"/>
            </w:r>
            <w:bookmarkEnd w:id="47"/>
            <w:r w:rsidRPr="008A631C">
              <w:rPr>
                <w:b/>
                <w:sz w:val="20"/>
                <w:szCs w:val="20"/>
              </w:rPr>
              <w:t xml:space="preserve">                                                By:     </w:t>
            </w:r>
            <w:r w:rsidR="003776A4" w:rsidRPr="008A631C">
              <w:rPr>
                <w:b/>
                <w:sz w:val="20"/>
                <w:szCs w:val="20"/>
              </w:rPr>
              <w:fldChar w:fldCharType="begin">
                <w:ffData>
                  <w:name w:val="Text364"/>
                  <w:enabled/>
                  <w:calcOnExit w:val="0"/>
                  <w:textInput/>
                </w:ffData>
              </w:fldChar>
            </w:r>
            <w:bookmarkStart w:id="48" w:name="Text364"/>
            <w:r w:rsidR="003776A4" w:rsidRPr="008A631C">
              <w:rPr>
                <w:b/>
                <w:sz w:val="20"/>
                <w:szCs w:val="20"/>
              </w:rPr>
              <w:instrText xml:space="preserve"> FORMTEXT </w:instrText>
            </w:r>
            <w:r w:rsidR="003776A4" w:rsidRPr="008A631C">
              <w:rPr>
                <w:b/>
                <w:sz w:val="20"/>
                <w:szCs w:val="20"/>
              </w:rPr>
            </w:r>
            <w:r w:rsidR="003776A4" w:rsidRPr="008A631C">
              <w:rPr>
                <w:b/>
                <w:sz w:val="20"/>
                <w:szCs w:val="20"/>
              </w:rPr>
              <w:fldChar w:fldCharType="separate"/>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sz w:val="20"/>
                <w:szCs w:val="20"/>
              </w:rPr>
              <w:fldChar w:fldCharType="end"/>
            </w:r>
            <w:bookmarkEnd w:id="48"/>
          </w:p>
        </w:tc>
      </w:tr>
      <w:tr w:rsidR="009A4F83" w:rsidRPr="008A631C" w14:paraId="53C4189B" w14:textId="77777777" w:rsidTr="00B26506">
        <w:tc>
          <w:tcPr>
            <w:tcW w:w="10728" w:type="dxa"/>
            <w:gridSpan w:val="2"/>
            <w:shd w:val="clear" w:color="auto" w:fill="auto"/>
          </w:tcPr>
          <w:p w14:paraId="43E2181E" w14:textId="77777777" w:rsidR="009A4F83" w:rsidRPr="008A631C" w:rsidRDefault="00C73CB4" w:rsidP="009A4F83">
            <w:pPr>
              <w:rPr>
                <w:b/>
                <w:sz w:val="20"/>
                <w:szCs w:val="20"/>
              </w:rPr>
            </w:pPr>
            <w:r w:rsidRPr="001E3265">
              <w:rPr>
                <w:b/>
                <w:sz w:val="20"/>
                <w:szCs w:val="20"/>
                <w:highlight w:val="lightGray"/>
              </w:rPr>
              <w:t>Commitment Proofed By:</w:t>
            </w:r>
            <w:r w:rsidRPr="008A631C">
              <w:rPr>
                <w:b/>
                <w:sz w:val="20"/>
                <w:szCs w:val="20"/>
              </w:rPr>
              <w:t xml:space="preserve">     </w:t>
            </w:r>
            <w:r w:rsidR="003776A4" w:rsidRPr="008A631C">
              <w:rPr>
                <w:b/>
                <w:sz w:val="20"/>
                <w:szCs w:val="20"/>
              </w:rPr>
              <w:fldChar w:fldCharType="begin">
                <w:ffData>
                  <w:name w:val="Text365"/>
                  <w:enabled/>
                  <w:calcOnExit w:val="0"/>
                  <w:textInput/>
                </w:ffData>
              </w:fldChar>
            </w:r>
            <w:bookmarkStart w:id="49" w:name="Text365"/>
            <w:r w:rsidR="003776A4" w:rsidRPr="008A631C">
              <w:rPr>
                <w:b/>
                <w:sz w:val="20"/>
                <w:szCs w:val="20"/>
              </w:rPr>
              <w:instrText xml:space="preserve"> FORMTEXT </w:instrText>
            </w:r>
            <w:r w:rsidR="003776A4" w:rsidRPr="008A631C">
              <w:rPr>
                <w:b/>
                <w:sz w:val="20"/>
                <w:szCs w:val="20"/>
              </w:rPr>
            </w:r>
            <w:r w:rsidR="003776A4" w:rsidRPr="008A631C">
              <w:rPr>
                <w:b/>
                <w:sz w:val="20"/>
                <w:szCs w:val="20"/>
              </w:rPr>
              <w:fldChar w:fldCharType="separate"/>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noProof/>
                <w:sz w:val="20"/>
                <w:szCs w:val="20"/>
              </w:rPr>
              <w:t> </w:t>
            </w:r>
            <w:r w:rsidR="003776A4" w:rsidRPr="008A631C">
              <w:rPr>
                <w:b/>
                <w:sz w:val="20"/>
                <w:szCs w:val="20"/>
              </w:rPr>
              <w:fldChar w:fldCharType="end"/>
            </w:r>
            <w:bookmarkEnd w:id="49"/>
            <w:r w:rsidR="006F7009" w:rsidRPr="008A631C">
              <w:rPr>
                <w:b/>
                <w:sz w:val="20"/>
                <w:szCs w:val="20"/>
              </w:rPr>
              <w:t xml:space="preserve">                     </w:t>
            </w:r>
          </w:p>
        </w:tc>
      </w:tr>
    </w:tbl>
    <w:p w14:paraId="24F0C6C1" w14:textId="77777777" w:rsidR="009F6043" w:rsidRDefault="009F6043" w:rsidP="009A4F83">
      <w:pPr>
        <w:rPr>
          <w:b/>
          <w:sz w:val="22"/>
          <w:szCs w:val="22"/>
        </w:rPr>
      </w:pPr>
    </w:p>
    <w:sectPr w:rsidR="009F6043" w:rsidSect="00D87E74">
      <w:pgSz w:w="12240" w:h="15840" w:code="1"/>
      <w:pgMar w:top="720" w:right="1440" w:bottom="288"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D52"/>
    <w:rsid w:val="00000592"/>
    <w:rsid w:val="00000EE2"/>
    <w:rsid w:val="00001F67"/>
    <w:rsid w:val="00002405"/>
    <w:rsid w:val="00002442"/>
    <w:rsid w:val="00003BB0"/>
    <w:rsid w:val="000051B6"/>
    <w:rsid w:val="000051E7"/>
    <w:rsid w:val="00005882"/>
    <w:rsid w:val="000058E3"/>
    <w:rsid w:val="00005FCA"/>
    <w:rsid w:val="000060DC"/>
    <w:rsid w:val="0000665C"/>
    <w:rsid w:val="000071E1"/>
    <w:rsid w:val="0000760C"/>
    <w:rsid w:val="00007ADA"/>
    <w:rsid w:val="00007B19"/>
    <w:rsid w:val="00010659"/>
    <w:rsid w:val="00010BA8"/>
    <w:rsid w:val="00011865"/>
    <w:rsid w:val="000119CA"/>
    <w:rsid w:val="000122F6"/>
    <w:rsid w:val="00012CF8"/>
    <w:rsid w:val="00014DE3"/>
    <w:rsid w:val="00015E67"/>
    <w:rsid w:val="000162E4"/>
    <w:rsid w:val="00016CF2"/>
    <w:rsid w:val="00016E92"/>
    <w:rsid w:val="00017921"/>
    <w:rsid w:val="00017C29"/>
    <w:rsid w:val="00017C99"/>
    <w:rsid w:val="00017E74"/>
    <w:rsid w:val="0002076C"/>
    <w:rsid w:val="00020E21"/>
    <w:rsid w:val="000221F1"/>
    <w:rsid w:val="00022541"/>
    <w:rsid w:val="00022905"/>
    <w:rsid w:val="000233E4"/>
    <w:rsid w:val="00023500"/>
    <w:rsid w:val="00023669"/>
    <w:rsid w:val="000265F3"/>
    <w:rsid w:val="00026FCC"/>
    <w:rsid w:val="0002717B"/>
    <w:rsid w:val="0002727E"/>
    <w:rsid w:val="00030496"/>
    <w:rsid w:val="00030AF0"/>
    <w:rsid w:val="00031662"/>
    <w:rsid w:val="00031A1C"/>
    <w:rsid w:val="00032D84"/>
    <w:rsid w:val="00033171"/>
    <w:rsid w:val="000337F7"/>
    <w:rsid w:val="00033876"/>
    <w:rsid w:val="00034187"/>
    <w:rsid w:val="000344EF"/>
    <w:rsid w:val="00034DE9"/>
    <w:rsid w:val="000358EB"/>
    <w:rsid w:val="000362FA"/>
    <w:rsid w:val="00036471"/>
    <w:rsid w:val="0003699B"/>
    <w:rsid w:val="00036DB3"/>
    <w:rsid w:val="0003718C"/>
    <w:rsid w:val="000407E5"/>
    <w:rsid w:val="00040974"/>
    <w:rsid w:val="00041BAD"/>
    <w:rsid w:val="00041D40"/>
    <w:rsid w:val="000424B1"/>
    <w:rsid w:val="00042CA8"/>
    <w:rsid w:val="00043A9E"/>
    <w:rsid w:val="00043D70"/>
    <w:rsid w:val="00044365"/>
    <w:rsid w:val="0004550C"/>
    <w:rsid w:val="00045A39"/>
    <w:rsid w:val="000468B0"/>
    <w:rsid w:val="000474EA"/>
    <w:rsid w:val="00047525"/>
    <w:rsid w:val="00047B65"/>
    <w:rsid w:val="0005050D"/>
    <w:rsid w:val="000507C0"/>
    <w:rsid w:val="00051720"/>
    <w:rsid w:val="00051EA4"/>
    <w:rsid w:val="00051FCE"/>
    <w:rsid w:val="00052048"/>
    <w:rsid w:val="00052140"/>
    <w:rsid w:val="000523AD"/>
    <w:rsid w:val="000525EA"/>
    <w:rsid w:val="0005437E"/>
    <w:rsid w:val="000544BA"/>
    <w:rsid w:val="00054FB7"/>
    <w:rsid w:val="00055FA1"/>
    <w:rsid w:val="00056277"/>
    <w:rsid w:val="00056EB6"/>
    <w:rsid w:val="000571A8"/>
    <w:rsid w:val="000576C2"/>
    <w:rsid w:val="00057B88"/>
    <w:rsid w:val="00060335"/>
    <w:rsid w:val="0006033A"/>
    <w:rsid w:val="00060721"/>
    <w:rsid w:val="00060E0E"/>
    <w:rsid w:val="00061477"/>
    <w:rsid w:val="00061A84"/>
    <w:rsid w:val="00062065"/>
    <w:rsid w:val="000625A5"/>
    <w:rsid w:val="000628F2"/>
    <w:rsid w:val="000629B1"/>
    <w:rsid w:val="00062FF7"/>
    <w:rsid w:val="0006382B"/>
    <w:rsid w:val="0006425A"/>
    <w:rsid w:val="0006451E"/>
    <w:rsid w:val="00064795"/>
    <w:rsid w:val="00064F1E"/>
    <w:rsid w:val="000652B5"/>
    <w:rsid w:val="0006589E"/>
    <w:rsid w:val="000672A7"/>
    <w:rsid w:val="000675C0"/>
    <w:rsid w:val="00067E38"/>
    <w:rsid w:val="000711CA"/>
    <w:rsid w:val="00071455"/>
    <w:rsid w:val="00071879"/>
    <w:rsid w:val="00072912"/>
    <w:rsid w:val="0007318D"/>
    <w:rsid w:val="00073864"/>
    <w:rsid w:val="00073AAB"/>
    <w:rsid w:val="000749FB"/>
    <w:rsid w:val="00074C7C"/>
    <w:rsid w:val="000752B3"/>
    <w:rsid w:val="0007542D"/>
    <w:rsid w:val="000754C4"/>
    <w:rsid w:val="000756EE"/>
    <w:rsid w:val="00075823"/>
    <w:rsid w:val="00075828"/>
    <w:rsid w:val="000758F0"/>
    <w:rsid w:val="0007602D"/>
    <w:rsid w:val="00076365"/>
    <w:rsid w:val="00076884"/>
    <w:rsid w:val="00076CA7"/>
    <w:rsid w:val="00077487"/>
    <w:rsid w:val="000808F5"/>
    <w:rsid w:val="00080E39"/>
    <w:rsid w:val="00080E4D"/>
    <w:rsid w:val="0008188C"/>
    <w:rsid w:val="00082289"/>
    <w:rsid w:val="00082609"/>
    <w:rsid w:val="00082F22"/>
    <w:rsid w:val="00083021"/>
    <w:rsid w:val="000835FE"/>
    <w:rsid w:val="00083674"/>
    <w:rsid w:val="00083D95"/>
    <w:rsid w:val="000840A4"/>
    <w:rsid w:val="00084D6A"/>
    <w:rsid w:val="00086252"/>
    <w:rsid w:val="00086C74"/>
    <w:rsid w:val="00087E20"/>
    <w:rsid w:val="00090679"/>
    <w:rsid w:val="00090707"/>
    <w:rsid w:val="00090E79"/>
    <w:rsid w:val="000913B2"/>
    <w:rsid w:val="00091511"/>
    <w:rsid w:val="00092AEE"/>
    <w:rsid w:val="000930A3"/>
    <w:rsid w:val="00093156"/>
    <w:rsid w:val="000937A8"/>
    <w:rsid w:val="00093AB3"/>
    <w:rsid w:val="000949F1"/>
    <w:rsid w:val="0009507D"/>
    <w:rsid w:val="00095497"/>
    <w:rsid w:val="000958FF"/>
    <w:rsid w:val="00095A6B"/>
    <w:rsid w:val="000965FA"/>
    <w:rsid w:val="00096913"/>
    <w:rsid w:val="000969DD"/>
    <w:rsid w:val="000974FC"/>
    <w:rsid w:val="000979C0"/>
    <w:rsid w:val="00097F57"/>
    <w:rsid w:val="00097F7B"/>
    <w:rsid w:val="000A051D"/>
    <w:rsid w:val="000A0907"/>
    <w:rsid w:val="000A0E04"/>
    <w:rsid w:val="000A14BC"/>
    <w:rsid w:val="000A3BAD"/>
    <w:rsid w:val="000A3EA8"/>
    <w:rsid w:val="000A4919"/>
    <w:rsid w:val="000A4DF6"/>
    <w:rsid w:val="000A530D"/>
    <w:rsid w:val="000A570C"/>
    <w:rsid w:val="000A5CDF"/>
    <w:rsid w:val="000A65AE"/>
    <w:rsid w:val="000A71A1"/>
    <w:rsid w:val="000B01B1"/>
    <w:rsid w:val="000B1149"/>
    <w:rsid w:val="000B1AAA"/>
    <w:rsid w:val="000B1BE8"/>
    <w:rsid w:val="000B1D0C"/>
    <w:rsid w:val="000B1DDC"/>
    <w:rsid w:val="000B1E2B"/>
    <w:rsid w:val="000B345E"/>
    <w:rsid w:val="000B3CEB"/>
    <w:rsid w:val="000B4BAA"/>
    <w:rsid w:val="000B50D3"/>
    <w:rsid w:val="000B594A"/>
    <w:rsid w:val="000B6256"/>
    <w:rsid w:val="000B6571"/>
    <w:rsid w:val="000B6C97"/>
    <w:rsid w:val="000B79E1"/>
    <w:rsid w:val="000B7C22"/>
    <w:rsid w:val="000C0ACC"/>
    <w:rsid w:val="000C0B8F"/>
    <w:rsid w:val="000C0D12"/>
    <w:rsid w:val="000C0D55"/>
    <w:rsid w:val="000C126D"/>
    <w:rsid w:val="000C17A4"/>
    <w:rsid w:val="000C1BD3"/>
    <w:rsid w:val="000C2977"/>
    <w:rsid w:val="000C4388"/>
    <w:rsid w:val="000C520A"/>
    <w:rsid w:val="000C5342"/>
    <w:rsid w:val="000C6BFC"/>
    <w:rsid w:val="000C6ED1"/>
    <w:rsid w:val="000C744B"/>
    <w:rsid w:val="000D1261"/>
    <w:rsid w:val="000D15B1"/>
    <w:rsid w:val="000D176A"/>
    <w:rsid w:val="000D177B"/>
    <w:rsid w:val="000D1D6D"/>
    <w:rsid w:val="000D1E88"/>
    <w:rsid w:val="000D2606"/>
    <w:rsid w:val="000D273F"/>
    <w:rsid w:val="000D2C0B"/>
    <w:rsid w:val="000D3597"/>
    <w:rsid w:val="000D384D"/>
    <w:rsid w:val="000D3B94"/>
    <w:rsid w:val="000D4170"/>
    <w:rsid w:val="000D4C25"/>
    <w:rsid w:val="000D54D9"/>
    <w:rsid w:val="000D5BFA"/>
    <w:rsid w:val="000D6217"/>
    <w:rsid w:val="000D6866"/>
    <w:rsid w:val="000D710B"/>
    <w:rsid w:val="000D7A54"/>
    <w:rsid w:val="000E006E"/>
    <w:rsid w:val="000E02CF"/>
    <w:rsid w:val="000E0EE3"/>
    <w:rsid w:val="000E1DEE"/>
    <w:rsid w:val="000E24D8"/>
    <w:rsid w:val="000E2698"/>
    <w:rsid w:val="000E2C5A"/>
    <w:rsid w:val="000E2F2A"/>
    <w:rsid w:val="000E3DA1"/>
    <w:rsid w:val="000E408E"/>
    <w:rsid w:val="000E5853"/>
    <w:rsid w:val="000E5F62"/>
    <w:rsid w:val="000E65A5"/>
    <w:rsid w:val="000E65E9"/>
    <w:rsid w:val="000E6E37"/>
    <w:rsid w:val="000E7245"/>
    <w:rsid w:val="000E758B"/>
    <w:rsid w:val="000E7C16"/>
    <w:rsid w:val="000F004B"/>
    <w:rsid w:val="000F06C3"/>
    <w:rsid w:val="000F2485"/>
    <w:rsid w:val="000F2571"/>
    <w:rsid w:val="000F2948"/>
    <w:rsid w:val="000F2D75"/>
    <w:rsid w:val="000F2E72"/>
    <w:rsid w:val="000F3637"/>
    <w:rsid w:val="000F3B30"/>
    <w:rsid w:val="000F3D83"/>
    <w:rsid w:val="000F42D1"/>
    <w:rsid w:val="000F4796"/>
    <w:rsid w:val="000F4A7E"/>
    <w:rsid w:val="000F5384"/>
    <w:rsid w:val="000F53C9"/>
    <w:rsid w:val="000F5589"/>
    <w:rsid w:val="000F5781"/>
    <w:rsid w:val="000F589A"/>
    <w:rsid w:val="000F592A"/>
    <w:rsid w:val="000F6537"/>
    <w:rsid w:val="000F6B5F"/>
    <w:rsid w:val="000F768A"/>
    <w:rsid w:val="0010030F"/>
    <w:rsid w:val="0010065C"/>
    <w:rsid w:val="00100AC0"/>
    <w:rsid w:val="00100B9A"/>
    <w:rsid w:val="00100BE1"/>
    <w:rsid w:val="00100F38"/>
    <w:rsid w:val="0010126D"/>
    <w:rsid w:val="00101BF2"/>
    <w:rsid w:val="0010286B"/>
    <w:rsid w:val="001028DA"/>
    <w:rsid w:val="00102E6A"/>
    <w:rsid w:val="00103DD1"/>
    <w:rsid w:val="00104157"/>
    <w:rsid w:val="00105B2E"/>
    <w:rsid w:val="00105F3C"/>
    <w:rsid w:val="001109F8"/>
    <w:rsid w:val="001116F4"/>
    <w:rsid w:val="00115C6F"/>
    <w:rsid w:val="001165AA"/>
    <w:rsid w:val="00116655"/>
    <w:rsid w:val="001172FF"/>
    <w:rsid w:val="001205FD"/>
    <w:rsid w:val="00120711"/>
    <w:rsid w:val="0012082E"/>
    <w:rsid w:val="00120DD2"/>
    <w:rsid w:val="00120EC6"/>
    <w:rsid w:val="00120FCC"/>
    <w:rsid w:val="00121875"/>
    <w:rsid w:val="00121956"/>
    <w:rsid w:val="001228BA"/>
    <w:rsid w:val="001233E3"/>
    <w:rsid w:val="00123AE6"/>
    <w:rsid w:val="001242BD"/>
    <w:rsid w:val="0012453D"/>
    <w:rsid w:val="0012514B"/>
    <w:rsid w:val="0012625D"/>
    <w:rsid w:val="0012649C"/>
    <w:rsid w:val="00127F2A"/>
    <w:rsid w:val="00127FDC"/>
    <w:rsid w:val="00130F05"/>
    <w:rsid w:val="0013182C"/>
    <w:rsid w:val="00131C26"/>
    <w:rsid w:val="00132E11"/>
    <w:rsid w:val="0013382D"/>
    <w:rsid w:val="00134CB8"/>
    <w:rsid w:val="00135D85"/>
    <w:rsid w:val="00136894"/>
    <w:rsid w:val="00136C1C"/>
    <w:rsid w:val="00137129"/>
    <w:rsid w:val="00137FBA"/>
    <w:rsid w:val="001406D6"/>
    <w:rsid w:val="00140CD9"/>
    <w:rsid w:val="0014223F"/>
    <w:rsid w:val="0014233B"/>
    <w:rsid w:val="00142B83"/>
    <w:rsid w:val="00143771"/>
    <w:rsid w:val="0014387A"/>
    <w:rsid w:val="001438C4"/>
    <w:rsid w:val="00143FC8"/>
    <w:rsid w:val="001440AB"/>
    <w:rsid w:val="00144203"/>
    <w:rsid w:val="001443B2"/>
    <w:rsid w:val="00144B92"/>
    <w:rsid w:val="00144BC3"/>
    <w:rsid w:val="00145080"/>
    <w:rsid w:val="00145304"/>
    <w:rsid w:val="00145511"/>
    <w:rsid w:val="0014580F"/>
    <w:rsid w:val="00145A6D"/>
    <w:rsid w:val="00145F04"/>
    <w:rsid w:val="00146634"/>
    <w:rsid w:val="0014674B"/>
    <w:rsid w:val="00147064"/>
    <w:rsid w:val="001471D7"/>
    <w:rsid w:val="001475CB"/>
    <w:rsid w:val="00147BC3"/>
    <w:rsid w:val="00150A15"/>
    <w:rsid w:val="00152475"/>
    <w:rsid w:val="00152A2A"/>
    <w:rsid w:val="00153582"/>
    <w:rsid w:val="00155337"/>
    <w:rsid w:val="00155401"/>
    <w:rsid w:val="00155FEF"/>
    <w:rsid w:val="00156C12"/>
    <w:rsid w:val="00156D66"/>
    <w:rsid w:val="00157BC9"/>
    <w:rsid w:val="00157D8B"/>
    <w:rsid w:val="00161CB1"/>
    <w:rsid w:val="0016273F"/>
    <w:rsid w:val="0016355A"/>
    <w:rsid w:val="00163D5F"/>
    <w:rsid w:val="001642FB"/>
    <w:rsid w:val="00164FE4"/>
    <w:rsid w:val="00165339"/>
    <w:rsid w:val="0016571B"/>
    <w:rsid w:val="00166653"/>
    <w:rsid w:val="0016692C"/>
    <w:rsid w:val="00166CF5"/>
    <w:rsid w:val="00167125"/>
    <w:rsid w:val="00170B04"/>
    <w:rsid w:val="00170D78"/>
    <w:rsid w:val="0017191C"/>
    <w:rsid w:val="00172312"/>
    <w:rsid w:val="00172C22"/>
    <w:rsid w:val="00172CD2"/>
    <w:rsid w:val="001733B5"/>
    <w:rsid w:val="001733C0"/>
    <w:rsid w:val="00173605"/>
    <w:rsid w:val="0017394D"/>
    <w:rsid w:val="00173D66"/>
    <w:rsid w:val="00174952"/>
    <w:rsid w:val="00175346"/>
    <w:rsid w:val="00175E80"/>
    <w:rsid w:val="0017612A"/>
    <w:rsid w:val="001763EB"/>
    <w:rsid w:val="00176556"/>
    <w:rsid w:val="0018104B"/>
    <w:rsid w:val="0018138D"/>
    <w:rsid w:val="00181AB8"/>
    <w:rsid w:val="00181C2B"/>
    <w:rsid w:val="00181F87"/>
    <w:rsid w:val="001820D2"/>
    <w:rsid w:val="00182C57"/>
    <w:rsid w:val="00183A5A"/>
    <w:rsid w:val="00183C0D"/>
    <w:rsid w:val="00183CFE"/>
    <w:rsid w:val="00183DA5"/>
    <w:rsid w:val="0018487E"/>
    <w:rsid w:val="00184987"/>
    <w:rsid w:val="00184B1F"/>
    <w:rsid w:val="00184DFF"/>
    <w:rsid w:val="00186501"/>
    <w:rsid w:val="0018664A"/>
    <w:rsid w:val="001866DE"/>
    <w:rsid w:val="0018671E"/>
    <w:rsid w:val="0018695C"/>
    <w:rsid w:val="00186982"/>
    <w:rsid w:val="00186D29"/>
    <w:rsid w:val="00187271"/>
    <w:rsid w:val="00187B60"/>
    <w:rsid w:val="00190010"/>
    <w:rsid w:val="00190C18"/>
    <w:rsid w:val="00192295"/>
    <w:rsid w:val="0019353C"/>
    <w:rsid w:val="00193E7F"/>
    <w:rsid w:val="001946E7"/>
    <w:rsid w:val="00194879"/>
    <w:rsid w:val="00194BB9"/>
    <w:rsid w:val="001951A2"/>
    <w:rsid w:val="001960B8"/>
    <w:rsid w:val="0019775B"/>
    <w:rsid w:val="001A0A1C"/>
    <w:rsid w:val="001A19F0"/>
    <w:rsid w:val="001A1B73"/>
    <w:rsid w:val="001A341F"/>
    <w:rsid w:val="001A3FD7"/>
    <w:rsid w:val="001A4CDB"/>
    <w:rsid w:val="001A5A54"/>
    <w:rsid w:val="001A69A5"/>
    <w:rsid w:val="001A6AB9"/>
    <w:rsid w:val="001A6D8A"/>
    <w:rsid w:val="001A77DB"/>
    <w:rsid w:val="001A7D70"/>
    <w:rsid w:val="001B047B"/>
    <w:rsid w:val="001B0F6A"/>
    <w:rsid w:val="001B2A20"/>
    <w:rsid w:val="001B2C8C"/>
    <w:rsid w:val="001B2CB6"/>
    <w:rsid w:val="001B3224"/>
    <w:rsid w:val="001B3876"/>
    <w:rsid w:val="001B4519"/>
    <w:rsid w:val="001B49B3"/>
    <w:rsid w:val="001B5344"/>
    <w:rsid w:val="001B5764"/>
    <w:rsid w:val="001B5B0B"/>
    <w:rsid w:val="001B643A"/>
    <w:rsid w:val="001B65B3"/>
    <w:rsid w:val="001B6BA3"/>
    <w:rsid w:val="001B7130"/>
    <w:rsid w:val="001B756B"/>
    <w:rsid w:val="001B77BE"/>
    <w:rsid w:val="001B7CD7"/>
    <w:rsid w:val="001B7F02"/>
    <w:rsid w:val="001C063B"/>
    <w:rsid w:val="001C2636"/>
    <w:rsid w:val="001C33F5"/>
    <w:rsid w:val="001C3754"/>
    <w:rsid w:val="001C3C98"/>
    <w:rsid w:val="001C4973"/>
    <w:rsid w:val="001C4CA2"/>
    <w:rsid w:val="001C4EF9"/>
    <w:rsid w:val="001C60EB"/>
    <w:rsid w:val="001C6283"/>
    <w:rsid w:val="001C63BB"/>
    <w:rsid w:val="001C6FA5"/>
    <w:rsid w:val="001C7A1A"/>
    <w:rsid w:val="001D0257"/>
    <w:rsid w:val="001D0EEE"/>
    <w:rsid w:val="001D161D"/>
    <w:rsid w:val="001D189E"/>
    <w:rsid w:val="001D1B68"/>
    <w:rsid w:val="001D1F0B"/>
    <w:rsid w:val="001D27B2"/>
    <w:rsid w:val="001D2F4A"/>
    <w:rsid w:val="001D2FC8"/>
    <w:rsid w:val="001D3235"/>
    <w:rsid w:val="001D355E"/>
    <w:rsid w:val="001D38DF"/>
    <w:rsid w:val="001D47B0"/>
    <w:rsid w:val="001D4970"/>
    <w:rsid w:val="001D56E2"/>
    <w:rsid w:val="001D5752"/>
    <w:rsid w:val="001D595D"/>
    <w:rsid w:val="001D6085"/>
    <w:rsid w:val="001D6E95"/>
    <w:rsid w:val="001D71BC"/>
    <w:rsid w:val="001D7466"/>
    <w:rsid w:val="001E0667"/>
    <w:rsid w:val="001E1576"/>
    <w:rsid w:val="001E1F1C"/>
    <w:rsid w:val="001E2B51"/>
    <w:rsid w:val="001E324F"/>
    <w:rsid w:val="001E3265"/>
    <w:rsid w:val="001E337C"/>
    <w:rsid w:val="001E3BF5"/>
    <w:rsid w:val="001E4467"/>
    <w:rsid w:val="001E4876"/>
    <w:rsid w:val="001E62D1"/>
    <w:rsid w:val="001F071A"/>
    <w:rsid w:val="001F091A"/>
    <w:rsid w:val="001F121B"/>
    <w:rsid w:val="001F14A4"/>
    <w:rsid w:val="001F2272"/>
    <w:rsid w:val="001F27AE"/>
    <w:rsid w:val="001F27EB"/>
    <w:rsid w:val="001F2A92"/>
    <w:rsid w:val="001F2F8C"/>
    <w:rsid w:val="001F3E6B"/>
    <w:rsid w:val="001F4435"/>
    <w:rsid w:val="001F4DD3"/>
    <w:rsid w:val="001F5156"/>
    <w:rsid w:val="001F771F"/>
    <w:rsid w:val="001F7CBF"/>
    <w:rsid w:val="001F7DA3"/>
    <w:rsid w:val="001F7DEB"/>
    <w:rsid w:val="00200C00"/>
    <w:rsid w:val="00200C81"/>
    <w:rsid w:val="00200EF4"/>
    <w:rsid w:val="00201D76"/>
    <w:rsid w:val="00201DDE"/>
    <w:rsid w:val="00202096"/>
    <w:rsid w:val="00202C60"/>
    <w:rsid w:val="00204411"/>
    <w:rsid w:val="002046A6"/>
    <w:rsid w:val="002046EC"/>
    <w:rsid w:val="00204EB8"/>
    <w:rsid w:val="00205DAE"/>
    <w:rsid w:val="0020609E"/>
    <w:rsid w:val="00206D08"/>
    <w:rsid w:val="00207073"/>
    <w:rsid w:val="00207658"/>
    <w:rsid w:val="00207FF8"/>
    <w:rsid w:val="002103B5"/>
    <w:rsid w:val="00210681"/>
    <w:rsid w:val="00210716"/>
    <w:rsid w:val="00210722"/>
    <w:rsid w:val="00211FD1"/>
    <w:rsid w:val="002122E8"/>
    <w:rsid w:val="00212746"/>
    <w:rsid w:val="00213A8B"/>
    <w:rsid w:val="00213BF5"/>
    <w:rsid w:val="002144B0"/>
    <w:rsid w:val="0021559B"/>
    <w:rsid w:val="00215751"/>
    <w:rsid w:val="00215980"/>
    <w:rsid w:val="002161F4"/>
    <w:rsid w:val="00216B89"/>
    <w:rsid w:val="00216B8C"/>
    <w:rsid w:val="0021747F"/>
    <w:rsid w:val="00220411"/>
    <w:rsid w:val="00220C1F"/>
    <w:rsid w:val="00220D9C"/>
    <w:rsid w:val="00220DFC"/>
    <w:rsid w:val="00221C26"/>
    <w:rsid w:val="0022205A"/>
    <w:rsid w:val="002222F6"/>
    <w:rsid w:val="00222DB0"/>
    <w:rsid w:val="0022370A"/>
    <w:rsid w:val="00223916"/>
    <w:rsid w:val="00223B55"/>
    <w:rsid w:val="00224676"/>
    <w:rsid w:val="00224D90"/>
    <w:rsid w:val="00227077"/>
    <w:rsid w:val="0022772E"/>
    <w:rsid w:val="00227EC8"/>
    <w:rsid w:val="00227F65"/>
    <w:rsid w:val="00230FF7"/>
    <w:rsid w:val="002313DD"/>
    <w:rsid w:val="00231773"/>
    <w:rsid w:val="00232068"/>
    <w:rsid w:val="002324AD"/>
    <w:rsid w:val="00232AB0"/>
    <w:rsid w:val="00232F21"/>
    <w:rsid w:val="00233083"/>
    <w:rsid w:val="002332F5"/>
    <w:rsid w:val="002336F7"/>
    <w:rsid w:val="00233706"/>
    <w:rsid w:val="00233979"/>
    <w:rsid w:val="00233A06"/>
    <w:rsid w:val="00233D08"/>
    <w:rsid w:val="00234279"/>
    <w:rsid w:val="00234D80"/>
    <w:rsid w:val="00234F7F"/>
    <w:rsid w:val="002352CB"/>
    <w:rsid w:val="002353AC"/>
    <w:rsid w:val="00235808"/>
    <w:rsid w:val="00235EE8"/>
    <w:rsid w:val="00236BCD"/>
    <w:rsid w:val="00240E13"/>
    <w:rsid w:val="00240ECF"/>
    <w:rsid w:val="00241385"/>
    <w:rsid w:val="00241468"/>
    <w:rsid w:val="002421C4"/>
    <w:rsid w:val="0024256D"/>
    <w:rsid w:val="0024278C"/>
    <w:rsid w:val="002428EE"/>
    <w:rsid w:val="00242959"/>
    <w:rsid w:val="00242B08"/>
    <w:rsid w:val="002438B4"/>
    <w:rsid w:val="00245C7A"/>
    <w:rsid w:val="00245D84"/>
    <w:rsid w:val="00246421"/>
    <w:rsid w:val="002469AA"/>
    <w:rsid w:val="00246B53"/>
    <w:rsid w:val="002470E3"/>
    <w:rsid w:val="00247520"/>
    <w:rsid w:val="002508E0"/>
    <w:rsid w:val="002517E9"/>
    <w:rsid w:val="00251B87"/>
    <w:rsid w:val="00252EC1"/>
    <w:rsid w:val="002530B4"/>
    <w:rsid w:val="00253617"/>
    <w:rsid w:val="0025395C"/>
    <w:rsid w:val="002546CA"/>
    <w:rsid w:val="00254FD1"/>
    <w:rsid w:val="00255600"/>
    <w:rsid w:val="00255E76"/>
    <w:rsid w:val="00257B83"/>
    <w:rsid w:val="00257CAC"/>
    <w:rsid w:val="00260050"/>
    <w:rsid w:val="002606B6"/>
    <w:rsid w:val="00260759"/>
    <w:rsid w:val="0026116D"/>
    <w:rsid w:val="00261195"/>
    <w:rsid w:val="002624EF"/>
    <w:rsid w:val="00262570"/>
    <w:rsid w:val="002626AF"/>
    <w:rsid w:val="00262898"/>
    <w:rsid w:val="002634BA"/>
    <w:rsid w:val="00263C17"/>
    <w:rsid w:val="00263DA2"/>
    <w:rsid w:val="0026444F"/>
    <w:rsid w:val="00264781"/>
    <w:rsid w:val="002647D4"/>
    <w:rsid w:val="002648D6"/>
    <w:rsid w:val="00264DE8"/>
    <w:rsid w:val="00265430"/>
    <w:rsid w:val="002658A7"/>
    <w:rsid w:val="00267089"/>
    <w:rsid w:val="00267F84"/>
    <w:rsid w:val="002701D7"/>
    <w:rsid w:val="00270A6A"/>
    <w:rsid w:val="002717E0"/>
    <w:rsid w:val="00272A1D"/>
    <w:rsid w:val="00272FCC"/>
    <w:rsid w:val="00273C34"/>
    <w:rsid w:val="00273FEA"/>
    <w:rsid w:val="002742DE"/>
    <w:rsid w:val="00274F6A"/>
    <w:rsid w:val="002752F5"/>
    <w:rsid w:val="0027589F"/>
    <w:rsid w:val="0027593C"/>
    <w:rsid w:val="00275E35"/>
    <w:rsid w:val="00276A4D"/>
    <w:rsid w:val="00276CCB"/>
    <w:rsid w:val="00280B26"/>
    <w:rsid w:val="00281299"/>
    <w:rsid w:val="00282021"/>
    <w:rsid w:val="0028274A"/>
    <w:rsid w:val="00282C64"/>
    <w:rsid w:val="00282F34"/>
    <w:rsid w:val="002832AB"/>
    <w:rsid w:val="00283DCB"/>
    <w:rsid w:val="00285002"/>
    <w:rsid w:val="002853AA"/>
    <w:rsid w:val="00285482"/>
    <w:rsid w:val="00285D2C"/>
    <w:rsid w:val="002862E4"/>
    <w:rsid w:val="002866AC"/>
    <w:rsid w:val="00286EE0"/>
    <w:rsid w:val="002871CD"/>
    <w:rsid w:val="002875D1"/>
    <w:rsid w:val="00290A0F"/>
    <w:rsid w:val="00290BFC"/>
    <w:rsid w:val="00291300"/>
    <w:rsid w:val="00291557"/>
    <w:rsid w:val="00291E62"/>
    <w:rsid w:val="00292316"/>
    <w:rsid w:val="00292339"/>
    <w:rsid w:val="00292479"/>
    <w:rsid w:val="00292926"/>
    <w:rsid w:val="002937D6"/>
    <w:rsid w:val="002938C3"/>
    <w:rsid w:val="00293FB0"/>
    <w:rsid w:val="002947E5"/>
    <w:rsid w:val="002953BD"/>
    <w:rsid w:val="00295A08"/>
    <w:rsid w:val="00295A3F"/>
    <w:rsid w:val="0029617E"/>
    <w:rsid w:val="0029623F"/>
    <w:rsid w:val="00296507"/>
    <w:rsid w:val="00296680"/>
    <w:rsid w:val="00296BA9"/>
    <w:rsid w:val="00297FAA"/>
    <w:rsid w:val="002A077D"/>
    <w:rsid w:val="002A1508"/>
    <w:rsid w:val="002A1706"/>
    <w:rsid w:val="002A1E49"/>
    <w:rsid w:val="002A2119"/>
    <w:rsid w:val="002A217B"/>
    <w:rsid w:val="002A29FB"/>
    <w:rsid w:val="002A3311"/>
    <w:rsid w:val="002A3D42"/>
    <w:rsid w:val="002A4F3D"/>
    <w:rsid w:val="002A579A"/>
    <w:rsid w:val="002A6ED3"/>
    <w:rsid w:val="002B01B8"/>
    <w:rsid w:val="002B0B5E"/>
    <w:rsid w:val="002B0C83"/>
    <w:rsid w:val="002B185D"/>
    <w:rsid w:val="002B1B34"/>
    <w:rsid w:val="002B239C"/>
    <w:rsid w:val="002B24F3"/>
    <w:rsid w:val="002B2926"/>
    <w:rsid w:val="002B29D8"/>
    <w:rsid w:val="002B2D04"/>
    <w:rsid w:val="002B45CD"/>
    <w:rsid w:val="002B4A7C"/>
    <w:rsid w:val="002B4AEA"/>
    <w:rsid w:val="002B53C1"/>
    <w:rsid w:val="002B5874"/>
    <w:rsid w:val="002B5B95"/>
    <w:rsid w:val="002B6ECD"/>
    <w:rsid w:val="002B6EF4"/>
    <w:rsid w:val="002B705A"/>
    <w:rsid w:val="002B7B52"/>
    <w:rsid w:val="002C0192"/>
    <w:rsid w:val="002C037D"/>
    <w:rsid w:val="002C0452"/>
    <w:rsid w:val="002C05EF"/>
    <w:rsid w:val="002C1932"/>
    <w:rsid w:val="002C1CED"/>
    <w:rsid w:val="002C21E6"/>
    <w:rsid w:val="002C2AFA"/>
    <w:rsid w:val="002C2F15"/>
    <w:rsid w:val="002C336D"/>
    <w:rsid w:val="002C3CEB"/>
    <w:rsid w:val="002C40DB"/>
    <w:rsid w:val="002C4605"/>
    <w:rsid w:val="002C4E0E"/>
    <w:rsid w:val="002C5A87"/>
    <w:rsid w:val="002C5AC7"/>
    <w:rsid w:val="002C5CDF"/>
    <w:rsid w:val="002C6370"/>
    <w:rsid w:val="002C642E"/>
    <w:rsid w:val="002C6C1E"/>
    <w:rsid w:val="002D00E0"/>
    <w:rsid w:val="002D0B17"/>
    <w:rsid w:val="002D1537"/>
    <w:rsid w:val="002D1A29"/>
    <w:rsid w:val="002D282A"/>
    <w:rsid w:val="002D31B5"/>
    <w:rsid w:val="002D413E"/>
    <w:rsid w:val="002D4BF1"/>
    <w:rsid w:val="002D55DF"/>
    <w:rsid w:val="002D595D"/>
    <w:rsid w:val="002D60A9"/>
    <w:rsid w:val="002D7035"/>
    <w:rsid w:val="002D77CF"/>
    <w:rsid w:val="002E0E67"/>
    <w:rsid w:val="002E1C06"/>
    <w:rsid w:val="002E1CB5"/>
    <w:rsid w:val="002E1F35"/>
    <w:rsid w:val="002E237D"/>
    <w:rsid w:val="002E3350"/>
    <w:rsid w:val="002E4050"/>
    <w:rsid w:val="002E443B"/>
    <w:rsid w:val="002E541E"/>
    <w:rsid w:val="002E54B7"/>
    <w:rsid w:val="002E5E31"/>
    <w:rsid w:val="002E5E50"/>
    <w:rsid w:val="002E65B5"/>
    <w:rsid w:val="002F0569"/>
    <w:rsid w:val="002F089D"/>
    <w:rsid w:val="002F0A46"/>
    <w:rsid w:val="002F0B46"/>
    <w:rsid w:val="002F0E3B"/>
    <w:rsid w:val="002F117C"/>
    <w:rsid w:val="002F11ED"/>
    <w:rsid w:val="002F1A42"/>
    <w:rsid w:val="002F231E"/>
    <w:rsid w:val="002F23C7"/>
    <w:rsid w:val="002F2A77"/>
    <w:rsid w:val="002F31B9"/>
    <w:rsid w:val="002F3590"/>
    <w:rsid w:val="002F38D7"/>
    <w:rsid w:val="002F3AE7"/>
    <w:rsid w:val="002F3B97"/>
    <w:rsid w:val="002F467B"/>
    <w:rsid w:val="002F4916"/>
    <w:rsid w:val="002F4923"/>
    <w:rsid w:val="002F51F1"/>
    <w:rsid w:val="002F5681"/>
    <w:rsid w:val="002F6838"/>
    <w:rsid w:val="002F7259"/>
    <w:rsid w:val="002F735C"/>
    <w:rsid w:val="002F7384"/>
    <w:rsid w:val="00300561"/>
    <w:rsid w:val="00302067"/>
    <w:rsid w:val="00302755"/>
    <w:rsid w:val="00302906"/>
    <w:rsid w:val="0030315C"/>
    <w:rsid w:val="00303B99"/>
    <w:rsid w:val="00303D06"/>
    <w:rsid w:val="00305586"/>
    <w:rsid w:val="00305A43"/>
    <w:rsid w:val="00305C6D"/>
    <w:rsid w:val="0030615B"/>
    <w:rsid w:val="00306476"/>
    <w:rsid w:val="00306FF8"/>
    <w:rsid w:val="003071A6"/>
    <w:rsid w:val="00310035"/>
    <w:rsid w:val="00310233"/>
    <w:rsid w:val="00310CD8"/>
    <w:rsid w:val="00311DCF"/>
    <w:rsid w:val="003139B2"/>
    <w:rsid w:val="00313F5B"/>
    <w:rsid w:val="00314D32"/>
    <w:rsid w:val="00314D56"/>
    <w:rsid w:val="00315689"/>
    <w:rsid w:val="00315EA0"/>
    <w:rsid w:val="003171D4"/>
    <w:rsid w:val="00317589"/>
    <w:rsid w:val="003179B5"/>
    <w:rsid w:val="003179EC"/>
    <w:rsid w:val="00317FA6"/>
    <w:rsid w:val="0032087C"/>
    <w:rsid w:val="00321708"/>
    <w:rsid w:val="00322DDF"/>
    <w:rsid w:val="00323D71"/>
    <w:rsid w:val="00324AD9"/>
    <w:rsid w:val="00324BC0"/>
    <w:rsid w:val="003253C6"/>
    <w:rsid w:val="0032595F"/>
    <w:rsid w:val="00326DFE"/>
    <w:rsid w:val="00327E6C"/>
    <w:rsid w:val="003302AF"/>
    <w:rsid w:val="00330683"/>
    <w:rsid w:val="00330BEE"/>
    <w:rsid w:val="00330FDF"/>
    <w:rsid w:val="0033124C"/>
    <w:rsid w:val="00333754"/>
    <w:rsid w:val="00333D74"/>
    <w:rsid w:val="00334C53"/>
    <w:rsid w:val="00335222"/>
    <w:rsid w:val="00335670"/>
    <w:rsid w:val="003356D0"/>
    <w:rsid w:val="003359C2"/>
    <w:rsid w:val="003360BA"/>
    <w:rsid w:val="0033616D"/>
    <w:rsid w:val="00337EFF"/>
    <w:rsid w:val="00340C37"/>
    <w:rsid w:val="00340E15"/>
    <w:rsid w:val="00341A3B"/>
    <w:rsid w:val="00341EBD"/>
    <w:rsid w:val="00342C03"/>
    <w:rsid w:val="00342D1F"/>
    <w:rsid w:val="003431F9"/>
    <w:rsid w:val="00343EB5"/>
    <w:rsid w:val="00344113"/>
    <w:rsid w:val="00344C07"/>
    <w:rsid w:val="003450AA"/>
    <w:rsid w:val="0034551C"/>
    <w:rsid w:val="0034592B"/>
    <w:rsid w:val="00345983"/>
    <w:rsid w:val="00347773"/>
    <w:rsid w:val="00351FA6"/>
    <w:rsid w:val="003534A3"/>
    <w:rsid w:val="00353E57"/>
    <w:rsid w:val="00353EE9"/>
    <w:rsid w:val="003540AE"/>
    <w:rsid w:val="00355005"/>
    <w:rsid w:val="003558FC"/>
    <w:rsid w:val="00355B73"/>
    <w:rsid w:val="003562A8"/>
    <w:rsid w:val="00356396"/>
    <w:rsid w:val="00357DD5"/>
    <w:rsid w:val="00360405"/>
    <w:rsid w:val="00360B0A"/>
    <w:rsid w:val="00361073"/>
    <w:rsid w:val="00361209"/>
    <w:rsid w:val="0036130F"/>
    <w:rsid w:val="0036136A"/>
    <w:rsid w:val="00361BAE"/>
    <w:rsid w:val="00362350"/>
    <w:rsid w:val="003624DD"/>
    <w:rsid w:val="00363128"/>
    <w:rsid w:val="00363882"/>
    <w:rsid w:val="00363DA5"/>
    <w:rsid w:val="00366377"/>
    <w:rsid w:val="00367184"/>
    <w:rsid w:val="00367FFC"/>
    <w:rsid w:val="00370295"/>
    <w:rsid w:val="00370494"/>
    <w:rsid w:val="003710DC"/>
    <w:rsid w:val="0037118E"/>
    <w:rsid w:val="00371853"/>
    <w:rsid w:val="0037217B"/>
    <w:rsid w:val="003721F5"/>
    <w:rsid w:val="003735B4"/>
    <w:rsid w:val="0037363B"/>
    <w:rsid w:val="003737CE"/>
    <w:rsid w:val="00374DF4"/>
    <w:rsid w:val="003751D5"/>
    <w:rsid w:val="00375983"/>
    <w:rsid w:val="00375A32"/>
    <w:rsid w:val="00376262"/>
    <w:rsid w:val="00376685"/>
    <w:rsid w:val="003776A4"/>
    <w:rsid w:val="003802F7"/>
    <w:rsid w:val="00380621"/>
    <w:rsid w:val="00380A19"/>
    <w:rsid w:val="00380BE7"/>
    <w:rsid w:val="00380D52"/>
    <w:rsid w:val="00380FE3"/>
    <w:rsid w:val="003812E8"/>
    <w:rsid w:val="00382295"/>
    <w:rsid w:val="00382DD5"/>
    <w:rsid w:val="00383B24"/>
    <w:rsid w:val="0038489D"/>
    <w:rsid w:val="003854FD"/>
    <w:rsid w:val="00385BED"/>
    <w:rsid w:val="00386E7D"/>
    <w:rsid w:val="003870A8"/>
    <w:rsid w:val="00387A88"/>
    <w:rsid w:val="00387B30"/>
    <w:rsid w:val="00387CDF"/>
    <w:rsid w:val="00390DBA"/>
    <w:rsid w:val="00392E7D"/>
    <w:rsid w:val="00392F05"/>
    <w:rsid w:val="0039314E"/>
    <w:rsid w:val="003943E7"/>
    <w:rsid w:val="0039440B"/>
    <w:rsid w:val="0039446D"/>
    <w:rsid w:val="003952B6"/>
    <w:rsid w:val="00395541"/>
    <w:rsid w:val="00395EA9"/>
    <w:rsid w:val="00397041"/>
    <w:rsid w:val="00397392"/>
    <w:rsid w:val="0039792F"/>
    <w:rsid w:val="00397A08"/>
    <w:rsid w:val="003A023B"/>
    <w:rsid w:val="003A06CF"/>
    <w:rsid w:val="003A0BE5"/>
    <w:rsid w:val="003A1A63"/>
    <w:rsid w:val="003A1F88"/>
    <w:rsid w:val="003A223C"/>
    <w:rsid w:val="003A270A"/>
    <w:rsid w:val="003A3259"/>
    <w:rsid w:val="003A3464"/>
    <w:rsid w:val="003A36D4"/>
    <w:rsid w:val="003A47EE"/>
    <w:rsid w:val="003A49F7"/>
    <w:rsid w:val="003A4C5A"/>
    <w:rsid w:val="003A6099"/>
    <w:rsid w:val="003A673F"/>
    <w:rsid w:val="003A6C01"/>
    <w:rsid w:val="003A7B9F"/>
    <w:rsid w:val="003B031B"/>
    <w:rsid w:val="003B0C61"/>
    <w:rsid w:val="003B1913"/>
    <w:rsid w:val="003B1D54"/>
    <w:rsid w:val="003B2B14"/>
    <w:rsid w:val="003B2B98"/>
    <w:rsid w:val="003B444D"/>
    <w:rsid w:val="003B452D"/>
    <w:rsid w:val="003B4907"/>
    <w:rsid w:val="003B4A8C"/>
    <w:rsid w:val="003B56D0"/>
    <w:rsid w:val="003B59B7"/>
    <w:rsid w:val="003B59C2"/>
    <w:rsid w:val="003B5F68"/>
    <w:rsid w:val="003B68FF"/>
    <w:rsid w:val="003B6A26"/>
    <w:rsid w:val="003B7FDE"/>
    <w:rsid w:val="003C0AC9"/>
    <w:rsid w:val="003C15CE"/>
    <w:rsid w:val="003C19CA"/>
    <w:rsid w:val="003C1E23"/>
    <w:rsid w:val="003C31AB"/>
    <w:rsid w:val="003C448A"/>
    <w:rsid w:val="003C4526"/>
    <w:rsid w:val="003C55C4"/>
    <w:rsid w:val="003C592C"/>
    <w:rsid w:val="003C6371"/>
    <w:rsid w:val="003C704E"/>
    <w:rsid w:val="003C75BD"/>
    <w:rsid w:val="003C7629"/>
    <w:rsid w:val="003C78E3"/>
    <w:rsid w:val="003C7FAB"/>
    <w:rsid w:val="003D042F"/>
    <w:rsid w:val="003D0D9E"/>
    <w:rsid w:val="003D19E8"/>
    <w:rsid w:val="003D20C8"/>
    <w:rsid w:val="003D211F"/>
    <w:rsid w:val="003D2257"/>
    <w:rsid w:val="003D2FB0"/>
    <w:rsid w:val="003D3500"/>
    <w:rsid w:val="003D3566"/>
    <w:rsid w:val="003D3B19"/>
    <w:rsid w:val="003D3D7D"/>
    <w:rsid w:val="003D4448"/>
    <w:rsid w:val="003D4C17"/>
    <w:rsid w:val="003D4EDC"/>
    <w:rsid w:val="003D5263"/>
    <w:rsid w:val="003D5F07"/>
    <w:rsid w:val="003D6700"/>
    <w:rsid w:val="003D682F"/>
    <w:rsid w:val="003D6952"/>
    <w:rsid w:val="003D7122"/>
    <w:rsid w:val="003D77F5"/>
    <w:rsid w:val="003D790F"/>
    <w:rsid w:val="003D7A82"/>
    <w:rsid w:val="003D7D7C"/>
    <w:rsid w:val="003D7F64"/>
    <w:rsid w:val="003E1174"/>
    <w:rsid w:val="003E17B7"/>
    <w:rsid w:val="003E1D48"/>
    <w:rsid w:val="003E2F27"/>
    <w:rsid w:val="003E3609"/>
    <w:rsid w:val="003E436B"/>
    <w:rsid w:val="003E51E3"/>
    <w:rsid w:val="003E5F06"/>
    <w:rsid w:val="003E5FE7"/>
    <w:rsid w:val="003E672C"/>
    <w:rsid w:val="003E6BE1"/>
    <w:rsid w:val="003E7693"/>
    <w:rsid w:val="003E7E2C"/>
    <w:rsid w:val="003E7E63"/>
    <w:rsid w:val="003E7F7A"/>
    <w:rsid w:val="003F07B5"/>
    <w:rsid w:val="003F226D"/>
    <w:rsid w:val="003F3464"/>
    <w:rsid w:val="003F3CD9"/>
    <w:rsid w:val="003F3FBF"/>
    <w:rsid w:val="003F403F"/>
    <w:rsid w:val="003F4719"/>
    <w:rsid w:val="003F4FF6"/>
    <w:rsid w:val="003F5C14"/>
    <w:rsid w:val="003F62BF"/>
    <w:rsid w:val="003F7220"/>
    <w:rsid w:val="003F740A"/>
    <w:rsid w:val="003F793B"/>
    <w:rsid w:val="004012CF"/>
    <w:rsid w:val="004018AC"/>
    <w:rsid w:val="00401B10"/>
    <w:rsid w:val="00402104"/>
    <w:rsid w:val="00402652"/>
    <w:rsid w:val="00402BD5"/>
    <w:rsid w:val="00402EBA"/>
    <w:rsid w:val="00402F71"/>
    <w:rsid w:val="00403110"/>
    <w:rsid w:val="004036C6"/>
    <w:rsid w:val="0040386A"/>
    <w:rsid w:val="00403C38"/>
    <w:rsid w:val="00403F54"/>
    <w:rsid w:val="00404B9D"/>
    <w:rsid w:val="00404E61"/>
    <w:rsid w:val="00405C72"/>
    <w:rsid w:val="004065C3"/>
    <w:rsid w:val="0040661F"/>
    <w:rsid w:val="00407479"/>
    <w:rsid w:val="004074F5"/>
    <w:rsid w:val="004103A5"/>
    <w:rsid w:val="0041204F"/>
    <w:rsid w:val="0041254B"/>
    <w:rsid w:val="004125DF"/>
    <w:rsid w:val="004129A2"/>
    <w:rsid w:val="00412F07"/>
    <w:rsid w:val="00413212"/>
    <w:rsid w:val="0041356F"/>
    <w:rsid w:val="004138F5"/>
    <w:rsid w:val="00413A61"/>
    <w:rsid w:val="0041463E"/>
    <w:rsid w:val="00414A28"/>
    <w:rsid w:val="00414E08"/>
    <w:rsid w:val="00414EB6"/>
    <w:rsid w:val="00415101"/>
    <w:rsid w:val="00415987"/>
    <w:rsid w:val="004163C8"/>
    <w:rsid w:val="004169B6"/>
    <w:rsid w:val="00416B3B"/>
    <w:rsid w:val="00417822"/>
    <w:rsid w:val="00417AAC"/>
    <w:rsid w:val="00420D8E"/>
    <w:rsid w:val="00421087"/>
    <w:rsid w:val="00422C6D"/>
    <w:rsid w:val="00422F5C"/>
    <w:rsid w:val="004238AA"/>
    <w:rsid w:val="00424080"/>
    <w:rsid w:val="004245FF"/>
    <w:rsid w:val="00424631"/>
    <w:rsid w:val="004246B8"/>
    <w:rsid w:val="00424E5E"/>
    <w:rsid w:val="004259B0"/>
    <w:rsid w:val="00426BD4"/>
    <w:rsid w:val="00426F7E"/>
    <w:rsid w:val="0043042C"/>
    <w:rsid w:val="00430EC9"/>
    <w:rsid w:val="004313C3"/>
    <w:rsid w:val="0043152B"/>
    <w:rsid w:val="0043182F"/>
    <w:rsid w:val="00431E7D"/>
    <w:rsid w:val="00433E04"/>
    <w:rsid w:val="00433F1E"/>
    <w:rsid w:val="00434C0F"/>
    <w:rsid w:val="00434D0D"/>
    <w:rsid w:val="00434E90"/>
    <w:rsid w:val="004351CA"/>
    <w:rsid w:val="00435BE2"/>
    <w:rsid w:val="00436A8F"/>
    <w:rsid w:val="004378AA"/>
    <w:rsid w:val="00437EFB"/>
    <w:rsid w:val="00440341"/>
    <w:rsid w:val="004409C6"/>
    <w:rsid w:val="00440A69"/>
    <w:rsid w:val="00440BEB"/>
    <w:rsid w:val="00441E4D"/>
    <w:rsid w:val="00442ABE"/>
    <w:rsid w:val="00442F3A"/>
    <w:rsid w:val="00444C47"/>
    <w:rsid w:val="004455EA"/>
    <w:rsid w:val="004467B0"/>
    <w:rsid w:val="004474F5"/>
    <w:rsid w:val="00450FF4"/>
    <w:rsid w:val="004527DD"/>
    <w:rsid w:val="00452B34"/>
    <w:rsid w:val="00454B77"/>
    <w:rsid w:val="00456442"/>
    <w:rsid w:val="004572FD"/>
    <w:rsid w:val="0046028C"/>
    <w:rsid w:val="00463028"/>
    <w:rsid w:val="004637EF"/>
    <w:rsid w:val="00463A0E"/>
    <w:rsid w:val="00463BCB"/>
    <w:rsid w:val="00463FF1"/>
    <w:rsid w:val="004640EC"/>
    <w:rsid w:val="004644CD"/>
    <w:rsid w:val="00464952"/>
    <w:rsid w:val="00465962"/>
    <w:rsid w:val="00465B32"/>
    <w:rsid w:val="00465D35"/>
    <w:rsid w:val="00465E17"/>
    <w:rsid w:val="00466199"/>
    <w:rsid w:val="004661F1"/>
    <w:rsid w:val="0046669C"/>
    <w:rsid w:val="00466A13"/>
    <w:rsid w:val="00466A28"/>
    <w:rsid w:val="00467610"/>
    <w:rsid w:val="0047007D"/>
    <w:rsid w:val="0047038C"/>
    <w:rsid w:val="00470543"/>
    <w:rsid w:val="0047054E"/>
    <w:rsid w:val="00470801"/>
    <w:rsid w:val="00471EB1"/>
    <w:rsid w:val="00472C98"/>
    <w:rsid w:val="004747AB"/>
    <w:rsid w:val="0047492D"/>
    <w:rsid w:val="004762E4"/>
    <w:rsid w:val="00476422"/>
    <w:rsid w:val="00476B30"/>
    <w:rsid w:val="00480842"/>
    <w:rsid w:val="0048167F"/>
    <w:rsid w:val="00481DAC"/>
    <w:rsid w:val="00482478"/>
    <w:rsid w:val="004826F0"/>
    <w:rsid w:val="00483468"/>
    <w:rsid w:val="004835D7"/>
    <w:rsid w:val="00483DE3"/>
    <w:rsid w:val="00484BE7"/>
    <w:rsid w:val="00484E33"/>
    <w:rsid w:val="00484F44"/>
    <w:rsid w:val="004852D9"/>
    <w:rsid w:val="00485EA9"/>
    <w:rsid w:val="004860EE"/>
    <w:rsid w:val="0048649C"/>
    <w:rsid w:val="004864DA"/>
    <w:rsid w:val="00486799"/>
    <w:rsid w:val="004903FC"/>
    <w:rsid w:val="004905C5"/>
    <w:rsid w:val="0049062E"/>
    <w:rsid w:val="00490A31"/>
    <w:rsid w:val="00490FBC"/>
    <w:rsid w:val="0049233A"/>
    <w:rsid w:val="00492E96"/>
    <w:rsid w:val="00494AF9"/>
    <w:rsid w:val="00495350"/>
    <w:rsid w:val="004956A2"/>
    <w:rsid w:val="0049767D"/>
    <w:rsid w:val="004979A0"/>
    <w:rsid w:val="004A0230"/>
    <w:rsid w:val="004A0701"/>
    <w:rsid w:val="004A0814"/>
    <w:rsid w:val="004A1123"/>
    <w:rsid w:val="004A16A9"/>
    <w:rsid w:val="004A1F3E"/>
    <w:rsid w:val="004A216C"/>
    <w:rsid w:val="004A22EB"/>
    <w:rsid w:val="004A2BB4"/>
    <w:rsid w:val="004A30C5"/>
    <w:rsid w:val="004A4489"/>
    <w:rsid w:val="004A44BA"/>
    <w:rsid w:val="004A45E6"/>
    <w:rsid w:val="004A530A"/>
    <w:rsid w:val="004A5AF3"/>
    <w:rsid w:val="004A6B6C"/>
    <w:rsid w:val="004A769D"/>
    <w:rsid w:val="004A79B8"/>
    <w:rsid w:val="004B0446"/>
    <w:rsid w:val="004B2A6A"/>
    <w:rsid w:val="004B35D7"/>
    <w:rsid w:val="004B47E8"/>
    <w:rsid w:val="004B48F2"/>
    <w:rsid w:val="004B4E43"/>
    <w:rsid w:val="004B5039"/>
    <w:rsid w:val="004B55AB"/>
    <w:rsid w:val="004B5BAE"/>
    <w:rsid w:val="004B6A43"/>
    <w:rsid w:val="004B6B07"/>
    <w:rsid w:val="004B6BC0"/>
    <w:rsid w:val="004B777C"/>
    <w:rsid w:val="004C009B"/>
    <w:rsid w:val="004C01FC"/>
    <w:rsid w:val="004C0B1D"/>
    <w:rsid w:val="004C0FC0"/>
    <w:rsid w:val="004C1278"/>
    <w:rsid w:val="004C182C"/>
    <w:rsid w:val="004C3A58"/>
    <w:rsid w:val="004C3DEB"/>
    <w:rsid w:val="004C4614"/>
    <w:rsid w:val="004C46AC"/>
    <w:rsid w:val="004C5B9A"/>
    <w:rsid w:val="004C5C74"/>
    <w:rsid w:val="004C6439"/>
    <w:rsid w:val="004C6632"/>
    <w:rsid w:val="004C689C"/>
    <w:rsid w:val="004C7EA1"/>
    <w:rsid w:val="004D0408"/>
    <w:rsid w:val="004D059F"/>
    <w:rsid w:val="004D060B"/>
    <w:rsid w:val="004D08F4"/>
    <w:rsid w:val="004D0CB9"/>
    <w:rsid w:val="004D1227"/>
    <w:rsid w:val="004D1974"/>
    <w:rsid w:val="004D1DD0"/>
    <w:rsid w:val="004D2BD7"/>
    <w:rsid w:val="004D4BA6"/>
    <w:rsid w:val="004D5264"/>
    <w:rsid w:val="004D56AE"/>
    <w:rsid w:val="004D5CB5"/>
    <w:rsid w:val="004D60F0"/>
    <w:rsid w:val="004D637D"/>
    <w:rsid w:val="004D6396"/>
    <w:rsid w:val="004E0094"/>
    <w:rsid w:val="004E075E"/>
    <w:rsid w:val="004E096D"/>
    <w:rsid w:val="004E0D2E"/>
    <w:rsid w:val="004E1FC8"/>
    <w:rsid w:val="004E2E32"/>
    <w:rsid w:val="004E442D"/>
    <w:rsid w:val="004E45CD"/>
    <w:rsid w:val="004E4C44"/>
    <w:rsid w:val="004E516A"/>
    <w:rsid w:val="004E517A"/>
    <w:rsid w:val="004E682B"/>
    <w:rsid w:val="004E6DFD"/>
    <w:rsid w:val="004E7FB9"/>
    <w:rsid w:val="004F0B2B"/>
    <w:rsid w:val="004F0C02"/>
    <w:rsid w:val="004F0C21"/>
    <w:rsid w:val="004F16EF"/>
    <w:rsid w:val="004F1B8E"/>
    <w:rsid w:val="004F1D7C"/>
    <w:rsid w:val="004F3088"/>
    <w:rsid w:val="004F3A59"/>
    <w:rsid w:val="004F3AA8"/>
    <w:rsid w:val="004F44B1"/>
    <w:rsid w:val="004F51C9"/>
    <w:rsid w:val="004F61FD"/>
    <w:rsid w:val="004F6370"/>
    <w:rsid w:val="004F6804"/>
    <w:rsid w:val="004F6913"/>
    <w:rsid w:val="004F6B78"/>
    <w:rsid w:val="004F734E"/>
    <w:rsid w:val="004F7C75"/>
    <w:rsid w:val="004F7E50"/>
    <w:rsid w:val="00500171"/>
    <w:rsid w:val="00500465"/>
    <w:rsid w:val="00501993"/>
    <w:rsid w:val="00501A51"/>
    <w:rsid w:val="00501A9D"/>
    <w:rsid w:val="00502A0C"/>
    <w:rsid w:val="00503058"/>
    <w:rsid w:val="00504370"/>
    <w:rsid w:val="005043FB"/>
    <w:rsid w:val="0050465A"/>
    <w:rsid w:val="005049C5"/>
    <w:rsid w:val="005052B7"/>
    <w:rsid w:val="005057B9"/>
    <w:rsid w:val="00505810"/>
    <w:rsid w:val="00505BD6"/>
    <w:rsid w:val="00507DA2"/>
    <w:rsid w:val="00507EAB"/>
    <w:rsid w:val="00507EEB"/>
    <w:rsid w:val="00512DBE"/>
    <w:rsid w:val="00513596"/>
    <w:rsid w:val="005135D8"/>
    <w:rsid w:val="00513DB1"/>
    <w:rsid w:val="00514054"/>
    <w:rsid w:val="00514848"/>
    <w:rsid w:val="005159EB"/>
    <w:rsid w:val="00516CA4"/>
    <w:rsid w:val="00517351"/>
    <w:rsid w:val="0051747C"/>
    <w:rsid w:val="00517591"/>
    <w:rsid w:val="00517A67"/>
    <w:rsid w:val="005204B4"/>
    <w:rsid w:val="005204FC"/>
    <w:rsid w:val="0052115C"/>
    <w:rsid w:val="00521F6E"/>
    <w:rsid w:val="0052206A"/>
    <w:rsid w:val="00522B50"/>
    <w:rsid w:val="00522D35"/>
    <w:rsid w:val="00522D64"/>
    <w:rsid w:val="00523EC0"/>
    <w:rsid w:val="00524889"/>
    <w:rsid w:val="00525A5C"/>
    <w:rsid w:val="00525B79"/>
    <w:rsid w:val="00525C0D"/>
    <w:rsid w:val="00525FD5"/>
    <w:rsid w:val="00526D3F"/>
    <w:rsid w:val="00527329"/>
    <w:rsid w:val="005301E6"/>
    <w:rsid w:val="00530C64"/>
    <w:rsid w:val="005315FF"/>
    <w:rsid w:val="005317E0"/>
    <w:rsid w:val="00531A7D"/>
    <w:rsid w:val="00531D47"/>
    <w:rsid w:val="00531F01"/>
    <w:rsid w:val="00532001"/>
    <w:rsid w:val="0053350B"/>
    <w:rsid w:val="00533EE2"/>
    <w:rsid w:val="00534A42"/>
    <w:rsid w:val="00534B21"/>
    <w:rsid w:val="00536A32"/>
    <w:rsid w:val="0053751C"/>
    <w:rsid w:val="0053760B"/>
    <w:rsid w:val="005405FC"/>
    <w:rsid w:val="00540F25"/>
    <w:rsid w:val="0054153A"/>
    <w:rsid w:val="00541AF8"/>
    <w:rsid w:val="00541F77"/>
    <w:rsid w:val="00542464"/>
    <w:rsid w:val="0054264E"/>
    <w:rsid w:val="005431A9"/>
    <w:rsid w:val="00543859"/>
    <w:rsid w:val="00544552"/>
    <w:rsid w:val="00544968"/>
    <w:rsid w:val="00545385"/>
    <w:rsid w:val="0054558C"/>
    <w:rsid w:val="00545C8C"/>
    <w:rsid w:val="00547EE4"/>
    <w:rsid w:val="0055075B"/>
    <w:rsid w:val="005507F2"/>
    <w:rsid w:val="00550BA3"/>
    <w:rsid w:val="005527A6"/>
    <w:rsid w:val="00552D9C"/>
    <w:rsid w:val="00552E1F"/>
    <w:rsid w:val="00554116"/>
    <w:rsid w:val="005552D0"/>
    <w:rsid w:val="00555C0B"/>
    <w:rsid w:val="005572CD"/>
    <w:rsid w:val="00557812"/>
    <w:rsid w:val="00557B9A"/>
    <w:rsid w:val="00561831"/>
    <w:rsid w:val="00561F17"/>
    <w:rsid w:val="00562008"/>
    <w:rsid w:val="00562430"/>
    <w:rsid w:val="00562A7B"/>
    <w:rsid w:val="00562C6E"/>
    <w:rsid w:val="00562F32"/>
    <w:rsid w:val="00564597"/>
    <w:rsid w:val="00564C93"/>
    <w:rsid w:val="00564D61"/>
    <w:rsid w:val="00564FCF"/>
    <w:rsid w:val="00565370"/>
    <w:rsid w:val="00566304"/>
    <w:rsid w:val="0056700C"/>
    <w:rsid w:val="00567A35"/>
    <w:rsid w:val="005702C8"/>
    <w:rsid w:val="005705E7"/>
    <w:rsid w:val="0057097B"/>
    <w:rsid w:val="005713B7"/>
    <w:rsid w:val="005714C3"/>
    <w:rsid w:val="00572212"/>
    <w:rsid w:val="00572624"/>
    <w:rsid w:val="00572C2F"/>
    <w:rsid w:val="00575030"/>
    <w:rsid w:val="0057506B"/>
    <w:rsid w:val="0057609C"/>
    <w:rsid w:val="005766BF"/>
    <w:rsid w:val="00577A3E"/>
    <w:rsid w:val="00577F41"/>
    <w:rsid w:val="00580726"/>
    <w:rsid w:val="00581317"/>
    <w:rsid w:val="00583A2D"/>
    <w:rsid w:val="00583A62"/>
    <w:rsid w:val="00583B9B"/>
    <w:rsid w:val="0058422C"/>
    <w:rsid w:val="00584252"/>
    <w:rsid w:val="00584577"/>
    <w:rsid w:val="00584678"/>
    <w:rsid w:val="00584877"/>
    <w:rsid w:val="00584C79"/>
    <w:rsid w:val="00585094"/>
    <w:rsid w:val="0058587C"/>
    <w:rsid w:val="005870A5"/>
    <w:rsid w:val="00587E2E"/>
    <w:rsid w:val="00590337"/>
    <w:rsid w:val="00590AAC"/>
    <w:rsid w:val="0059190B"/>
    <w:rsid w:val="0059195F"/>
    <w:rsid w:val="005921CF"/>
    <w:rsid w:val="005922EE"/>
    <w:rsid w:val="0059292B"/>
    <w:rsid w:val="005933BC"/>
    <w:rsid w:val="005935B5"/>
    <w:rsid w:val="00593767"/>
    <w:rsid w:val="005939C0"/>
    <w:rsid w:val="00593CA4"/>
    <w:rsid w:val="00594838"/>
    <w:rsid w:val="00594A94"/>
    <w:rsid w:val="00595FFF"/>
    <w:rsid w:val="0059620A"/>
    <w:rsid w:val="00596746"/>
    <w:rsid w:val="00596B62"/>
    <w:rsid w:val="005974DE"/>
    <w:rsid w:val="00597844"/>
    <w:rsid w:val="00597FBD"/>
    <w:rsid w:val="00597FE8"/>
    <w:rsid w:val="005A02C5"/>
    <w:rsid w:val="005A074D"/>
    <w:rsid w:val="005A1961"/>
    <w:rsid w:val="005A2317"/>
    <w:rsid w:val="005A2490"/>
    <w:rsid w:val="005A28D8"/>
    <w:rsid w:val="005A3CEF"/>
    <w:rsid w:val="005A3E1C"/>
    <w:rsid w:val="005A401B"/>
    <w:rsid w:val="005A48E6"/>
    <w:rsid w:val="005A4A6D"/>
    <w:rsid w:val="005A57A3"/>
    <w:rsid w:val="005A68C3"/>
    <w:rsid w:val="005A69E4"/>
    <w:rsid w:val="005A74D4"/>
    <w:rsid w:val="005A789C"/>
    <w:rsid w:val="005A7DE4"/>
    <w:rsid w:val="005B055F"/>
    <w:rsid w:val="005B06E4"/>
    <w:rsid w:val="005B19AE"/>
    <w:rsid w:val="005B1C22"/>
    <w:rsid w:val="005B238C"/>
    <w:rsid w:val="005B2A69"/>
    <w:rsid w:val="005B3177"/>
    <w:rsid w:val="005B451F"/>
    <w:rsid w:val="005B56BE"/>
    <w:rsid w:val="005B5AD1"/>
    <w:rsid w:val="005B5FF4"/>
    <w:rsid w:val="005B61E9"/>
    <w:rsid w:val="005B66BB"/>
    <w:rsid w:val="005B7386"/>
    <w:rsid w:val="005B775A"/>
    <w:rsid w:val="005B7A14"/>
    <w:rsid w:val="005C02A5"/>
    <w:rsid w:val="005C068B"/>
    <w:rsid w:val="005C1632"/>
    <w:rsid w:val="005C219B"/>
    <w:rsid w:val="005C2894"/>
    <w:rsid w:val="005C37A1"/>
    <w:rsid w:val="005C37C7"/>
    <w:rsid w:val="005C3C2D"/>
    <w:rsid w:val="005C4FD9"/>
    <w:rsid w:val="005C51EE"/>
    <w:rsid w:val="005C7A21"/>
    <w:rsid w:val="005D008D"/>
    <w:rsid w:val="005D0BCC"/>
    <w:rsid w:val="005D0FBE"/>
    <w:rsid w:val="005D1AE7"/>
    <w:rsid w:val="005D1C2C"/>
    <w:rsid w:val="005D1C62"/>
    <w:rsid w:val="005D2291"/>
    <w:rsid w:val="005D26AC"/>
    <w:rsid w:val="005D26E1"/>
    <w:rsid w:val="005D2A50"/>
    <w:rsid w:val="005D30BD"/>
    <w:rsid w:val="005D383F"/>
    <w:rsid w:val="005D3DC5"/>
    <w:rsid w:val="005D42EC"/>
    <w:rsid w:val="005D4DEB"/>
    <w:rsid w:val="005D5C4E"/>
    <w:rsid w:val="005D6316"/>
    <w:rsid w:val="005D7094"/>
    <w:rsid w:val="005D739C"/>
    <w:rsid w:val="005E0BF2"/>
    <w:rsid w:val="005E0E99"/>
    <w:rsid w:val="005E1BE9"/>
    <w:rsid w:val="005E1C0D"/>
    <w:rsid w:val="005E1EC5"/>
    <w:rsid w:val="005E233D"/>
    <w:rsid w:val="005E2491"/>
    <w:rsid w:val="005E2D11"/>
    <w:rsid w:val="005E3031"/>
    <w:rsid w:val="005E3DCB"/>
    <w:rsid w:val="005E4E22"/>
    <w:rsid w:val="005E5335"/>
    <w:rsid w:val="005E53F3"/>
    <w:rsid w:val="005E553A"/>
    <w:rsid w:val="005E55C4"/>
    <w:rsid w:val="005E61F6"/>
    <w:rsid w:val="005E6636"/>
    <w:rsid w:val="005E6794"/>
    <w:rsid w:val="005E6BC2"/>
    <w:rsid w:val="005E754F"/>
    <w:rsid w:val="005F06AB"/>
    <w:rsid w:val="005F102F"/>
    <w:rsid w:val="005F11D5"/>
    <w:rsid w:val="005F1ACD"/>
    <w:rsid w:val="005F21B4"/>
    <w:rsid w:val="005F3076"/>
    <w:rsid w:val="005F40AA"/>
    <w:rsid w:val="005F452B"/>
    <w:rsid w:val="005F4749"/>
    <w:rsid w:val="005F528A"/>
    <w:rsid w:val="005F53C0"/>
    <w:rsid w:val="005F5CE0"/>
    <w:rsid w:val="005F5D35"/>
    <w:rsid w:val="005F6FA8"/>
    <w:rsid w:val="0060036A"/>
    <w:rsid w:val="006006B3"/>
    <w:rsid w:val="006015FE"/>
    <w:rsid w:val="00602445"/>
    <w:rsid w:val="00602C3E"/>
    <w:rsid w:val="00602F9D"/>
    <w:rsid w:val="00603237"/>
    <w:rsid w:val="00604820"/>
    <w:rsid w:val="00604E03"/>
    <w:rsid w:val="006051D8"/>
    <w:rsid w:val="00605699"/>
    <w:rsid w:val="00605B05"/>
    <w:rsid w:val="0060604A"/>
    <w:rsid w:val="00606E48"/>
    <w:rsid w:val="006073C8"/>
    <w:rsid w:val="00607682"/>
    <w:rsid w:val="00607B38"/>
    <w:rsid w:val="00610053"/>
    <w:rsid w:val="0061036F"/>
    <w:rsid w:val="00610CF1"/>
    <w:rsid w:val="006115E4"/>
    <w:rsid w:val="006115EC"/>
    <w:rsid w:val="00611B97"/>
    <w:rsid w:val="00611CC1"/>
    <w:rsid w:val="006123C2"/>
    <w:rsid w:val="00612A0B"/>
    <w:rsid w:val="00612A12"/>
    <w:rsid w:val="00614BA1"/>
    <w:rsid w:val="00616499"/>
    <w:rsid w:val="006165C1"/>
    <w:rsid w:val="0061763A"/>
    <w:rsid w:val="00617D30"/>
    <w:rsid w:val="006201D2"/>
    <w:rsid w:val="00620EA8"/>
    <w:rsid w:val="00621B96"/>
    <w:rsid w:val="00622624"/>
    <w:rsid w:val="00622AF2"/>
    <w:rsid w:val="006235B6"/>
    <w:rsid w:val="00623B26"/>
    <w:rsid w:val="00624440"/>
    <w:rsid w:val="00624637"/>
    <w:rsid w:val="00624662"/>
    <w:rsid w:val="00624810"/>
    <w:rsid w:val="00624E3D"/>
    <w:rsid w:val="00624F43"/>
    <w:rsid w:val="006253A1"/>
    <w:rsid w:val="00625827"/>
    <w:rsid w:val="00625B0C"/>
    <w:rsid w:val="00625B10"/>
    <w:rsid w:val="00626E17"/>
    <w:rsid w:val="006271BA"/>
    <w:rsid w:val="00627DAE"/>
    <w:rsid w:val="0063018E"/>
    <w:rsid w:val="0063051A"/>
    <w:rsid w:val="0063190C"/>
    <w:rsid w:val="0063257D"/>
    <w:rsid w:val="00632885"/>
    <w:rsid w:val="00632CAF"/>
    <w:rsid w:val="00632E0A"/>
    <w:rsid w:val="0063422B"/>
    <w:rsid w:val="00634704"/>
    <w:rsid w:val="0063481C"/>
    <w:rsid w:val="00634FAF"/>
    <w:rsid w:val="0063526B"/>
    <w:rsid w:val="0063638E"/>
    <w:rsid w:val="006369A3"/>
    <w:rsid w:val="00636C7E"/>
    <w:rsid w:val="006375E1"/>
    <w:rsid w:val="00637B92"/>
    <w:rsid w:val="00637CF2"/>
    <w:rsid w:val="00641127"/>
    <w:rsid w:val="006414C7"/>
    <w:rsid w:val="00641E93"/>
    <w:rsid w:val="00642066"/>
    <w:rsid w:val="00642332"/>
    <w:rsid w:val="0064245E"/>
    <w:rsid w:val="00642E15"/>
    <w:rsid w:val="0064369B"/>
    <w:rsid w:val="006437B9"/>
    <w:rsid w:val="00643A8C"/>
    <w:rsid w:val="00643C7D"/>
    <w:rsid w:val="00643E19"/>
    <w:rsid w:val="0064431B"/>
    <w:rsid w:val="006459B8"/>
    <w:rsid w:val="006459BC"/>
    <w:rsid w:val="00645D7F"/>
    <w:rsid w:val="006461A2"/>
    <w:rsid w:val="0064631B"/>
    <w:rsid w:val="006463BD"/>
    <w:rsid w:val="0064655B"/>
    <w:rsid w:val="00646CEC"/>
    <w:rsid w:val="00646D3C"/>
    <w:rsid w:val="0064760D"/>
    <w:rsid w:val="00647835"/>
    <w:rsid w:val="0064796D"/>
    <w:rsid w:val="00647B66"/>
    <w:rsid w:val="00647D9D"/>
    <w:rsid w:val="006506B1"/>
    <w:rsid w:val="00650A94"/>
    <w:rsid w:val="00650B7E"/>
    <w:rsid w:val="006510F6"/>
    <w:rsid w:val="00651757"/>
    <w:rsid w:val="0065265C"/>
    <w:rsid w:val="006528E7"/>
    <w:rsid w:val="00652BA5"/>
    <w:rsid w:val="006548A8"/>
    <w:rsid w:val="006552C5"/>
    <w:rsid w:val="00656691"/>
    <w:rsid w:val="006569F5"/>
    <w:rsid w:val="00656D7E"/>
    <w:rsid w:val="00656D9A"/>
    <w:rsid w:val="006570DC"/>
    <w:rsid w:val="00657A63"/>
    <w:rsid w:val="00657A89"/>
    <w:rsid w:val="0066006A"/>
    <w:rsid w:val="006600B7"/>
    <w:rsid w:val="006601C6"/>
    <w:rsid w:val="00661113"/>
    <w:rsid w:val="006613B4"/>
    <w:rsid w:val="00661618"/>
    <w:rsid w:val="00662304"/>
    <w:rsid w:val="00662FE1"/>
    <w:rsid w:val="00663E54"/>
    <w:rsid w:val="006644F7"/>
    <w:rsid w:val="00664E36"/>
    <w:rsid w:val="00665856"/>
    <w:rsid w:val="00665888"/>
    <w:rsid w:val="00665BF7"/>
    <w:rsid w:val="00665C46"/>
    <w:rsid w:val="00665E5D"/>
    <w:rsid w:val="00666247"/>
    <w:rsid w:val="006663FB"/>
    <w:rsid w:val="00666A41"/>
    <w:rsid w:val="00667529"/>
    <w:rsid w:val="006676AC"/>
    <w:rsid w:val="00667FBE"/>
    <w:rsid w:val="006703F0"/>
    <w:rsid w:val="006704C6"/>
    <w:rsid w:val="00671170"/>
    <w:rsid w:val="00671C20"/>
    <w:rsid w:val="006720E5"/>
    <w:rsid w:val="00672163"/>
    <w:rsid w:val="006722C7"/>
    <w:rsid w:val="00672966"/>
    <w:rsid w:val="00672C22"/>
    <w:rsid w:val="00672F1C"/>
    <w:rsid w:val="0067306B"/>
    <w:rsid w:val="00673358"/>
    <w:rsid w:val="00673505"/>
    <w:rsid w:val="00673B3E"/>
    <w:rsid w:val="00674E78"/>
    <w:rsid w:val="0067528E"/>
    <w:rsid w:val="00675797"/>
    <w:rsid w:val="0067742D"/>
    <w:rsid w:val="00677476"/>
    <w:rsid w:val="00680352"/>
    <w:rsid w:val="00680A23"/>
    <w:rsid w:val="00680ADE"/>
    <w:rsid w:val="00680F1A"/>
    <w:rsid w:val="00680FA2"/>
    <w:rsid w:val="0068137D"/>
    <w:rsid w:val="00681583"/>
    <w:rsid w:val="00681A71"/>
    <w:rsid w:val="00682E24"/>
    <w:rsid w:val="0068342D"/>
    <w:rsid w:val="00683AFA"/>
    <w:rsid w:val="00684033"/>
    <w:rsid w:val="0068432C"/>
    <w:rsid w:val="0068478A"/>
    <w:rsid w:val="00684A2D"/>
    <w:rsid w:val="006859AC"/>
    <w:rsid w:val="00686B73"/>
    <w:rsid w:val="00687447"/>
    <w:rsid w:val="00687ACE"/>
    <w:rsid w:val="00690117"/>
    <w:rsid w:val="00691A29"/>
    <w:rsid w:val="00692873"/>
    <w:rsid w:val="00692FE2"/>
    <w:rsid w:val="00693571"/>
    <w:rsid w:val="00693701"/>
    <w:rsid w:val="00693805"/>
    <w:rsid w:val="00694F77"/>
    <w:rsid w:val="00695F89"/>
    <w:rsid w:val="00696058"/>
    <w:rsid w:val="00696A4B"/>
    <w:rsid w:val="00696BDA"/>
    <w:rsid w:val="00697538"/>
    <w:rsid w:val="006A1020"/>
    <w:rsid w:val="006A1DC8"/>
    <w:rsid w:val="006A1ED4"/>
    <w:rsid w:val="006A3EC4"/>
    <w:rsid w:val="006A4BC4"/>
    <w:rsid w:val="006A557D"/>
    <w:rsid w:val="006A6296"/>
    <w:rsid w:val="006A62D1"/>
    <w:rsid w:val="006A64D9"/>
    <w:rsid w:val="006A667A"/>
    <w:rsid w:val="006A6B9A"/>
    <w:rsid w:val="006A7181"/>
    <w:rsid w:val="006B206C"/>
    <w:rsid w:val="006B2167"/>
    <w:rsid w:val="006B2587"/>
    <w:rsid w:val="006B2E09"/>
    <w:rsid w:val="006B38C3"/>
    <w:rsid w:val="006B3AC6"/>
    <w:rsid w:val="006B4EE7"/>
    <w:rsid w:val="006B53FB"/>
    <w:rsid w:val="006B550D"/>
    <w:rsid w:val="006B5A84"/>
    <w:rsid w:val="006B5DE2"/>
    <w:rsid w:val="006B7512"/>
    <w:rsid w:val="006B7836"/>
    <w:rsid w:val="006B7903"/>
    <w:rsid w:val="006B7951"/>
    <w:rsid w:val="006C083B"/>
    <w:rsid w:val="006C1F7F"/>
    <w:rsid w:val="006C2396"/>
    <w:rsid w:val="006C3318"/>
    <w:rsid w:val="006C4897"/>
    <w:rsid w:val="006C5345"/>
    <w:rsid w:val="006C5FAB"/>
    <w:rsid w:val="006C68C6"/>
    <w:rsid w:val="006C6A3D"/>
    <w:rsid w:val="006C6AFB"/>
    <w:rsid w:val="006C7CE7"/>
    <w:rsid w:val="006D078F"/>
    <w:rsid w:val="006D0F32"/>
    <w:rsid w:val="006D218D"/>
    <w:rsid w:val="006D3073"/>
    <w:rsid w:val="006D61C2"/>
    <w:rsid w:val="006D7872"/>
    <w:rsid w:val="006D7EB9"/>
    <w:rsid w:val="006E03E5"/>
    <w:rsid w:val="006E0633"/>
    <w:rsid w:val="006E065D"/>
    <w:rsid w:val="006E1A44"/>
    <w:rsid w:val="006E1F02"/>
    <w:rsid w:val="006E2424"/>
    <w:rsid w:val="006E275B"/>
    <w:rsid w:val="006E3D8C"/>
    <w:rsid w:val="006E4882"/>
    <w:rsid w:val="006E5530"/>
    <w:rsid w:val="006E5B4A"/>
    <w:rsid w:val="006E5D3F"/>
    <w:rsid w:val="006E5F3E"/>
    <w:rsid w:val="006E6A88"/>
    <w:rsid w:val="006E6C73"/>
    <w:rsid w:val="006E70B0"/>
    <w:rsid w:val="006E7BD5"/>
    <w:rsid w:val="006E7FD0"/>
    <w:rsid w:val="006F061C"/>
    <w:rsid w:val="006F09DA"/>
    <w:rsid w:val="006F0F1A"/>
    <w:rsid w:val="006F1445"/>
    <w:rsid w:val="006F15E5"/>
    <w:rsid w:val="006F21B5"/>
    <w:rsid w:val="006F245E"/>
    <w:rsid w:val="006F2B31"/>
    <w:rsid w:val="006F34D4"/>
    <w:rsid w:val="006F351D"/>
    <w:rsid w:val="006F3581"/>
    <w:rsid w:val="006F3BCF"/>
    <w:rsid w:val="006F3E4F"/>
    <w:rsid w:val="006F44BC"/>
    <w:rsid w:val="006F4C73"/>
    <w:rsid w:val="006F4CCF"/>
    <w:rsid w:val="006F4F36"/>
    <w:rsid w:val="006F52CB"/>
    <w:rsid w:val="006F659B"/>
    <w:rsid w:val="006F6604"/>
    <w:rsid w:val="006F7009"/>
    <w:rsid w:val="006F7886"/>
    <w:rsid w:val="006F7CF3"/>
    <w:rsid w:val="00700717"/>
    <w:rsid w:val="00700BEB"/>
    <w:rsid w:val="00700FF1"/>
    <w:rsid w:val="00701F14"/>
    <w:rsid w:val="007023BB"/>
    <w:rsid w:val="00702790"/>
    <w:rsid w:val="007027A3"/>
    <w:rsid w:val="00702DBA"/>
    <w:rsid w:val="00703867"/>
    <w:rsid w:val="0070564F"/>
    <w:rsid w:val="0070578D"/>
    <w:rsid w:val="00705B33"/>
    <w:rsid w:val="00705BDF"/>
    <w:rsid w:val="00705C3D"/>
    <w:rsid w:val="00705F35"/>
    <w:rsid w:val="00706601"/>
    <w:rsid w:val="00706AA2"/>
    <w:rsid w:val="007073B8"/>
    <w:rsid w:val="007079AD"/>
    <w:rsid w:val="007079DB"/>
    <w:rsid w:val="0071012B"/>
    <w:rsid w:val="00710267"/>
    <w:rsid w:val="00710E46"/>
    <w:rsid w:val="007115C0"/>
    <w:rsid w:val="007121CF"/>
    <w:rsid w:val="007125F0"/>
    <w:rsid w:val="007147E0"/>
    <w:rsid w:val="0071503A"/>
    <w:rsid w:val="007150FB"/>
    <w:rsid w:val="007160C2"/>
    <w:rsid w:val="007175B0"/>
    <w:rsid w:val="0072029C"/>
    <w:rsid w:val="007202C2"/>
    <w:rsid w:val="00720F91"/>
    <w:rsid w:val="0072143E"/>
    <w:rsid w:val="0072183E"/>
    <w:rsid w:val="00721FFC"/>
    <w:rsid w:val="00722176"/>
    <w:rsid w:val="00723340"/>
    <w:rsid w:val="00723A4C"/>
    <w:rsid w:val="00723F0E"/>
    <w:rsid w:val="00724FF1"/>
    <w:rsid w:val="00725425"/>
    <w:rsid w:val="00726BCA"/>
    <w:rsid w:val="00726D6F"/>
    <w:rsid w:val="007274B4"/>
    <w:rsid w:val="00727C97"/>
    <w:rsid w:val="00727EAF"/>
    <w:rsid w:val="00730775"/>
    <w:rsid w:val="007309CB"/>
    <w:rsid w:val="00731303"/>
    <w:rsid w:val="00731357"/>
    <w:rsid w:val="00731887"/>
    <w:rsid w:val="00732B0A"/>
    <w:rsid w:val="00732B10"/>
    <w:rsid w:val="0073379C"/>
    <w:rsid w:val="0073457E"/>
    <w:rsid w:val="007351EF"/>
    <w:rsid w:val="00735321"/>
    <w:rsid w:val="00735C30"/>
    <w:rsid w:val="00735EE0"/>
    <w:rsid w:val="00736079"/>
    <w:rsid w:val="00736187"/>
    <w:rsid w:val="007368C8"/>
    <w:rsid w:val="007372FE"/>
    <w:rsid w:val="00737A95"/>
    <w:rsid w:val="007409AD"/>
    <w:rsid w:val="00740B10"/>
    <w:rsid w:val="007419BF"/>
    <w:rsid w:val="00741C1E"/>
    <w:rsid w:val="007422E8"/>
    <w:rsid w:val="0074264F"/>
    <w:rsid w:val="00743201"/>
    <w:rsid w:val="0074590F"/>
    <w:rsid w:val="00746A27"/>
    <w:rsid w:val="00746C70"/>
    <w:rsid w:val="007479D0"/>
    <w:rsid w:val="00750B17"/>
    <w:rsid w:val="00750ED1"/>
    <w:rsid w:val="00751D3C"/>
    <w:rsid w:val="00751F16"/>
    <w:rsid w:val="007521D3"/>
    <w:rsid w:val="00752A8D"/>
    <w:rsid w:val="007531D8"/>
    <w:rsid w:val="00753428"/>
    <w:rsid w:val="00753969"/>
    <w:rsid w:val="00753DEC"/>
    <w:rsid w:val="007542E6"/>
    <w:rsid w:val="00754645"/>
    <w:rsid w:val="00754C0D"/>
    <w:rsid w:val="00754E7E"/>
    <w:rsid w:val="00754F6E"/>
    <w:rsid w:val="00755309"/>
    <w:rsid w:val="00755532"/>
    <w:rsid w:val="00755B48"/>
    <w:rsid w:val="00756112"/>
    <w:rsid w:val="00756C3B"/>
    <w:rsid w:val="00757755"/>
    <w:rsid w:val="00760615"/>
    <w:rsid w:val="007608A8"/>
    <w:rsid w:val="00761A01"/>
    <w:rsid w:val="00761DBE"/>
    <w:rsid w:val="0076205D"/>
    <w:rsid w:val="00762A33"/>
    <w:rsid w:val="00763AED"/>
    <w:rsid w:val="0076435A"/>
    <w:rsid w:val="007647CE"/>
    <w:rsid w:val="007648DB"/>
    <w:rsid w:val="00765C6A"/>
    <w:rsid w:val="00766064"/>
    <w:rsid w:val="00766E65"/>
    <w:rsid w:val="00766F2F"/>
    <w:rsid w:val="00767AD4"/>
    <w:rsid w:val="00767EC3"/>
    <w:rsid w:val="00770C9A"/>
    <w:rsid w:val="00770DB5"/>
    <w:rsid w:val="00770E78"/>
    <w:rsid w:val="00770EE7"/>
    <w:rsid w:val="007710FD"/>
    <w:rsid w:val="00771D17"/>
    <w:rsid w:val="00771D1C"/>
    <w:rsid w:val="007724C4"/>
    <w:rsid w:val="007729A2"/>
    <w:rsid w:val="00772BDE"/>
    <w:rsid w:val="00773103"/>
    <w:rsid w:val="00773608"/>
    <w:rsid w:val="007742BA"/>
    <w:rsid w:val="00774455"/>
    <w:rsid w:val="007744F8"/>
    <w:rsid w:val="0077491A"/>
    <w:rsid w:val="0077493D"/>
    <w:rsid w:val="00776DFB"/>
    <w:rsid w:val="00777D46"/>
    <w:rsid w:val="00777DBF"/>
    <w:rsid w:val="00780013"/>
    <w:rsid w:val="0078026E"/>
    <w:rsid w:val="007811C4"/>
    <w:rsid w:val="00781534"/>
    <w:rsid w:val="00781728"/>
    <w:rsid w:val="00781BBD"/>
    <w:rsid w:val="00781CB3"/>
    <w:rsid w:val="00781DAC"/>
    <w:rsid w:val="00783873"/>
    <w:rsid w:val="007838D2"/>
    <w:rsid w:val="00783AF0"/>
    <w:rsid w:val="0078402F"/>
    <w:rsid w:val="0078439B"/>
    <w:rsid w:val="007848B1"/>
    <w:rsid w:val="00784F64"/>
    <w:rsid w:val="00785C6B"/>
    <w:rsid w:val="00785E04"/>
    <w:rsid w:val="00786DA1"/>
    <w:rsid w:val="00787037"/>
    <w:rsid w:val="00787421"/>
    <w:rsid w:val="007876DB"/>
    <w:rsid w:val="00787AC0"/>
    <w:rsid w:val="00787CE7"/>
    <w:rsid w:val="007905A9"/>
    <w:rsid w:val="00790F62"/>
    <w:rsid w:val="00791354"/>
    <w:rsid w:val="007919BF"/>
    <w:rsid w:val="007922C6"/>
    <w:rsid w:val="00792C65"/>
    <w:rsid w:val="00792F5A"/>
    <w:rsid w:val="007939CE"/>
    <w:rsid w:val="00793CB9"/>
    <w:rsid w:val="00794773"/>
    <w:rsid w:val="00794C85"/>
    <w:rsid w:val="00794E37"/>
    <w:rsid w:val="007953B3"/>
    <w:rsid w:val="00795587"/>
    <w:rsid w:val="007961A2"/>
    <w:rsid w:val="007963EF"/>
    <w:rsid w:val="00796714"/>
    <w:rsid w:val="00797FDF"/>
    <w:rsid w:val="007A12CA"/>
    <w:rsid w:val="007A2626"/>
    <w:rsid w:val="007A2E99"/>
    <w:rsid w:val="007A2FE1"/>
    <w:rsid w:val="007A35D2"/>
    <w:rsid w:val="007A361A"/>
    <w:rsid w:val="007A3CC3"/>
    <w:rsid w:val="007A4513"/>
    <w:rsid w:val="007A4957"/>
    <w:rsid w:val="007A4DE7"/>
    <w:rsid w:val="007A6677"/>
    <w:rsid w:val="007A6EDA"/>
    <w:rsid w:val="007A700D"/>
    <w:rsid w:val="007A762A"/>
    <w:rsid w:val="007A7B82"/>
    <w:rsid w:val="007A7F91"/>
    <w:rsid w:val="007B0666"/>
    <w:rsid w:val="007B0FF8"/>
    <w:rsid w:val="007B12A0"/>
    <w:rsid w:val="007B1B0E"/>
    <w:rsid w:val="007B1D0D"/>
    <w:rsid w:val="007B2D1A"/>
    <w:rsid w:val="007B2DB3"/>
    <w:rsid w:val="007B2DB4"/>
    <w:rsid w:val="007B2F0D"/>
    <w:rsid w:val="007B36A4"/>
    <w:rsid w:val="007B3D61"/>
    <w:rsid w:val="007B4571"/>
    <w:rsid w:val="007B4A10"/>
    <w:rsid w:val="007B4AC1"/>
    <w:rsid w:val="007B55E6"/>
    <w:rsid w:val="007B5694"/>
    <w:rsid w:val="007B5A09"/>
    <w:rsid w:val="007B5E85"/>
    <w:rsid w:val="007B7CC2"/>
    <w:rsid w:val="007B7CF1"/>
    <w:rsid w:val="007B7ECA"/>
    <w:rsid w:val="007C0680"/>
    <w:rsid w:val="007C0FC6"/>
    <w:rsid w:val="007C140C"/>
    <w:rsid w:val="007C1640"/>
    <w:rsid w:val="007C1A52"/>
    <w:rsid w:val="007C1B8E"/>
    <w:rsid w:val="007C21AA"/>
    <w:rsid w:val="007C2688"/>
    <w:rsid w:val="007C27C3"/>
    <w:rsid w:val="007C2864"/>
    <w:rsid w:val="007C2C94"/>
    <w:rsid w:val="007C35F0"/>
    <w:rsid w:val="007C3A02"/>
    <w:rsid w:val="007C3CB7"/>
    <w:rsid w:val="007C4C9D"/>
    <w:rsid w:val="007C641F"/>
    <w:rsid w:val="007C66A1"/>
    <w:rsid w:val="007C70BE"/>
    <w:rsid w:val="007C7727"/>
    <w:rsid w:val="007C78A7"/>
    <w:rsid w:val="007D04B8"/>
    <w:rsid w:val="007D0F71"/>
    <w:rsid w:val="007D10E6"/>
    <w:rsid w:val="007D14F6"/>
    <w:rsid w:val="007D3BE3"/>
    <w:rsid w:val="007D3F97"/>
    <w:rsid w:val="007D4114"/>
    <w:rsid w:val="007D4CEA"/>
    <w:rsid w:val="007D505F"/>
    <w:rsid w:val="007D531C"/>
    <w:rsid w:val="007D6952"/>
    <w:rsid w:val="007D6BD9"/>
    <w:rsid w:val="007D6E62"/>
    <w:rsid w:val="007D724D"/>
    <w:rsid w:val="007D7403"/>
    <w:rsid w:val="007D7966"/>
    <w:rsid w:val="007D7AE3"/>
    <w:rsid w:val="007E09CE"/>
    <w:rsid w:val="007E131C"/>
    <w:rsid w:val="007E16DB"/>
    <w:rsid w:val="007E1A61"/>
    <w:rsid w:val="007E1C70"/>
    <w:rsid w:val="007E224B"/>
    <w:rsid w:val="007E32FB"/>
    <w:rsid w:val="007E42FF"/>
    <w:rsid w:val="007E4A0C"/>
    <w:rsid w:val="007E4D47"/>
    <w:rsid w:val="007E5809"/>
    <w:rsid w:val="007E58AC"/>
    <w:rsid w:val="007E608E"/>
    <w:rsid w:val="007E6866"/>
    <w:rsid w:val="007E7112"/>
    <w:rsid w:val="007E73EB"/>
    <w:rsid w:val="007E7BE4"/>
    <w:rsid w:val="007F0D34"/>
    <w:rsid w:val="007F0DFB"/>
    <w:rsid w:val="007F2260"/>
    <w:rsid w:val="007F312F"/>
    <w:rsid w:val="007F33F8"/>
    <w:rsid w:val="007F5524"/>
    <w:rsid w:val="007F5F97"/>
    <w:rsid w:val="007F62FF"/>
    <w:rsid w:val="007F6C9B"/>
    <w:rsid w:val="007F6CA8"/>
    <w:rsid w:val="007F6CC3"/>
    <w:rsid w:val="007F6F69"/>
    <w:rsid w:val="00801905"/>
    <w:rsid w:val="00801B28"/>
    <w:rsid w:val="008026AF"/>
    <w:rsid w:val="00802C24"/>
    <w:rsid w:val="00804F73"/>
    <w:rsid w:val="008052C6"/>
    <w:rsid w:val="00805619"/>
    <w:rsid w:val="00805B61"/>
    <w:rsid w:val="00806E57"/>
    <w:rsid w:val="00807146"/>
    <w:rsid w:val="00807ABB"/>
    <w:rsid w:val="00810760"/>
    <w:rsid w:val="00810764"/>
    <w:rsid w:val="0081096B"/>
    <w:rsid w:val="00811D72"/>
    <w:rsid w:val="00812482"/>
    <w:rsid w:val="00812915"/>
    <w:rsid w:val="00812C16"/>
    <w:rsid w:val="00812FBB"/>
    <w:rsid w:val="00813095"/>
    <w:rsid w:val="0081353D"/>
    <w:rsid w:val="0081410A"/>
    <w:rsid w:val="0081484A"/>
    <w:rsid w:val="00816858"/>
    <w:rsid w:val="00816AA7"/>
    <w:rsid w:val="00816E8F"/>
    <w:rsid w:val="00817211"/>
    <w:rsid w:val="00817751"/>
    <w:rsid w:val="008177C9"/>
    <w:rsid w:val="00817EC0"/>
    <w:rsid w:val="008204C6"/>
    <w:rsid w:val="008205B3"/>
    <w:rsid w:val="00820ADF"/>
    <w:rsid w:val="00820C84"/>
    <w:rsid w:val="00820E5C"/>
    <w:rsid w:val="00821529"/>
    <w:rsid w:val="008215DE"/>
    <w:rsid w:val="00821691"/>
    <w:rsid w:val="00821CF1"/>
    <w:rsid w:val="00822302"/>
    <w:rsid w:val="00822859"/>
    <w:rsid w:val="00822B29"/>
    <w:rsid w:val="00822EC8"/>
    <w:rsid w:val="00824B6B"/>
    <w:rsid w:val="0082597F"/>
    <w:rsid w:val="00825BD1"/>
    <w:rsid w:val="00825F06"/>
    <w:rsid w:val="00825FC7"/>
    <w:rsid w:val="00826053"/>
    <w:rsid w:val="008261EE"/>
    <w:rsid w:val="008263D1"/>
    <w:rsid w:val="00826928"/>
    <w:rsid w:val="00826B41"/>
    <w:rsid w:val="00826C38"/>
    <w:rsid w:val="00826F55"/>
    <w:rsid w:val="008279B6"/>
    <w:rsid w:val="00827E05"/>
    <w:rsid w:val="008309C1"/>
    <w:rsid w:val="00830B71"/>
    <w:rsid w:val="0083170D"/>
    <w:rsid w:val="008317A3"/>
    <w:rsid w:val="00831D4E"/>
    <w:rsid w:val="00831DD3"/>
    <w:rsid w:val="008328A8"/>
    <w:rsid w:val="00832ECE"/>
    <w:rsid w:val="008331A0"/>
    <w:rsid w:val="008334FC"/>
    <w:rsid w:val="00833BFF"/>
    <w:rsid w:val="00834378"/>
    <w:rsid w:val="00834447"/>
    <w:rsid w:val="008348EA"/>
    <w:rsid w:val="0083554A"/>
    <w:rsid w:val="008356A2"/>
    <w:rsid w:val="008359B0"/>
    <w:rsid w:val="00835DE5"/>
    <w:rsid w:val="008361F8"/>
    <w:rsid w:val="00836F84"/>
    <w:rsid w:val="008377F4"/>
    <w:rsid w:val="00837DDA"/>
    <w:rsid w:val="0084060F"/>
    <w:rsid w:val="008413A4"/>
    <w:rsid w:val="00841785"/>
    <w:rsid w:val="00841C39"/>
    <w:rsid w:val="00841F92"/>
    <w:rsid w:val="0084250C"/>
    <w:rsid w:val="00843611"/>
    <w:rsid w:val="00844366"/>
    <w:rsid w:val="00844F84"/>
    <w:rsid w:val="00844F9B"/>
    <w:rsid w:val="00845211"/>
    <w:rsid w:val="00845290"/>
    <w:rsid w:val="008452A7"/>
    <w:rsid w:val="00845619"/>
    <w:rsid w:val="00845D9E"/>
    <w:rsid w:val="0084605B"/>
    <w:rsid w:val="00846357"/>
    <w:rsid w:val="00846D75"/>
    <w:rsid w:val="00846DA6"/>
    <w:rsid w:val="00847A2C"/>
    <w:rsid w:val="00850261"/>
    <w:rsid w:val="008512F3"/>
    <w:rsid w:val="00851367"/>
    <w:rsid w:val="0085172A"/>
    <w:rsid w:val="00851C85"/>
    <w:rsid w:val="00851D65"/>
    <w:rsid w:val="00852000"/>
    <w:rsid w:val="00852662"/>
    <w:rsid w:val="0085340E"/>
    <w:rsid w:val="00853570"/>
    <w:rsid w:val="008539C8"/>
    <w:rsid w:val="00853B70"/>
    <w:rsid w:val="00853B86"/>
    <w:rsid w:val="00853E4A"/>
    <w:rsid w:val="00854963"/>
    <w:rsid w:val="00854CF5"/>
    <w:rsid w:val="00854F5F"/>
    <w:rsid w:val="00855C36"/>
    <w:rsid w:val="008561D5"/>
    <w:rsid w:val="0085646F"/>
    <w:rsid w:val="00856511"/>
    <w:rsid w:val="00857194"/>
    <w:rsid w:val="00857FBE"/>
    <w:rsid w:val="00860060"/>
    <w:rsid w:val="0086048E"/>
    <w:rsid w:val="00860C21"/>
    <w:rsid w:val="00861282"/>
    <w:rsid w:val="008614B1"/>
    <w:rsid w:val="00862CF3"/>
    <w:rsid w:val="00862D88"/>
    <w:rsid w:val="00862F31"/>
    <w:rsid w:val="008631F8"/>
    <w:rsid w:val="008632BF"/>
    <w:rsid w:val="008633FA"/>
    <w:rsid w:val="00863515"/>
    <w:rsid w:val="00863E62"/>
    <w:rsid w:val="00865112"/>
    <w:rsid w:val="008651CD"/>
    <w:rsid w:val="0086574A"/>
    <w:rsid w:val="00865C20"/>
    <w:rsid w:val="00865E18"/>
    <w:rsid w:val="00865E72"/>
    <w:rsid w:val="00866355"/>
    <w:rsid w:val="00866D41"/>
    <w:rsid w:val="0086700E"/>
    <w:rsid w:val="00870040"/>
    <w:rsid w:val="008710CF"/>
    <w:rsid w:val="00871779"/>
    <w:rsid w:val="008729C3"/>
    <w:rsid w:val="00872C72"/>
    <w:rsid w:val="00872E53"/>
    <w:rsid w:val="00873097"/>
    <w:rsid w:val="00873344"/>
    <w:rsid w:val="00873556"/>
    <w:rsid w:val="0087370B"/>
    <w:rsid w:val="00873B2F"/>
    <w:rsid w:val="00873D3D"/>
    <w:rsid w:val="00873E30"/>
    <w:rsid w:val="008743F7"/>
    <w:rsid w:val="008744DB"/>
    <w:rsid w:val="00875C9B"/>
    <w:rsid w:val="00876B0B"/>
    <w:rsid w:val="00876D81"/>
    <w:rsid w:val="00880A9B"/>
    <w:rsid w:val="0088133C"/>
    <w:rsid w:val="008821E6"/>
    <w:rsid w:val="00882BCA"/>
    <w:rsid w:val="00883080"/>
    <w:rsid w:val="008831D5"/>
    <w:rsid w:val="008835B4"/>
    <w:rsid w:val="0088384C"/>
    <w:rsid w:val="00883EF0"/>
    <w:rsid w:val="00884707"/>
    <w:rsid w:val="00884FF9"/>
    <w:rsid w:val="0088584D"/>
    <w:rsid w:val="008860CC"/>
    <w:rsid w:val="00886CA2"/>
    <w:rsid w:val="00887A4E"/>
    <w:rsid w:val="0089087E"/>
    <w:rsid w:val="008917E0"/>
    <w:rsid w:val="008929E4"/>
    <w:rsid w:val="00892F55"/>
    <w:rsid w:val="00892F70"/>
    <w:rsid w:val="008944D5"/>
    <w:rsid w:val="0089463D"/>
    <w:rsid w:val="00894798"/>
    <w:rsid w:val="00896594"/>
    <w:rsid w:val="00896A45"/>
    <w:rsid w:val="00896CBD"/>
    <w:rsid w:val="00896F06"/>
    <w:rsid w:val="008970D7"/>
    <w:rsid w:val="00897A41"/>
    <w:rsid w:val="00897B93"/>
    <w:rsid w:val="008A011B"/>
    <w:rsid w:val="008A0220"/>
    <w:rsid w:val="008A022E"/>
    <w:rsid w:val="008A05A4"/>
    <w:rsid w:val="008A0C2B"/>
    <w:rsid w:val="008A10B7"/>
    <w:rsid w:val="008A1698"/>
    <w:rsid w:val="008A1FB0"/>
    <w:rsid w:val="008A2088"/>
    <w:rsid w:val="008A30B8"/>
    <w:rsid w:val="008A3E7E"/>
    <w:rsid w:val="008A46ED"/>
    <w:rsid w:val="008A46FF"/>
    <w:rsid w:val="008A52CF"/>
    <w:rsid w:val="008A5345"/>
    <w:rsid w:val="008A597D"/>
    <w:rsid w:val="008A631C"/>
    <w:rsid w:val="008A6640"/>
    <w:rsid w:val="008A6680"/>
    <w:rsid w:val="008A6A26"/>
    <w:rsid w:val="008A7373"/>
    <w:rsid w:val="008A7DF8"/>
    <w:rsid w:val="008B0C34"/>
    <w:rsid w:val="008B0EF9"/>
    <w:rsid w:val="008B14AC"/>
    <w:rsid w:val="008B255D"/>
    <w:rsid w:val="008B2D61"/>
    <w:rsid w:val="008B300A"/>
    <w:rsid w:val="008B3291"/>
    <w:rsid w:val="008B3B93"/>
    <w:rsid w:val="008B459D"/>
    <w:rsid w:val="008B4B2D"/>
    <w:rsid w:val="008B4EFB"/>
    <w:rsid w:val="008B5493"/>
    <w:rsid w:val="008B6170"/>
    <w:rsid w:val="008B67E3"/>
    <w:rsid w:val="008B7416"/>
    <w:rsid w:val="008B783E"/>
    <w:rsid w:val="008B7A4A"/>
    <w:rsid w:val="008B7D0A"/>
    <w:rsid w:val="008C1A1A"/>
    <w:rsid w:val="008C1B84"/>
    <w:rsid w:val="008C31BD"/>
    <w:rsid w:val="008C3AE8"/>
    <w:rsid w:val="008C4191"/>
    <w:rsid w:val="008C42AA"/>
    <w:rsid w:val="008C42F1"/>
    <w:rsid w:val="008C4471"/>
    <w:rsid w:val="008C4505"/>
    <w:rsid w:val="008C4714"/>
    <w:rsid w:val="008C4F08"/>
    <w:rsid w:val="008C5134"/>
    <w:rsid w:val="008C51D8"/>
    <w:rsid w:val="008C56FA"/>
    <w:rsid w:val="008C5B0C"/>
    <w:rsid w:val="008C6605"/>
    <w:rsid w:val="008C6CB8"/>
    <w:rsid w:val="008C75C8"/>
    <w:rsid w:val="008C7826"/>
    <w:rsid w:val="008C7B0C"/>
    <w:rsid w:val="008D07EE"/>
    <w:rsid w:val="008D0B1F"/>
    <w:rsid w:val="008D1D5B"/>
    <w:rsid w:val="008D3AB2"/>
    <w:rsid w:val="008D4188"/>
    <w:rsid w:val="008D4E8C"/>
    <w:rsid w:val="008D500D"/>
    <w:rsid w:val="008D5319"/>
    <w:rsid w:val="008D578C"/>
    <w:rsid w:val="008D5E26"/>
    <w:rsid w:val="008D6167"/>
    <w:rsid w:val="008D6961"/>
    <w:rsid w:val="008D70F3"/>
    <w:rsid w:val="008D71F9"/>
    <w:rsid w:val="008D7544"/>
    <w:rsid w:val="008D7F2C"/>
    <w:rsid w:val="008E0AFB"/>
    <w:rsid w:val="008E0BAA"/>
    <w:rsid w:val="008E0E7A"/>
    <w:rsid w:val="008E180B"/>
    <w:rsid w:val="008E18AB"/>
    <w:rsid w:val="008E1EF2"/>
    <w:rsid w:val="008E2175"/>
    <w:rsid w:val="008E22F8"/>
    <w:rsid w:val="008E267B"/>
    <w:rsid w:val="008E291B"/>
    <w:rsid w:val="008E2AC4"/>
    <w:rsid w:val="008E2B68"/>
    <w:rsid w:val="008E2F34"/>
    <w:rsid w:val="008E34F4"/>
    <w:rsid w:val="008E453C"/>
    <w:rsid w:val="008E575E"/>
    <w:rsid w:val="008E59ED"/>
    <w:rsid w:val="008E5B1C"/>
    <w:rsid w:val="008E5C60"/>
    <w:rsid w:val="008E60EA"/>
    <w:rsid w:val="008E6D34"/>
    <w:rsid w:val="008E6E18"/>
    <w:rsid w:val="008E7522"/>
    <w:rsid w:val="008E76C8"/>
    <w:rsid w:val="008E7AE9"/>
    <w:rsid w:val="008E7B30"/>
    <w:rsid w:val="008F0150"/>
    <w:rsid w:val="008F034E"/>
    <w:rsid w:val="008F0847"/>
    <w:rsid w:val="008F17E0"/>
    <w:rsid w:val="008F195D"/>
    <w:rsid w:val="008F1CAC"/>
    <w:rsid w:val="008F1F36"/>
    <w:rsid w:val="008F1FE2"/>
    <w:rsid w:val="008F29AC"/>
    <w:rsid w:val="008F2CB3"/>
    <w:rsid w:val="008F2CE4"/>
    <w:rsid w:val="008F3028"/>
    <w:rsid w:val="008F3150"/>
    <w:rsid w:val="008F3199"/>
    <w:rsid w:val="008F33A1"/>
    <w:rsid w:val="008F3509"/>
    <w:rsid w:val="008F3DA5"/>
    <w:rsid w:val="008F3F19"/>
    <w:rsid w:val="008F41E1"/>
    <w:rsid w:val="008F49F8"/>
    <w:rsid w:val="008F4E04"/>
    <w:rsid w:val="008F56C6"/>
    <w:rsid w:val="008F5965"/>
    <w:rsid w:val="008F7366"/>
    <w:rsid w:val="008F7EE5"/>
    <w:rsid w:val="009006C4"/>
    <w:rsid w:val="00900DB9"/>
    <w:rsid w:val="00901B33"/>
    <w:rsid w:val="009028A2"/>
    <w:rsid w:val="009030C3"/>
    <w:rsid w:val="009037B0"/>
    <w:rsid w:val="0090696A"/>
    <w:rsid w:val="00907D88"/>
    <w:rsid w:val="009111C6"/>
    <w:rsid w:val="00911D81"/>
    <w:rsid w:val="00913BC7"/>
    <w:rsid w:val="009143CC"/>
    <w:rsid w:val="00914E5B"/>
    <w:rsid w:val="00914ECB"/>
    <w:rsid w:val="00915777"/>
    <w:rsid w:val="00915856"/>
    <w:rsid w:val="009158E9"/>
    <w:rsid w:val="00915CA4"/>
    <w:rsid w:val="00916628"/>
    <w:rsid w:val="009171CE"/>
    <w:rsid w:val="009176D1"/>
    <w:rsid w:val="00917A2A"/>
    <w:rsid w:val="00917A56"/>
    <w:rsid w:val="00917AD2"/>
    <w:rsid w:val="00920C64"/>
    <w:rsid w:val="009217EF"/>
    <w:rsid w:val="00921901"/>
    <w:rsid w:val="00921C9C"/>
    <w:rsid w:val="00921FBA"/>
    <w:rsid w:val="00922382"/>
    <w:rsid w:val="00922558"/>
    <w:rsid w:val="0092406D"/>
    <w:rsid w:val="009246CB"/>
    <w:rsid w:val="00924D72"/>
    <w:rsid w:val="00926822"/>
    <w:rsid w:val="00926CA6"/>
    <w:rsid w:val="009270B1"/>
    <w:rsid w:val="0092717D"/>
    <w:rsid w:val="00927CB1"/>
    <w:rsid w:val="00927CFC"/>
    <w:rsid w:val="00927E74"/>
    <w:rsid w:val="009306DF"/>
    <w:rsid w:val="00930CB6"/>
    <w:rsid w:val="00930D1F"/>
    <w:rsid w:val="00930D76"/>
    <w:rsid w:val="00931193"/>
    <w:rsid w:val="00931B84"/>
    <w:rsid w:val="00932279"/>
    <w:rsid w:val="00932674"/>
    <w:rsid w:val="009333F1"/>
    <w:rsid w:val="009341EB"/>
    <w:rsid w:val="009349D0"/>
    <w:rsid w:val="00934D0E"/>
    <w:rsid w:val="009352EA"/>
    <w:rsid w:val="0093543D"/>
    <w:rsid w:val="009354BB"/>
    <w:rsid w:val="00936ADA"/>
    <w:rsid w:val="00936CB6"/>
    <w:rsid w:val="00940035"/>
    <w:rsid w:val="009400D3"/>
    <w:rsid w:val="009408AD"/>
    <w:rsid w:val="009421BA"/>
    <w:rsid w:val="00942479"/>
    <w:rsid w:val="00942AEA"/>
    <w:rsid w:val="00942C15"/>
    <w:rsid w:val="00943293"/>
    <w:rsid w:val="00943D13"/>
    <w:rsid w:val="00944050"/>
    <w:rsid w:val="00944274"/>
    <w:rsid w:val="009444FC"/>
    <w:rsid w:val="00944CC0"/>
    <w:rsid w:val="00944F20"/>
    <w:rsid w:val="00945335"/>
    <w:rsid w:val="0094568A"/>
    <w:rsid w:val="009461A8"/>
    <w:rsid w:val="00946583"/>
    <w:rsid w:val="0095054A"/>
    <w:rsid w:val="00950D2B"/>
    <w:rsid w:val="00952121"/>
    <w:rsid w:val="00952A97"/>
    <w:rsid w:val="00953A8E"/>
    <w:rsid w:val="00953B4D"/>
    <w:rsid w:val="00954293"/>
    <w:rsid w:val="0095450A"/>
    <w:rsid w:val="00955334"/>
    <w:rsid w:val="00957974"/>
    <w:rsid w:val="0096033B"/>
    <w:rsid w:val="009606F2"/>
    <w:rsid w:val="00962848"/>
    <w:rsid w:val="00963183"/>
    <w:rsid w:val="00963A09"/>
    <w:rsid w:val="0096413F"/>
    <w:rsid w:val="009644FE"/>
    <w:rsid w:val="009647EF"/>
    <w:rsid w:val="009653F5"/>
    <w:rsid w:val="009658FF"/>
    <w:rsid w:val="009673AA"/>
    <w:rsid w:val="00967658"/>
    <w:rsid w:val="00967A5F"/>
    <w:rsid w:val="00967B98"/>
    <w:rsid w:val="00970155"/>
    <w:rsid w:val="0097031E"/>
    <w:rsid w:val="00970443"/>
    <w:rsid w:val="009707AF"/>
    <w:rsid w:val="00970DDB"/>
    <w:rsid w:val="009711EE"/>
    <w:rsid w:val="00971F5E"/>
    <w:rsid w:val="0097394D"/>
    <w:rsid w:val="00973FF1"/>
    <w:rsid w:val="0097401F"/>
    <w:rsid w:val="00974205"/>
    <w:rsid w:val="00975BA9"/>
    <w:rsid w:val="00975F96"/>
    <w:rsid w:val="0097617F"/>
    <w:rsid w:val="00977620"/>
    <w:rsid w:val="00977A41"/>
    <w:rsid w:val="00977F83"/>
    <w:rsid w:val="0098089B"/>
    <w:rsid w:val="00981407"/>
    <w:rsid w:val="009817FC"/>
    <w:rsid w:val="00982425"/>
    <w:rsid w:val="00982977"/>
    <w:rsid w:val="00982B71"/>
    <w:rsid w:val="00982DA1"/>
    <w:rsid w:val="00982EDB"/>
    <w:rsid w:val="0098308A"/>
    <w:rsid w:val="00983C60"/>
    <w:rsid w:val="009848A6"/>
    <w:rsid w:val="0098598C"/>
    <w:rsid w:val="00986F6D"/>
    <w:rsid w:val="00987654"/>
    <w:rsid w:val="0099008E"/>
    <w:rsid w:val="009907A1"/>
    <w:rsid w:val="00990C4D"/>
    <w:rsid w:val="00990E49"/>
    <w:rsid w:val="00990E76"/>
    <w:rsid w:val="009919C0"/>
    <w:rsid w:val="00991DCD"/>
    <w:rsid w:val="00992CFC"/>
    <w:rsid w:val="009939C1"/>
    <w:rsid w:val="00993CB4"/>
    <w:rsid w:val="009943AA"/>
    <w:rsid w:val="0099460F"/>
    <w:rsid w:val="00995399"/>
    <w:rsid w:val="0099561F"/>
    <w:rsid w:val="00995BB8"/>
    <w:rsid w:val="00996A76"/>
    <w:rsid w:val="00996D8B"/>
    <w:rsid w:val="009971A8"/>
    <w:rsid w:val="00997CF8"/>
    <w:rsid w:val="009A0012"/>
    <w:rsid w:val="009A033F"/>
    <w:rsid w:val="009A0B65"/>
    <w:rsid w:val="009A1E13"/>
    <w:rsid w:val="009A1F0C"/>
    <w:rsid w:val="009A1FFA"/>
    <w:rsid w:val="009A2103"/>
    <w:rsid w:val="009A2D11"/>
    <w:rsid w:val="009A33FE"/>
    <w:rsid w:val="009A3474"/>
    <w:rsid w:val="009A3BE7"/>
    <w:rsid w:val="009A4476"/>
    <w:rsid w:val="009A4BA8"/>
    <w:rsid w:val="009A4F83"/>
    <w:rsid w:val="009A7466"/>
    <w:rsid w:val="009A79A4"/>
    <w:rsid w:val="009A79CF"/>
    <w:rsid w:val="009B0A6A"/>
    <w:rsid w:val="009B0FA7"/>
    <w:rsid w:val="009B1138"/>
    <w:rsid w:val="009B1C05"/>
    <w:rsid w:val="009B1C47"/>
    <w:rsid w:val="009B23C3"/>
    <w:rsid w:val="009B2DAC"/>
    <w:rsid w:val="009B33C5"/>
    <w:rsid w:val="009B3C3D"/>
    <w:rsid w:val="009B471E"/>
    <w:rsid w:val="009B5AE4"/>
    <w:rsid w:val="009B5D83"/>
    <w:rsid w:val="009B5DEC"/>
    <w:rsid w:val="009B6893"/>
    <w:rsid w:val="009B719A"/>
    <w:rsid w:val="009B7476"/>
    <w:rsid w:val="009B7680"/>
    <w:rsid w:val="009B786A"/>
    <w:rsid w:val="009B7E4E"/>
    <w:rsid w:val="009B7E98"/>
    <w:rsid w:val="009C0B9F"/>
    <w:rsid w:val="009C1944"/>
    <w:rsid w:val="009C3119"/>
    <w:rsid w:val="009C3238"/>
    <w:rsid w:val="009C3F3E"/>
    <w:rsid w:val="009C40C7"/>
    <w:rsid w:val="009C48AD"/>
    <w:rsid w:val="009C4D2E"/>
    <w:rsid w:val="009C5AF1"/>
    <w:rsid w:val="009C695E"/>
    <w:rsid w:val="009C6B17"/>
    <w:rsid w:val="009D0419"/>
    <w:rsid w:val="009D079B"/>
    <w:rsid w:val="009D0E69"/>
    <w:rsid w:val="009D103E"/>
    <w:rsid w:val="009D11D5"/>
    <w:rsid w:val="009D12B0"/>
    <w:rsid w:val="009D156D"/>
    <w:rsid w:val="009D1985"/>
    <w:rsid w:val="009D22BB"/>
    <w:rsid w:val="009D26D1"/>
    <w:rsid w:val="009D2819"/>
    <w:rsid w:val="009D2B41"/>
    <w:rsid w:val="009D2BF7"/>
    <w:rsid w:val="009D3AC3"/>
    <w:rsid w:val="009D4454"/>
    <w:rsid w:val="009D4637"/>
    <w:rsid w:val="009D4A22"/>
    <w:rsid w:val="009D5C8D"/>
    <w:rsid w:val="009D6015"/>
    <w:rsid w:val="009D6254"/>
    <w:rsid w:val="009D64CD"/>
    <w:rsid w:val="009D7320"/>
    <w:rsid w:val="009D737E"/>
    <w:rsid w:val="009D77EB"/>
    <w:rsid w:val="009D7C3A"/>
    <w:rsid w:val="009D7F84"/>
    <w:rsid w:val="009E0DC8"/>
    <w:rsid w:val="009E16CA"/>
    <w:rsid w:val="009E1863"/>
    <w:rsid w:val="009E1C5E"/>
    <w:rsid w:val="009E1D92"/>
    <w:rsid w:val="009E2301"/>
    <w:rsid w:val="009E3942"/>
    <w:rsid w:val="009E3A95"/>
    <w:rsid w:val="009E3F12"/>
    <w:rsid w:val="009E459D"/>
    <w:rsid w:val="009E4A79"/>
    <w:rsid w:val="009E4B6C"/>
    <w:rsid w:val="009E5D43"/>
    <w:rsid w:val="009E6125"/>
    <w:rsid w:val="009E6137"/>
    <w:rsid w:val="009E6C89"/>
    <w:rsid w:val="009E6FF1"/>
    <w:rsid w:val="009E7067"/>
    <w:rsid w:val="009E70DA"/>
    <w:rsid w:val="009E736F"/>
    <w:rsid w:val="009F008E"/>
    <w:rsid w:val="009F05E0"/>
    <w:rsid w:val="009F0920"/>
    <w:rsid w:val="009F0EE3"/>
    <w:rsid w:val="009F11B2"/>
    <w:rsid w:val="009F25BE"/>
    <w:rsid w:val="009F2D32"/>
    <w:rsid w:val="009F3074"/>
    <w:rsid w:val="009F3A98"/>
    <w:rsid w:val="009F3BFD"/>
    <w:rsid w:val="009F3ED7"/>
    <w:rsid w:val="009F3FAD"/>
    <w:rsid w:val="009F43FE"/>
    <w:rsid w:val="009F524A"/>
    <w:rsid w:val="009F5592"/>
    <w:rsid w:val="009F5C60"/>
    <w:rsid w:val="009F6043"/>
    <w:rsid w:val="009F6D8B"/>
    <w:rsid w:val="009F7D0E"/>
    <w:rsid w:val="00A004D3"/>
    <w:rsid w:val="00A015AC"/>
    <w:rsid w:val="00A016E7"/>
    <w:rsid w:val="00A0230F"/>
    <w:rsid w:val="00A02BB4"/>
    <w:rsid w:val="00A03C36"/>
    <w:rsid w:val="00A03E3D"/>
    <w:rsid w:val="00A03EAF"/>
    <w:rsid w:val="00A04DD8"/>
    <w:rsid w:val="00A054DD"/>
    <w:rsid w:val="00A05C66"/>
    <w:rsid w:val="00A06E56"/>
    <w:rsid w:val="00A06EE2"/>
    <w:rsid w:val="00A10571"/>
    <w:rsid w:val="00A106A2"/>
    <w:rsid w:val="00A11A5A"/>
    <w:rsid w:val="00A11D8A"/>
    <w:rsid w:val="00A12443"/>
    <w:rsid w:val="00A126F1"/>
    <w:rsid w:val="00A12D4E"/>
    <w:rsid w:val="00A12E4A"/>
    <w:rsid w:val="00A130D8"/>
    <w:rsid w:val="00A132C0"/>
    <w:rsid w:val="00A13503"/>
    <w:rsid w:val="00A1354A"/>
    <w:rsid w:val="00A13BF0"/>
    <w:rsid w:val="00A143D1"/>
    <w:rsid w:val="00A153D3"/>
    <w:rsid w:val="00A1562B"/>
    <w:rsid w:val="00A16C2A"/>
    <w:rsid w:val="00A179F6"/>
    <w:rsid w:val="00A2120B"/>
    <w:rsid w:val="00A21681"/>
    <w:rsid w:val="00A219BE"/>
    <w:rsid w:val="00A21D28"/>
    <w:rsid w:val="00A21F22"/>
    <w:rsid w:val="00A22315"/>
    <w:rsid w:val="00A22C9C"/>
    <w:rsid w:val="00A22F0B"/>
    <w:rsid w:val="00A23378"/>
    <w:rsid w:val="00A235B1"/>
    <w:rsid w:val="00A237E6"/>
    <w:rsid w:val="00A2488D"/>
    <w:rsid w:val="00A25828"/>
    <w:rsid w:val="00A259CF"/>
    <w:rsid w:val="00A25EF2"/>
    <w:rsid w:val="00A26037"/>
    <w:rsid w:val="00A26362"/>
    <w:rsid w:val="00A268C9"/>
    <w:rsid w:val="00A2735F"/>
    <w:rsid w:val="00A274A1"/>
    <w:rsid w:val="00A27729"/>
    <w:rsid w:val="00A30417"/>
    <w:rsid w:val="00A30A95"/>
    <w:rsid w:val="00A311A0"/>
    <w:rsid w:val="00A314B7"/>
    <w:rsid w:val="00A31AD6"/>
    <w:rsid w:val="00A3239C"/>
    <w:rsid w:val="00A32842"/>
    <w:rsid w:val="00A34485"/>
    <w:rsid w:val="00A346B5"/>
    <w:rsid w:val="00A34755"/>
    <w:rsid w:val="00A34954"/>
    <w:rsid w:val="00A36212"/>
    <w:rsid w:val="00A36A9C"/>
    <w:rsid w:val="00A37035"/>
    <w:rsid w:val="00A3778E"/>
    <w:rsid w:val="00A378EC"/>
    <w:rsid w:val="00A37D5F"/>
    <w:rsid w:val="00A40ED9"/>
    <w:rsid w:val="00A41B62"/>
    <w:rsid w:val="00A41F45"/>
    <w:rsid w:val="00A423CF"/>
    <w:rsid w:val="00A42799"/>
    <w:rsid w:val="00A42E0F"/>
    <w:rsid w:val="00A42F1F"/>
    <w:rsid w:val="00A4343F"/>
    <w:rsid w:val="00A43BCF"/>
    <w:rsid w:val="00A4468C"/>
    <w:rsid w:val="00A44A41"/>
    <w:rsid w:val="00A45A48"/>
    <w:rsid w:val="00A45C7D"/>
    <w:rsid w:val="00A4627A"/>
    <w:rsid w:val="00A46293"/>
    <w:rsid w:val="00A46724"/>
    <w:rsid w:val="00A4672D"/>
    <w:rsid w:val="00A472C5"/>
    <w:rsid w:val="00A47828"/>
    <w:rsid w:val="00A50163"/>
    <w:rsid w:val="00A511A9"/>
    <w:rsid w:val="00A51994"/>
    <w:rsid w:val="00A51FC8"/>
    <w:rsid w:val="00A5232D"/>
    <w:rsid w:val="00A544AE"/>
    <w:rsid w:val="00A5560E"/>
    <w:rsid w:val="00A558C9"/>
    <w:rsid w:val="00A567FA"/>
    <w:rsid w:val="00A56A92"/>
    <w:rsid w:val="00A56F1D"/>
    <w:rsid w:val="00A61242"/>
    <w:rsid w:val="00A61ACE"/>
    <w:rsid w:val="00A62265"/>
    <w:rsid w:val="00A624B0"/>
    <w:rsid w:val="00A628F4"/>
    <w:rsid w:val="00A641B1"/>
    <w:rsid w:val="00A642FC"/>
    <w:rsid w:val="00A64430"/>
    <w:rsid w:val="00A65562"/>
    <w:rsid w:val="00A6570E"/>
    <w:rsid w:val="00A65CF6"/>
    <w:rsid w:val="00A6653E"/>
    <w:rsid w:val="00A66738"/>
    <w:rsid w:val="00A66F0D"/>
    <w:rsid w:val="00A6757E"/>
    <w:rsid w:val="00A67B65"/>
    <w:rsid w:val="00A700CE"/>
    <w:rsid w:val="00A707EC"/>
    <w:rsid w:val="00A70949"/>
    <w:rsid w:val="00A70C3F"/>
    <w:rsid w:val="00A70ED1"/>
    <w:rsid w:val="00A7115B"/>
    <w:rsid w:val="00A71891"/>
    <w:rsid w:val="00A71F1D"/>
    <w:rsid w:val="00A72D41"/>
    <w:rsid w:val="00A739A6"/>
    <w:rsid w:val="00A74287"/>
    <w:rsid w:val="00A7430E"/>
    <w:rsid w:val="00A74EFB"/>
    <w:rsid w:val="00A74F4A"/>
    <w:rsid w:val="00A7520E"/>
    <w:rsid w:val="00A753AB"/>
    <w:rsid w:val="00A75447"/>
    <w:rsid w:val="00A769EA"/>
    <w:rsid w:val="00A76B91"/>
    <w:rsid w:val="00A772CB"/>
    <w:rsid w:val="00A77A4B"/>
    <w:rsid w:val="00A800EC"/>
    <w:rsid w:val="00A80241"/>
    <w:rsid w:val="00A809B2"/>
    <w:rsid w:val="00A81F87"/>
    <w:rsid w:val="00A822D4"/>
    <w:rsid w:val="00A83E9A"/>
    <w:rsid w:val="00A84514"/>
    <w:rsid w:val="00A84659"/>
    <w:rsid w:val="00A84FB7"/>
    <w:rsid w:val="00A85A73"/>
    <w:rsid w:val="00A85D69"/>
    <w:rsid w:val="00A86208"/>
    <w:rsid w:val="00A86316"/>
    <w:rsid w:val="00A873B6"/>
    <w:rsid w:val="00A9091A"/>
    <w:rsid w:val="00A91952"/>
    <w:rsid w:val="00A91AD3"/>
    <w:rsid w:val="00A9258E"/>
    <w:rsid w:val="00A92696"/>
    <w:rsid w:val="00A926E4"/>
    <w:rsid w:val="00A92817"/>
    <w:rsid w:val="00A928A6"/>
    <w:rsid w:val="00A92A91"/>
    <w:rsid w:val="00A92B7B"/>
    <w:rsid w:val="00A92C3D"/>
    <w:rsid w:val="00A92FC9"/>
    <w:rsid w:val="00A932E2"/>
    <w:rsid w:val="00A93A48"/>
    <w:rsid w:val="00A940A5"/>
    <w:rsid w:val="00A94AE8"/>
    <w:rsid w:val="00A95FCB"/>
    <w:rsid w:val="00A9638C"/>
    <w:rsid w:val="00A964F1"/>
    <w:rsid w:val="00A96562"/>
    <w:rsid w:val="00A97306"/>
    <w:rsid w:val="00A97E76"/>
    <w:rsid w:val="00A97EDE"/>
    <w:rsid w:val="00AA0008"/>
    <w:rsid w:val="00AA0969"/>
    <w:rsid w:val="00AA111C"/>
    <w:rsid w:val="00AA170E"/>
    <w:rsid w:val="00AA19F8"/>
    <w:rsid w:val="00AA1AA5"/>
    <w:rsid w:val="00AA1E9A"/>
    <w:rsid w:val="00AA25EC"/>
    <w:rsid w:val="00AA2C04"/>
    <w:rsid w:val="00AA2C27"/>
    <w:rsid w:val="00AA3C52"/>
    <w:rsid w:val="00AA3CA1"/>
    <w:rsid w:val="00AA47D2"/>
    <w:rsid w:val="00AA4930"/>
    <w:rsid w:val="00AA60CB"/>
    <w:rsid w:val="00AA629F"/>
    <w:rsid w:val="00AA64F7"/>
    <w:rsid w:val="00AA6822"/>
    <w:rsid w:val="00AA6D40"/>
    <w:rsid w:val="00AA70D4"/>
    <w:rsid w:val="00AA71B6"/>
    <w:rsid w:val="00AA783D"/>
    <w:rsid w:val="00AA78AD"/>
    <w:rsid w:val="00AB01C4"/>
    <w:rsid w:val="00AB1972"/>
    <w:rsid w:val="00AB216C"/>
    <w:rsid w:val="00AB21FD"/>
    <w:rsid w:val="00AB2370"/>
    <w:rsid w:val="00AB26D6"/>
    <w:rsid w:val="00AB3699"/>
    <w:rsid w:val="00AB5079"/>
    <w:rsid w:val="00AB5638"/>
    <w:rsid w:val="00AB59F8"/>
    <w:rsid w:val="00AB5E91"/>
    <w:rsid w:val="00AB6258"/>
    <w:rsid w:val="00AB6BCD"/>
    <w:rsid w:val="00AB6C8B"/>
    <w:rsid w:val="00AB6DAC"/>
    <w:rsid w:val="00AB7041"/>
    <w:rsid w:val="00AB7334"/>
    <w:rsid w:val="00AB7C5B"/>
    <w:rsid w:val="00AB7FFE"/>
    <w:rsid w:val="00AC0276"/>
    <w:rsid w:val="00AC03F0"/>
    <w:rsid w:val="00AC1075"/>
    <w:rsid w:val="00AC1628"/>
    <w:rsid w:val="00AC1A7D"/>
    <w:rsid w:val="00AC2F59"/>
    <w:rsid w:val="00AC3A14"/>
    <w:rsid w:val="00AC4038"/>
    <w:rsid w:val="00AC410D"/>
    <w:rsid w:val="00AC47B2"/>
    <w:rsid w:val="00AC4A81"/>
    <w:rsid w:val="00AC53BA"/>
    <w:rsid w:val="00AC780D"/>
    <w:rsid w:val="00AC796F"/>
    <w:rsid w:val="00AD014A"/>
    <w:rsid w:val="00AD0793"/>
    <w:rsid w:val="00AD196E"/>
    <w:rsid w:val="00AD331E"/>
    <w:rsid w:val="00AD4254"/>
    <w:rsid w:val="00AD549E"/>
    <w:rsid w:val="00AD591A"/>
    <w:rsid w:val="00AD74C9"/>
    <w:rsid w:val="00AD79E3"/>
    <w:rsid w:val="00AE01CD"/>
    <w:rsid w:val="00AE1092"/>
    <w:rsid w:val="00AE135B"/>
    <w:rsid w:val="00AE13D3"/>
    <w:rsid w:val="00AE2024"/>
    <w:rsid w:val="00AE295D"/>
    <w:rsid w:val="00AE30D0"/>
    <w:rsid w:val="00AE3145"/>
    <w:rsid w:val="00AE326A"/>
    <w:rsid w:val="00AE3440"/>
    <w:rsid w:val="00AE3F8A"/>
    <w:rsid w:val="00AE4F23"/>
    <w:rsid w:val="00AE5A44"/>
    <w:rsid w:val="00AE6793"/>
    <w:rsid w:val="00AE6CA1"/>
    <w:rsid w:val="00AE6D5A"/>
    <w:rsid w:val="00AE7583"/>
    <w:rsid w:val="00AE75FC"/>
    <w:rsid w:val="00AF125F"/>
    <w:rsid w:val="00AF2AD4"/>
    <w:rsid w:val="00AF30DF"/>
    <w:rsid w:val="00AF375D"/>
    <w:rsid w:val="00AF4253"/>
    <w:rsid w:val="00AF469A"/>
    <w:rsid w:val="00AF53E9"/>
    <w:rsid w:val="00AF5672"/>
    <w:rsid w:val="00AF62CE"/>
    <w:rsid w:val="00AF6E57"/>
    <w:rsid w:val="00AF705E"/>
    <w:rsid w:val="00AF7AA1"/>
    <w:rsid w:val="00B008B8"/>
    <w:rsid w:val="00B00C28"/>
    <w:rsid w:val="00B017E8"/>
    <w:rsid w:val="00B01C1B"/>
    <w:rsid w:val="00B01D32"/>
    <w:rsid w:val="00B01E22"/>
    <w:rsid w:val="00B024D1"/>
    <w:rsid w:val="00B02D30"/>
    <w:rsid w:val="00B0546C"/>
    <w:rsid w:val="00B06610"/>
    <w:rsid w:val="00B06A54"/>
    <w:rsid w:val="00B102E1"/>
    <w:rsid w:val="00B10585"/>
    <w:rsid w:val="00B10B4D"/>
    <w:rsid w:val="00B1182A"/>
    <w:rsid w:val="00B11A6B"/>
    <w:rsid w:val="00B12283"/>
    <w:rsid w:val="00B1272C"/>
    <w:rsid w:val="00B1283A"/>
    <w:rsid w:val="00B13568"/>
    <w:rsid w:val="00B13738"/>
    <w:rsid w:val="00B14330"/>
    <w:rsid w:val="00B1470C"/>
    <w:rsid w:val="00B1491C"/>
    <w:rsid w:val="00B15359"/>
    <w:rsid w:val="00B16023"/>
    <w:rsid w:val="00B16A9C"/>
    <w:rsid w:val="00B17291"/>
    <w:rsid w:val="00B172C8"/>
    <w:rsid w:val="00B20689"/>
    <w:rsid w:val="00B208E4"/>
    <w:rsid w:val="00B21003"/>
    <w:rsid w:val="00B217C2"/>
    <w:rsid w:val="00B21B2B"/>
    <w:rsid w:val="00B21DB5"/>
    <w:rsid w:val="00B227CA"/>
    <w:rsid w:val="00B22861"/>
    <w:rsid w:val="00B22890"/>
    <w:rsid w:val="00B2311B"/>
    <w:rsid w:val="00B23A13"/>
    <w:rsid w:val="00B24524"/>
    <w:rsid w:val="00B24D77"/>
    <w:rsid w:val="00B24DB1"/>
    <w:rsid w:val="00B24EAC"/>
    <w:rsid w:val="00B24F1F"/>
    <w:rsid w:val="00B2524C"/>
    <w:rsid w:val="00B26225"/>
    <w:rsid w:val="00B26414"/>
    <w:rsid w:val="00B26477"/>
    <w:rsid w:val="00B26506"/>
    <w:rsid w:val="00B275EC"/>
    <w:rsid w:val="00B27A77"/>
    <w:rsid w:val="00B27C2B"/>
    <w:rsid w:val="00B3058C"/>
    <w:rsid w:val="00B30BE1"/>
    <w:rsid w:val="00B317DA"/>
    <w:rsid w:val="00B3243D"/>
    <w:rsid w:val="00B32589"/>
    <w:rsid w:val="00B3294A"/>
    <w:rsid w:val="00B33494"/>
    <w:rsid w:val="00B337E1"/>
    <w:rsid w:val="00B34960"/>
    <w:rsid w:val="00B362D2"/>
    <w:rsid w:val="00B364BF"/>
    <w:rsid w:val="00B36F14"/>
    <w:rsid w:val="00B37E98"/>
    <w:rsid w:val="00B405CF"/>
    <w:rsid w:val="00B40F57"/>
    <w:rsid w:val="00B41844"/>
    <w:rsid w:val="00B41A42"/>
    <w:rsid w:val="00B44192"/>
    <w:rsid w:val="00B44567"/>
    <w:rsid w:val="00B44ACB"/>
    <w:rsid w:val="00B44B9A"/>
    <w:rsid w:val="00B45555"/>
    <w:rsid w:val="00B45AC9"/>
    <w:rsid w:val="00B45AEB"/>
    <w:rsid w:val="00B45B33"/>
    <w:rsid w:val="00B46BFD"/>
    <w:rsid w:val="00B46BFF"/>
    <w:rsid w:val="00B46F04"/>
    <w:rsid w:val="00B46F25"/>
    <w:rsid w:val="00B47006"/>
    <w:rsid w:val="00B473B1"/>
    <w:rsid w:val="00B473F8"/>
    <w:rsid w:val="00B47B79"/>
    <w:rsid w:val="00B47D0B"/>
    <w:rsid w:val="00B506D0"/>
    <w:rsid w:val="00B5199E"/>
    <w:rsid w:val="00B525CC"/>
    <w:rsid w:val="00B526C4"/>
    <w:rsid w:val="00B53104"/>
    <w:rsid w:val="00B5550A"/>
    <w:rsid w:val="00B558CE"/>
    <w:rsid w:val="00B55BA5"/>
    <w:rsid w:val="00B5611E"/>
    <w:rsid w:val="00B5634D"/>
    <w:rsid w:val="00B572DB"/>
    <w:rsid w:val="00B57CB6"/>
    <w:rsid w:val="00B60198"/>
    <w:rsid w:val="00B602C0"/>
    <w:rsid w:val="00B60607"/>
    <w:rsid w:val="00B6063D"/>
    <w:rsid w:val="00B60A4D"/>
    <w:rsid w:val="00B61FE2"/>
    <w:rsid w:val="00B624D4"/>
    <w:rsid w:val="00B626AD"/>
    <w:rsid w:val="00B628F4"/>
    <w:rsid w:val="00B62FF8"/>
    <w:rsid w:val="00B6436B"/>
    <w:rsid w:val="00B645EF"/>
    <w:rsid w:val="00B6529B"/>
    <w:rsid w:val="00B65607"/>
    <w:rsid w:val="00B65617"/>
    <w:rsid w:val="00B65974"/>
    <w:rsid w:val="00B66A13"/>
    <w:rsid w:val="00B67214"/>
    <w:rsid w:val="00B67A40"/>
    <w:rsid w:val="00B70115"/>
    <w:rsid w:val="00B70A13"/>
    <w:rsid w:val="00B70DDA"/>
    <w:rsid w:val="00B7132E"/>
    <w:rsid w:val="00B71D15"/>
    <w:rsid w:val="00B7259C"/>
    <w:rsid w:val="00B733FA"/>
    <w:rsid w:val="00B736AC"/>
    <w:rsid w:val="00B742A8"/>
    <w:rsid w:val="00B74E2C"/>
    <w:rsid w:val="00B74EE6"/>
    <w:rsid w:val="00B750CC"/>
    <w:rsid w:val="00B75FCC"/>
    <w:rsid w:val="00B764B4"/>
    <w:rsid w:val="00B768C1"/>
    <w:rsid w:val="00B7756F"/>
    <w:rsid w:val="00B77FC5"/>
    <w:rsid w:val="00B80597"/>
    <w:rsid w:val="00B80951"/>
    <w:rsid w:val="00B811A4"/>
    <w:rsid w:val="00B821F9"/>
    <w:rsid w:val="00B847D2"/>
    <w:rsid w:val="00B84B39"/>
    <w:rsid w:val="00B850EA"/>
    <w:rsid w:val="00B85720"/>
    <w:rsid w:val="00B87591"/>
    <w:rsid w:val="00B87848"/>
    <w:rsid w:val="00B90534"/>
    <w:rsid w:val="00B9080D"/>
    <w:rsid w:val="00B9120A"/>
    <w:rsid w:val="00B9143A"/>
    <w:rsid w:val="00B92805"/>
    <w:rsid w:val="00B9327E"/>
    <w:rsid w:val="00B93B94"/>
    <w:rsid w:val="00B93C62"/>
    <w:rsid w:val="00B945D9"/>
    <w:rsid w:val="00B94B87"/>
    <w:rsid w:val="00B94E73"/>
    <w:rsid w:val="00B9535E"/>
    <w:rsid w:val="00B96EF7"/>
    <w:rsid w:val="00B97107"/>
    <w:rsid w:val="00B975E1"/>
    <w:rsid w:val="00B97942"/>
    <w:rsid w:val="00B97E14"/>
    <w:rsid w:val="00BA0921"/>
    <w:rsid w:val="00BA159B"/>
    <w:rsid w:val="00BA2F54"/>
    <w:rsid w:val="00BA3061"/>
    <w:rsid w:val="00BA5007"/>
    <w:rsid w:val="00BA6147"/>
    <w:rsid w:val="00BA770A"/>
    <w:rsid w:val="00BA7F75"/>
    <w:rsid w:val="00BB02BE"/>
    <w:rsid w:val="00BB06B9"/>
    <w:rsid w:val="00BB0A2F"/>
    <w:rsid w:val="00BB25C6"/>
    <w:rsid w:val="00BB33A5"/>
    <w:rsid w:val="00BB353E"/>
    <w:rsid w:val="00BB5893"/>
    <w:rsid w:val="00BB594E"/>
    <w:rsid w:val="00BB5E5A"/>
    <w:rsid w:val="00BB660C"/>
    <w:rsid w:val="00BB6BAB"/>
    <w:rsid w:val="00BB6BE1"/>
    <w:rsid w:val="00BB74A2"/>
    <w:rsid w:val="00BB7AD1"/>
    <w:rsid w:val="00BB7FBF"/>
    <w:rsid w:val="00BC004D"/>
    <w:rsid w:val="00BC0471"/>
    <w:rsid w:val="00BC08C3"/>
    <w:rsid w:val="00BC09A6"/>
    <w:rsid w:val="00BC115D"/>
    <w:rsid w:val="00BC1B5F"/>
    <w:rsid w:val="00BC2548"/>
    <w:rsid w:val="00BC3910"/>
    <w:rsid w:val="00BC47A0"/>
    <w:rsid w:val="00BC4DBD"/>
    <w:rsid w:val="00BC5753"/>
    <w:rsid w:val="00BC5B01"/>
    <w:rsid w:val="00BC5CC6"/>
    <w:rsid w:val="00BC62C0"/>
    <w:rsid w:val="00BC62D9"/>
    <w:rsid w:val="00BC66BB"/>
    <w:rsid w:val="00BC6E6B"/>
    <w:rsid w:val="00BC6F8A"/>
    <w:rsid w:val="00BC79A1"/>
    <w:rsid w:val="00BD19EE"/>
    <w:rsid w:val="00BD21EE"/>
    <w:rsid w:val="00BD24DF"/>
    <w:rsid w:val="00BD2B18"/>
    <w:rsid w:val="00BD2B2E"/>
    <w:rsid w:val="00BD2D0C"/>
    <w:rsid w:val="00BD33BB"/>
    <w:rsid w:val="00BD342E"/>
    <w:rsid w:val="00BD3D09"/>
    <w:rsid w:val="00BD482E"/>
    <w:rsid w:val="00BD4CB8"/>
    <w:rsid w:val="00BD51F2"/>
    <w:rsid w:val="00BD57DB"/>
    <w:rsid w:val="00BD5E11"/>
    <w:rsid w:val="00BD717D"/>
    <w:rsid w:val="00BD7D2C"/>
    <w:rsid w:val="00BE029E"/>
    <w:rsid w:val="00BE1DC8"/>
    <w:rsid w:val="00BE4CC9"/>
    <w:rsid w:val="00BE53A0"/>
    <w:rsid w:val="00BE57EE"/>
    <w:rsid w:val="00BE5BCD"/>
    <w:rsid w:val="00BE6163"/>
    <w:rsid w:val="00BE6276"/>
    <w:rsid w:val="00BE6B7C"/>
    <w:rsid w:val="00BE6CF0"/>
    <w:rsid w:val="00BE6F38"/>
    <w:rsid w:val="00BE74DE"/>
    <w:rsid w:val="00BE7C26"/>
    <w:rsid w:val="00BE7FEF"/>
    <w:rsid w:val="00BF1620"/>
    <w:rsid w:val="00BF1C02"/>
    <w:rsid w:val="00BF1F4D"/>
    <w:rsid w:val="00BF2139"/>
    <w:rsid w:val="00BF47BC"/>
    <w:rsid w:val="00BF4D03"/>
    <w:rsid w:val="00BF4FC0"/>
    <w:rsid w:val="00BF5295"/>
    <w:rsid w:val="00BF5859"/>
    <w:rsid w:val="00BF5C26"/>
    <w:rsid w:val="00BF63D4"/>
    <w:rsid w:val="00BF67ED"/>
    <w:rsid w:val="00BF697B"/>
    <w:rsid w:val="00BF6DBB"/>
    <w:rsid w:val="00C01DB3"/>
    <w:rsid w:val="00C01DBD"/>
    <w:rsid w:val="00C024D5"/>
    <w:rsid w:val="00C024DE"/>
    <w:rsid w:val="00C0292D"/>
    <w:rsid w:val="00C02CBD"/>
    <w:rsid w:val="00C0332E"/>
    <w:rsid w:val="00C04001"/>
    <w:rsid w:val="00C04454"/>
    <w:rsid w:val="00C04C90"/>
    <w:rsid w:val="00C05551"/>
    <w:rsid w:val="00C05F06"/>
    <w:rsid w:val="00C062FB"/>
    <w:rsid w:val="00C06CBC"/>
    <w:rsid w:val="00C076BA"/>
    <w:rsid w:val="00C11875"/>
    <w:rsid w:val="00C11B3C"/>
    <w:rsid w:val="00C11C95"/>
    <w:rsid w:val="00C12454"/>
    <w:rsid w:val="00C129AE"/>
    <w:rsid w:val="00C12DC2"/>
    <w:rsid w:val="00C130A6"/>
    <w:rsid w:val="00C143AD"/>
    <w:rsid w:val="00C146B8"/>
    <w:rsid w:val="00C14922"/>
    <w:rsid w:val="00C1662A"/>
    <w:rsid w:val="00C17430"/>
    <w:rsid w:val="00C177B6"/>
    <w:rsid w:val="00C17EB6"/>
    <w:rsid w:val="00C21020"/>
    <w:rsid w:val="00C216F0"/>
    <w:rsid w:val="00C21C5B"/>
    <w:rsid w:val="00C21D41"/>
    <w:rsid w:val="00C22A2B"/>
    <w:rsid w:val="00C22B6C"/>
    <w:rsid w:val="00C238E7"/>
    <w:rsid w:val="00C23DD2"/>
    <w:rsid w:val="00C23E4F"/>
    <w:rsid w:val="00C24BC7"/>
    <w:rsid w:val="00C256A7"/>
    <w:rsid w:val="00C258D6"/>
    <w:rsid w:val="00C26760"/>
    <w:rsid w:val="00C26B87"/>
    <w:rsid w:val="00C27B52"/>
    <w:rsid w:val="00C27CF6"/>
    <w:rsid w:val="00C27CFF"/>
    <w:rsid w:val="00C30A10"/>
    <w:rsid w:val="00C30A9A"/>
    <w:rsid w:val="00C30D43"/>
    <w:rsid w:val="00C3129D"/>
    <w:rsid w:val="00C3172A"/>
    <w:rsid w:val="00C31AC0"/>
    <w:rsid w:val="00C321FE"/>
    <w:rsid w:val="00C3234C"/>
    <w:rsid w:val="00C32821"/>
    <w:rsid w:val="00C32D4C"/>
    <w:rsid w:val="00C3321C"/>
    <w:rsid w:val="00C344D7"/>
    <w:rsid w:val="00C34E24"/>
    <w:rsid w:val="00C368FF"/>
    <w:rsid w:val="00C36AD8"/>
    <w:rsid w:val="00C36C24"/>
    <w:rsid w:val="00C36D6A"/>
    <w:rsid w:val="00C37081"/>
    <w:rsid w:val="00C370B5"/>
    <w:rsid w:val="00C3710D"/>
    <w:rsid w:val="00C37626"/>
    <w:rsid w:val="00C408A3"/>
    <w:rsid w:val="00C41413"/>
    <w:rsid w:val="00C41575"/>
    <w:rsid w:val="00C418C6"/>
    <w:rsid w:val="00C41D0C"/>
    <w:rsid w:val="00C42FB2"/>
    <w:rsid w:val="00C43596"/>
    <w:rsid w:val="00C43665"/>
    <w:rsid w:val="00C440EB"/>
    <w:rsid w:val="00C445E4"/>
    <w:rsid w:val="00C4534A"/>
    <w:rsid w:val="00C45543"/>
    <w:rsid w:val="00C463DA"/>
    <w:rsid w:val="00C47068"/>
    <w:rsid w:val="00C470B7"/>
    <w:rsid w:val="00C47A43"/>
    <w:rsid w:val="00C47B47"/>
    <w:rsid w:val="00C50F14"/>
    <w:rsid w:val="00C5188D"/>
    <w:rsid w:val="00C52D1B"/>
    <w:rsid w:val="00C53827"/>
    <w:rsid w:val="00C53CCB"/>
    <w:rsid w:val="00C53DCF"/>
    <w:rsid w:val="00C54D48"/>
    <w:rsid w:val="00C55055"/>
    <w:rsid w:val="00C55297"/>
    <w:rsid w:val="00C559EC"/>
    <w:rsid w:val="00C55F87"/>
    <w:rsid w:val="00C574E2"/>
    <w:rsid w:val="00C57952"/>
    <w:rsid w:val="00C57A2A"/>
    <w:rsid w:val="00C57AF2"/>
    <w:rsid w:val="00C600E6"/>
    <w:rsid w:val="00C6043F"/>
    <w:rsid w:val="00C6067B"/>
    <w:rsid w:val="00C60BB8"/>
    <w:rsid w:val="00C6139A"/>
    <w:rsid w:val="00C616EC"/>
    <w:rsid w:val="00C62D58"/>
    <w:rsid w:val="00C63583"/>
    <w:rsid w:val="00C635C2"/>
    <w:rsid w:val="00C63965"/>
    <w:rsid w:val="00C63EC6"/>
    <w:rsid w:val="00C64081"/>
    <w:rsid w:val="00C6571A"/>
    <w:rsid w:val="00C657C8"/>
    <w:rsid w:val="00C65804"/>
    <w:rsid w:val="00C65DF6"/>
    <w:rsid w:val="00C662CE"/>
    <w:rsid w:val="00C6688F"/>
    <w:rsid w:val="00C66D50"/>
    <w:rsid w:val="00C67BB3"/>
    <w:rsid w:val="00C70391"/>
    <w:rsid w:val="00C7123A"/>
    <w:rsid w:val="00C71575"/>
    <w:rsid w:val="00C7332C"/>
    <w:rsid w:val="00C73379"/>
    <w:rsid w:val="00C736FB"/>
    <w:rsid w:val="00C73719"/>
    <w:rsid w:val="00C73777"/>
    <w:rsid w:val="00C738E3"/>
    <w:rsid w:val="00C739AE"/>
    <w:rsid w:val="00C73A86"/>
    <w:rsid w:val="00C73CB4"/>
    <w:rsid w:val="00C73DA2"/>
    <w:rsid w:val="00C74597"/>
    <w:rsid w:val="00C75187"/>
    <w:rsid w:val="00C75263"/>
    <w:rsid w:val="00C76090"/>
    <w:rsid w:val="00C77152"/>
    <w:rsid w:val="00C7761B"/>
    <w:rsid w:val="00C81954"/>
    <w:rsid w:val="00C82358"/>
    <w:rsid w:val="00C82B48"/>
    <w:rsid w:val="00C82DFE"/>
    <w:rsid w:val="00C836AF"/>
    <w:rsid w:val="00C83A2A"/>
    <w:rsid w:val="00C83AAD"/>
    <w:rsid w:val="00C83D65"/>
    <w:rsid w:val="00C84048"/>
    <w:rsid w:val="00C85ACC"/>
    <w:rsid w:val="00C86B97"/>
    <w:rsid w:val="00C87225"/>
    <w:rsid w:val="00C87CA6"/>
    <w:rsid w:val="00C9082D"/>
    <w:rsid w:val="00C909B1"/>
    <w:rsid w:val="00C909F7"/>
    <w:rsid w:val="00C91508"/>
    <w:rsid w:val="00C92006"/>
    <w:rsid w:val="00C9390C"/>
    <w:rsid w:val="00C93E76"/>
    <w:rsid w:val="00C93F37"/>
    <w:rsid w:val="00C9441E"/>
    <w:rsid w:val="00C956EF"/>
    <w:rsid w:val="00C958A2"/>
    <w:rsid w:val="00C95F85"/>
    <w:rsid w:val="00C97DCC"/>
    <w:rsid w:val="00C97F56"/>
    <w:rsid w:val="00CA0559"/>
    <w:rsid w:val="00CA0F71"/>
    <w:rsid w:val="00CA11AF"/>
    <w:rsid w:val="00CA214F"/>
    <w:rsid w:val="00CA24FE"/>
    <w:rsid w:val="00CA25A9"/>
    <w:rsid w:val="00CA2C7E"/>
    <w:rsid w:val="00CA2F07"/>
    <w:rsid w:val="00CA32E9"/>
    <w:rsid w:val="00CA346A"/>
    <w:rsid w:val="00CA3B4C"/>
    <w:rsid w:val="00CA3DCD"/>
    <w:rsid w:val="00CA3F8E"/>
    <w:rsid w:val="00CA5192"/>
    <w:rsid w:val="00CA5348"/>
    <w:rsid w:val="00CA5528"/>
    <w:rsid w:val="00CA5793"/>
    <w:rsid w:val="00CA5F14"/>
    <w:rsid w:val="00CA5F91"/>
    <w:rsid w:val="00CA7CB3"/>
    <w:rsid w:val="00CB01C5"/>
    <w:rsid w:val="00CB04EB"/>
    <w:rsid w:val="00CB0C00"/>
    <w:rsid w:val="00CB1053"/>
    <w:rsid w:val="00CB1AB5"/>
    <w:rsid w:val="00CB23E1"/>
    <w:rsid w:val="00CB28FB"/>
    <w:rsid w:val="00CB3024"/>
    <w:rsid w:val="00CB3157"/>
    <w:rsid w:val="00CB37D5"/>
    <w:rsid w:val="00CB3BF2"/>
    <w:rsid w:val="00CB3E18"/>
    <w:rsid w:val="00CB4440"/>
    <w:rsid w:val="00CB4B39"/>
    <w:rsid w:val="00CB50FE"/>
    <w:rsid w:val="00CB56C0"/>
    <w:rsid w:val="00CB5FA0"/>
    <w:rsid w:val="00CB70D6"/>
    <w:rsid w:val="00CC014E"/>
    <w:rsid w:val="00CC05AD"/>
    <w:rsid w:val="00CC079C"/>
    <w:rsid w:val="00CC3213"/>
    <w:rsid w:val="00CC32D2"/>
    <w:rsid w:val="00CC34BC"/>
    <w:rsid w:val="00CC354E"/>
    <w:rsid w:val="00CC3750"/>
    <w:rsid w:val="00CC589B"/>
    <w:rsid w:val="00CC5B6C"/>
    <w:rsid w:val="00CC629A"/>
    <w:rsid w:val="00CC657D"/>
    <w:rsid w:val="00CC76FE"/>
    <w:rsid w:val="00CC7731"/>
    <w:rsid w:val="00CD00D1"/>
    <w:rsid w:val="00CD0B2C"/>
    <w:rsid w:val="00CD13C6"/>
    <w:rsid w:val="00CD1812"/>
    <w:rsid w:val="00CD1968"/>
    <w:rsid w:val="00CD204F"/>
    <w:rsid w:val="00CD2991"/>
    <w:rsid w:val="00CD3169"/>
    <w:rsid w:val="00CD3961"/>
    <w:rsid w:val="00CD3A1D"/>
    <w:rsid w:val="00CD40F0"/>
    <w:rsid w:val="00CD448F"/>
    <w:rsid w:val="00CD509F"/>
    <w:rsid w:val="00CD52C3"/>
    <w:rsid w:val="00CD589B"/>
    <w:rsid w:val="00CD5D50"/>
    <w:rsid w:val="00CE09C4"/>
    <w:rsid w:val="00CE15B7"/>
    <w:rsid w:val="00CE1A96"/>
    <w:rsid w:val="00CE1CDA"/>
    <w:rsid w:val="00CE1D1F"/>
    <w:rsid w:val="00CE1F98"/>
    <w:rsid w:val="00CE20F0"/>
    <w:rsid w:val="00CE2B84"/>
    <w:rsid w:val="00CE2EF2"/>
    <w:rsid w:val="00CE3E9C"/>
    <w:rsid w:val="00CE5C69"/>
    <w:rsid w:val="00CE6223"/>
    <w:rsid w:val="00CE624B"/>
    <w:rsid w:val="00CE651B"/>
    <w:rsid w:val="00CE6629"/>
    <w:rsid w:val="00CE689B"/>
    <w:rsid w:val="00CE6EA5"/>
    <w:rsid w:val="00CE71C7"/>
    <w:rsid w:val="00CE769F"/>
    <w:rsid w:val="00CF0B73"/>
    <w:rsid w:val="00CF11E2"/>
    <w:rsid w:val="00CF13CD"/>
    <w:rsid w:val="00CF175F"/>
    <w:rsid w:val="00CF3317"/>
    <w:rsid w:val="00CF46B7"/>
    <w:rsid w:val="00CF490B"/>
    <w:rsid w:val="00CF4D7E"/>
    <w:rsid w:val="00CF4F40"/>
    <w:rsid w:val="00CF5126"/>
    <w:rsid w:val="00CF5478"/>
    <w:rsid w:val="00CF5FAA"/>
    <w:rsid w:val="00CF6572"/>
    <w:rsid w:val="00CF68E4"/>
    <w:rsid w:val="00CF6FB1"/>
    <w:rsid w:val="00CF71BD"/>
    <w:rsid w:val="00D000ED"/>
    <w:rsid w:val="00D0065E"/>
    <w:rsid w:val="00D01915"/>
    <w:rsid w:val="00D01D9A"/>
    <w:rsid w:val="00D02D92"/>
    <w:rsid w:val="00D03741"/>
    <w:rsid w:val="00D03944"/>
    <w:rsid w:val="00D0541B"/>
    <w:rsid w:val="00D055E6"/>
    <w:rsid w:val="00D05FC0"/>
    <w:rsid w:val="00D06005"/>
    <w:rsid w:val="00D06EF1"/>
    <w:rsid w:val="00D070B0"/>
    <w:rsid w:val="00D07376"/>
    <w:rsid w:val="00D07623"/>
    <w:rsid w:val="00D10B36"/>
    <w:rsid w:val="00D11CBE"/>
    <w:rsid w:val="00D13582"/>
    <w:rsid w:val="00D138F0"/>
    <w:rsid w:val="00D13959"/>
    <w:rsid w:val="00D13DF2"/>
    <w:rsid w:val="00D14B6C"/>
    <w:rsid w:val="00D15049"/>
    <w:rsid w:val="00D15ECB"/>
    <w:rsid w:val="00D166AA"/>
    <w:rsid w:val="00D1709B"/>
    <w:rsid w:val="00D1727A"/>
    <w:rsid w:val="00D174BC"/>
    <w:rsid w:val="00D20204"/>
    <w:rsid w:val="00D205DB"/>
    <w:rsid w:val="00D20809"/>
    <w:rsid w:val="00D20DC9"/>
    <w:rsid w:val="00D20E8F"/>
    <w:rsid w:val="00D216AE"/>
    <w:rsid w:val="00D21BDB"/>
    <w:rsid w:val="00D21FB5"/>
    <w:rsid w:val="00D22496"/>
    <w:rsid w:val="00D238CD"/>
    <w:rsid w:val="00D23E6D"/>
    <w:rsid w:val="00D2575E"/>
    <w:rsid w:val="00D262BD"/>
    <w:rsid w:val="00D26CB5"/>
    <w:rsid w:val="00D27525"/>
    <w:rsid w:val="00D27A00"/>
    <w:rsid w:val="00D27FF5"/>
    <w:rsid w:val="00D30B19"/>
    <w:rsid w:val="00D30CD7"/>
    <w:rsid w:val="00D32A18"/>
    <w:rsid w:val="00D33499"/>
    <w:rsid w:val="00D33718"/>
    <w:rsid w:val="00D3376A"/>
    <w:rsid w:val="00D33B5A"/>
    <w:rsid w:val="00D3536D"/>
    <w:rsid w:val="00D3586E"/>
    <w:rsid w:val="00D3596D"/>
    <w:rsid w:val="00D36047"/>
    <w:rsid w:val="00D3654B"/>
    <w:rsid w:val="00D36C5C"/>
    <w:rsid w:val="00D373B5"/>
    <w:rsid w:val="00D3757D"/>
    <w:rsid w:val="00D37DFA"/>
    <w:rsid w:val="00D40186"/>
    <w:rsid w:val="00D40442"/>
    <w:rsid w:val="00D404F9"/>
    <w:rsid w:val="00D40D05"/>
    <w:rsid w:val="00D42265"/>
    <w:rsid w:val="00D43262"/>
    <w:rsid w:val="00D43794"/>
    <w:rsid w:val="00D43C72"/>
    <w:rsid w:val="00D4431E"/>
    <w:rsid w:val="00D45D5C"/>
    <w:rsid w:val="00D45E55"/>
    <w:rsid w:val="00D46542"/>
    <w:rsid w:val="00D4666A"/>
    <w:rsid w:val="00D46959"/>
    <w:rsid w:val="00D46B4A"/>
    <w:rsid w:val="00D476F5"/>
    <w:rsid w:val="00D47B9E"/>
    <w:rsid w:val="00D50B09"/>
    <w:rsid w:val="00D51371"/>
    <w:rsid w:val="00D51D7F"/>
    <w:rsid w:val="00D51ED0"/>
    <w:rsid w:val="00D522EC"/>
    <w:rsid w:val="00D526ED"/>
    <w:rsid w:val="00D53A2A"/>
    <w:rsid w:val="00D53EBA"/>
    <w:rsid w:val="00D540D1"/>
    <w:rsid w:val="00D5475C"/>
    <w:rsid w:val="00D54A22"/>
    <w:rsid w:val="00D54EAF"/>
    <w:rsid w:val="00D558A6"/>
    <w:rsid w:val="00D558D8"/>
    <w:rsid w:val="00D567D0"/>
    <w:rsid w:val="00D56ABB"/>
    <w:rsid w:val="00D56DED"/>
    <w:rsid w:val="00D5718D"/>
    <w:rsid w:val="00D575BD"/>
    <w:rsid w:val="00D57F94"/>
    <w:rsid w:val="00D6042A"/>
    <w:rsid w:val="00D61218"/>
    <w:rsid w:val="00D6165C"/>
    <w:rsid w:val="00D617D7"/>
    <w:rsid w:val="00D61925"/>
    <w:rsid w:val="00D61B42"/>
    <w:rsid w:val="00D62B17"/>
    <w:rsid w:val="00D62DF9"/>
    <w:rsid w:val="00D63412"/>
    <w:rsid w:val="00D63B3B"/>
    <w:rsid w:val="00D63C08"/>
    <w:rsid w:val="00D63E93"/>
    <w:rsid w:val="00D64E28"/>
    <w:rsid w:val="00D64EB2"/>
    <w:rsid w:val="00D66C1F"/>
    <w:rsid w:val="00D66C95"/>
    <w:rsid w:val="00D66F81"/>
    <w:rsid w:val="00D674D9"/>
    <w:rsid w:val="00D6780D"/>
    <w:rsid w:val="00D70E13"/>
    <w:rsid w:val="00D717B7"/>
    <w:rsid w:val="00D718E9"/>
    <w:rsid w:val="00D7193D"/>
    <w:rsid w:val="00D729FE"/>
    <w:rsid w:val="00D72EE9"/>
    <w:rsid w:val="00D7339F"/>
    <w:rsid w:val="00D734B2"/>
    <w:rsid w:val="00D739C0"/>
    <w:rsid w:val="00D73C5D"/>
    <w:rsid w:val="00D74147"/>
    <w:rsid w:val="00D74437"/>
    <w:rsid w:val="00D744EF"/>
    <w:rsid w:val="00D74BEB"/>
    <w:rsid w:val="00D751B6"/>
    <w:rsid w:val="00D75287"/>
    <w:rsid w:val="00D753FF"/>
    <w:rsid w:val="00D757BF"/>
    <w:rsid w:val="00D758D7"/>
    <w:rsid w:val="00D760B9"/>
    <w:rsid w:val="00D76354"/>
    <w:rsid w:val="00D76FB4"/>
    <w:rsid w:val="00D774EE"/>
    <w:rsid w:val="00D80CBD"/>
    <w:rsid w:val="00D8116B"/>
    <w:rsid w:val="00D81336"/>
    <w:rsid w:val="00D81569"/>
    <w:rsid w:val="00D81863"/>
    <w:rsid w:val="00D81887"/>
    <w:rsid w:val="00D82527"/>
    <w:rsid w:val="00D82627"/>
    <w:rsid w:val="00D833A3"/>
    <w:rsid w:val="00D83750"/>
    <w:rsid w:val="00D83D10"/>
    <w:rsid w:val="00D84D3C"/>
    <w:rsid w:val="00D85106"/>
    <w:rsid w:val="00D8530A"/>
    <w:rsid w:val="00D85CE8"/>
    <w:rsid w:val="00D862F3"/>
    <w:rsid w:val="00D86532"/>
    <w:rsid w:val="00D86747"/>
    <w:rsid w:val="00D87A2B"/>
    <w:rsid w:val="00D87A79"/>
    <w:rsid w:val="00D87A87"/>
    <w:rsid w:val="00D87B30"/>
    <w:rsid w:val="00D87E35"/>
    <w:rsid w:val="00D87E74"/>
    <w:rsid w:val="00D90264"/>
    <w:rsid w:val="00D90654"/>
    <w:rsid w:val="00D909B4"/>
    <w:rsid w:val="00D91095"/>
    <w:rsid w:val="00D927A4"/>
    <w:rsid w:val="00D92E6E"/>
    <w:rsid w:val="00D930BF"/>
    <w:rsid w:val="00D9363A"/>
    <w:rsid w:val="00D93AC6"/>
    <w:rsid w:val="00D95332"/>
    <w:rsid w:val="00D95EB8"/>
    <w:rsid w:val="00D960A3"/>
    <w:rsid w:val="00D962C2"/>
    <w:rsid w:val="00D96837"/>
    <w:rsid w:val="00D969F4"/>
    <w:rsid w:val="00D97262"/>
    <w:rsid w:val="00D97BDB"/>
    <w:rsid w:val="00DA12AE"/>
    <w:rsid w:val="00DA158C"/>
    <w:rsid w:val="00DA2501"/>
    <w:rsid w:val="00DA2DF9"/>
    <w:rsid w:val="00DA2E93"/>
    <w:rsid w:val="00DA2EA3"/>
    <w:rsid w:val="00DA38E7"/>
    <w:rsid w:val="00DA3C52"/>
    <w:rsid w:val="00DA4103"/>
    <w:rsid w:val="00DA4BBA"/>
    <w:rsid w:val="00DA64A1"/>
    <w:rsid w:val="00DB1958"/>
    <w:rsid w:val="00DB1F1F"/>
    <w:rsid w:val="00DB2765"/>
    <w:rsid w:val="00DB2DAF"/>
    <w:rsid w:val="00DB2E0A"/>
    <w:rsid w:val="00DB3474"/>
    <w:rsid w:val="00DB3A27"/>
    <w:rsid w:val="00DB3AB1"/>
    <w:rsid w:val="00DB3CE4"/>
    <w:rsid w:val="00DB456B"/>
    <w:rsid w:val="00DB47DA"/>
    <w:rsid w:val="00DB5941"/>
    <w:rsid w:val="00DB5E93"/>
    <w:rsid w:val="00DB6494"/>
    <w:rsid w:val="00DB65F5"/>
    <w:rsid w:val="00DB6B11"/>
    <w:rsid w:val="00DB773D"/>
    <w:rsid w:val="00DB7B30"/>
    <w:rsid w:val="00DB7EC2"/>
    <w:rsid w:val="00DC02AE"/>
    <w:rsid w:val="00DC06BE"/>
    <w:rsid w:val="00DC10F0"/>
    <w:rsid w:val="00DC166F"/>
    <w:rsid w:val="00DC235E"/>
    <w:rsid w:val="00DC3A9B"/>
    <w:rsid w:val="00DC40E7"/>
    <w:rsid w:val="00DC43FB"/>
    <w:rsid w:val="00DC4585"/>
    <w:rsid w:val="00DC4716"/>
    <w:rsid w:val="00DC48F2"/>
    <w:rsid w:val="00DC4F16"/>
    <w:rsid w:val="00DC5B2F"/>
    <w:rsid w:val="00DC5B72"/>
    <w:rsid w:val="00DC5BB8"/>
    <w:rsid w:val="00DC6316"/>
    <w:rsid w:val="00DC68BD"/>
    <w:rsid w:val="00DD103D"/>
    <w:rsid w:val="00DD1117"/>
    <w:rsid w:val="00DD18EC"/>
    <w:rsid w:val="00DD1A03"/>
    <w:rsid w:val="00DD1AA9"/>
    <w:rsid w:val="00DD2C4D"/>
    <w:rsid w:val="00DD3EB4"/>
    <w:rsid w:val="00DD4441"/>
    <w:rsid w:val="00DD46E3"/>
    <w:rsid w:val="00DD49C3"/>
    <w:rsid w:val="00DD4A49"/>
    <w:rsid w:val="00DD6614"/>
    <w:rsid w:val="00DD6BC4"/>
    <w:rsid w:val="00DD7520"/>
    <w:rsid w:val="00DD77D3"/>
    <w:rsid w:val="00DD7ACF"/>
    <w:rsid w:val="00DE2BD2"/>
    <w:rsid w:val="00DE3736"/>
    <w:rsid w:val="00DE37D7"/>
    <w:rsid w:val="00DE442E"/>
    <w:rsid w:val="00DE4B8C"/>
    <w:rsid w:val="00DE52D7"/>
    <w:rsid w:val="00DE55B1"/>
    <w:rsid w:val="00DE561D"/>
    <w:rsid w:val="00DE566F"/>
    <w:rsid w:val="00DE593C"/>
    <w:rsid w:val="00DE67E5"/>
    <w:rsid w:val="00DE6CDE"/>
    <w:rsid w:val="00DE6E93"/>
    <w:rsid w:val="00DE78FA"/>
    <w:rsid w:val="00DF01E5"/>
    <w:rsid w:val="00DF0953"/>
    <w:rsid w:val="00DF0AB0"/>
    <w:rsid w:val="00DF1074"/>
    <w:rsid w:val="00DF1B87"/>
    <w:rsid w:val="00DF2647"/>
    <w:rsid w:val="00DF3B15"/>
    <w:rsid w:val="00DF4EDA"/>
    <w:rsid w:val="00DF544D"/>
    <w:rsid w:val="00DF5472"/>
    <w:rsid w:val="00DF5694"/>
    <w:rsid w:val="00DF6999"/>
    <w:rsid w:val="00DF6FB4"/>
    <w:rsid w:val="00DF74AE"/>
    <w:rsid w:val="00DF774D"/>
    <w:rsid w:val="00DF7A40"/>
    <w:rsid w:val="00DF7F8F"/>
    <w:rsid w:val="00E0035D"/>
    <w:rsid w:val="00E00584"/>
    <w:rsid w:val="00E005D2"/>
    <w:rsid w:val="00E0077E"/>
    <w:rsid w:val="00E00887"/>
    <w:rsid w:val="00E01CE9"/>
    <w:rsid w:val="00E03400"/>
    <w:rsid w:val="00E03928"/>
    <w:rsid w:val="00E03C4F"/>
    <w:rsid w:val="00E0429F"/>
    <w:rsid w:val="00E04B0D"/>
    <w:rsid w:val="00E05005"/>
    <w:rsid w:val="00E05245"/>
    <w:rsid w:val="00E05657"/>
    <w:rsid w:val="00E0632E"/>
    <w:rsid w:val="00E06E9A"/>
    <w:rsid w:val="00E07883"/>
    <w:rsid w:val="00E0793C"/>
    <w:rsid w:val="00E079A7"/>
    <w:rsid w:val="00E07B5D"/>
    <w:rsid w:val="00E10238"/>
    <w:rsid w:val="00E108B0"/>
    <w:rsid w:val="00E108BB"/>
    <w:rsid w:val="00E10D5E"/>
    <w:rsid w:val="00E1197A"/>
    <w:rsid w:val="00E11D23"/>
    <w:rsid w:val="00E12C66"/>
    <w:rsid w:val="00E13D02"/>
    <w:rsid w:val="00E13F80"/>
    <w:rsid w:val="00E14593"/>
    <w:rsid w:val="00E14F2B"/>
    <w:rsid w:val="00E167F5"/>
    <w:rsid w:val="00E17BD1"/>
    <w:rsid w:val="00E17ED3"/>
    <w:rsid w:val="00E21032"/>
    <w:rsid w:val="00E2146E"/>
    <w:rsid w:val="00E21ED6"/>
    <w:rsid w:val="00E22033"/>
    <w:rsid w:val="00E224A6"/>
    <w:rsid w:val="00E22C9E"/>
    <w:rsid w:val="00E2306E"/>
    <w:rsid w:val="00E2364A"/>
    <w:rsid w:val="00E23F2C"/>
    <w:rsid w:val="00E24F85"/>
    <w:rsid w:val="00E250C6"/>
    <w:rsid w:val="00E25665"/>
    <w:rsid w:val="00E259FD"/>
    <w:rsid w:val="00E27541"/>
    <w:rsid w:val="00E27782"/>
    <w:rsid w:val="00E27987"/>
    <w:rsid w:val="00E30D26"/>
    <w:rsid w:val="00E310B0"/>
    <w:rsid w:val="00E315C3"/>
    <w:rsid w:val="00E31822"/>
    <w:rsid w:val="00E3265C"/>
    <w:rsid w:val="00E32D0E"/>
    <w:rsid w:val="00E335BA"/>
    <w:rsid w:val="00E336E7"/>
    <w:rsid w:val="00E3386F"/>
    <w:rsid w:val="00E34089"/>
    <w:rsid w:val="00E34F09"/>
    <w:rsid w:val="00E3577D"/>
    <w:rsid w:val="00E36702"/>
    <w:rsid w:val="00E37342"/>
    <w:rsid w:val="00E37542"/>
    <w:rsid w:val="00E37987"/>
    <w:rsid w:val="00E40155"/>
    <w:rsid w:val="00E4024F"/>
    <w:rsid w:val="00E40F61"/>
    <w:rsid w:val="00E41937"/>
    <w:rsid w:val="00E42566"/>
    <w:rsid w:val="00E42B4E"/>
    <w:rsid w:val="00E43657"/>
    <w:rsid w:val="00E4388D"/>
    <w:rsid w:val="00E4461E"/>
    <w:rsid w:val="00E45015"/>
    <w:rsid w:val="00E4543B"/>
    <w:rsid w:val="00E45CD7"/>
    <w:rsid w:val="00E4664F"/>
    <w:rsid w:val="00E468E2"/>
    <w:rsid w:val="00E46FA9"/>
    <w:rsid w:val="00E46FAA"/>
    <w:rsid w:val="00E47021"/>
    <w:rsid w:val="00E471F4"/>
    <w:rsid w:val="00E4743A"/>
    <w:rsid w:val="00E47C6C"/>
    <w:rsid w:val="00E47C89"/>
    <w:rsid w:val="00E502CE"/>
    <w:rsid w:val="00E50428"/>
    <w:rsid w:val="00E507A7"/>
    <w:rsid w:val="00E5157E"/>
    <w:rsid w:val="00E51F1D"/>
    <w:rsid w:val="00E52C44"/>
    <w:rsid w:val="00E53491"/>
    <w:rsid w:val="00E53AF0"/>
    <w:rsid w:val="00E5408A"/>
    <w:rsid w:val="00E5476D"/>
    <w:rsid w:val="00E551B0"/>
    <w:rsid w:val="00E564D0"/>
    <w:rsid w:val="00E56B4D"/>
    <w:rsid w:val="00E601FC"/>
    <w:rsid w:val="00E604C7"/>
    <w:rsid w:val="00E60B8A"/>
    <w:rsid w:val="00E61144"/>
    <w:rsid w:val="00E61D20"/>
    <w:rsid w:val="00E62AAB"/>
    <w:rsid w:val="00E63283"/>
    <w:rsid w:val="00E6332A"/>
    <w:rsid w:val="00E640B9"/>
    <w:rsid w:val="00E64255"/>
    <w:rsid w:val="00E6507D"/>
    <w:rsid w:val="00E655CB"/>
    <w:rsid w:val="00E658E5"/>
    <w:rsid w:val="00E65B19"/>
    <w:rsid w:val="00E66A39"/>
    <w:rsid w:val="00E6755D"/>
    <w:rsid w:val="00E70FCB"/>
    <w:rsid w:val="00E71409"/>
    <w:rsid w:val="00E71CEB"/>
    <w:rsid w:val="00E71D3F"/>
    <w:rsid w:val="00E724DB"/>
    <w:rsid w:val="00E725EF"/>
    <w:rsid w:val="00E728B6"/>
    <w:rsid w:val="00E728BE"/>
    <w:rsid w:val="00E72997"/>
    <w:rsid w:val="00E734B0"/>
    <w:rsid w:val="00E73AEA"/>
    <w:rsid w:val="00E73DFC"/>
    <w:rsid w:val="00E749E9"/>
    <w:rsid w:val="00E74B6E"/>
    <w:rsid w:val="00E751B8"/>
    <w:rsid w:val="00E75EC2"/>
    <w:rsid w:val="00E76F0C"/>
    <w:rsid w:val="00E776AC"/>
    <w:rsid w:val="00E80D05"/>
    <w:rsid w:val="00E80F92"/>
    <w:rsid w:val="00E81C2C"/>
    <w:rsid w:val="00E81D1B"/>
    <w:rsid w:val="00E821C4"/>
    <w:rsid w:val="00E829D8"/>
    <w:rsid w:val="00E8417C"/>
    <w:rsid w:val="00E8484A"/>
    <w:rsid w:val="00E848F7"/>
    <w:rsid w:val="00E8496D"/>
    <w:rsid w:val="00E84BE0"/>
    <w:rsid w:val="00E869BE"/>
    <w:rsid w:val="00E86BA9"/>
    <w:rsid w:val="00E86E28"/>
    <w:rsid w:val="00E876E2"/>
    <w:rsid w:val="00E87889"/>
    <w:rsid w:val="00E87A57"/>
    <w:rsid w:val="00E9008B"/>
    <w:rsid w:val="00E90F65"/>
    <w:rsid w:val="00E9124A"/>
    <w:rsid w:val="00E9143A"/>
    <w:rsid w:val="00E914C2"/>
    <w:rsid w:val="00E928FE"/>
    <w:rsid w:val="00E941CB"/>
    <w:rsid w:val="00E9523B"/>
    <w:rsid w:val="00E95404"/>
    <w:rsid w:val="00E95406"/>
    <w:rsid w:val="00E955F9"/>
    <w:rsid w:val="00E95DA9"/>
    <w:rsid w:val="00E96736"/>
    <w:rsid w:val="00E96E27"/>
    <w:rsid w:val="00E9759B"/>
    <w:rsid w:val="00E976B9"/>
    <w:rsid w:val="00EA0363"/>
    <w:rsid w:val="00EA057C"/>
    <w:rsid w:val="00EA0B11"/>
    <w:rsid w:val="00EA10BD"/>
    <w:rsid w:val="00EA1A8F"/>
    <w:rsid w:val="00EA2A25"/>
    <w:rsid w:val="00EA2A29"/>
    <w:rsid w:val="00EA3618"/>
    <w:rsid w:val="00EA3B9C"/>
    <w:rsid w:val="00EA3BDA"/>
    <w:rsid w:val="00EA3F15"/>
    <w:rsid w:val="00EA48E9"/>
    <w:rsid w:val="00EA4D39"/>
    <w:rsid w:val="00EA5C0F"/>
    <w:rsid w:val="00EA6022"/>
    <w:rsid w:val="00EA6102"/>
    <w:rsid w:val="00EA6345"/>
    <w:rsid w:val="00EA6618"/>
    <w:rsid w:val="00EA66E9"/>
    <w:rsid w:val="00EA71D6"/>
    <w:rsid w:val="00EA7DA1"/>
    <w:rsid w:val="00EB0F89"/>
    <w:rsid w:val="00EB1EA7"/>
    <w:rsid w:val="00EB1FD2"/>
    <w:rsid w:val="00EB256B"/>
    <w:rsid w:val="00EB2C91"/>
    <w:rsid w:val="00EB3CE3"/>
    <w:rsid w:val="00EB45E3"/>
    <w:rsid w:val="00EB4C77"/>
    <w:rsid w:val="00EB57A9"/>
    <w:rsid w:val="00EB5BEA"/>
    <w:rsid w:val="00EB602D"/>
    <w:rsid w:val="00EB6151"/>
    <w:rsid w:val="00EB6554"/>
    <w:rsid w:val="00EB729B"/>
    <w:rsid w:val="00EB731C"/>
    <w:rsid w:val="00EB7A50"/>
    <w:rsid w:val="00EC079A"/>
    <w:rsid w:val="00EC0DF0"/>
    <w:rsid w:val="00EC0FE6"/>
    <w:rsid w:val="00EC28A0"/>
    <w:rsid w:val="00EC2C4C"/>
    <w:rsid w:val="00EC2CAD"/>
    <w:rsid w:val="00EC2EF8"/>
    <w:rsid w:val="00EC3572"/>
    <w:rsid w:val="00EC3A50"/>
    <w:rsid w:val="00EC44FC"/>
    <w:rsid w:val="00EC4AB8"/>
    <w:rsid w:val="00EC4C1D"/>
    <w:rsid w:val="00EC4F7D"/>
    <w:rsid w:val="00EC58AC"/>
    <w:rsid w:val="00EC6B8E"/>
    <w:rsid w:val="00ED0362"/>
    <w:rsid w:val="00ED0C92"/>
    <w:rsid w:val="00ED1174"/>
    <w:rsid w:val="00ED120A"/>
    <w:rsid w:val="00ED1450"/>
    <w:rsid w:val="00ED32DE"/>
    <w:rsid w:val="00ED416B"/>
    <w:rsid w:val="00ED42F4"/>
    <w:rsid w:val="00ED436B"/>
    <w:rsid w:val="00ED4699"/>
    <w:rsid w:val="00ED46D9"/>
    <w:rsid w:val="00ED4E96"/>
    <w:rsid w:val="00ED4FA0"/>
    <w:rsid w:val="00ED565C"/>
    <w:rsid w:val="00ED56BF"/>
    <w:rsid w:val="00ED5DCE"/>
    <w:rsid w:val="00ED6112"/>
    <w:rsid w:val="00ED645A"/>
    <w:rsid w:val="00ED6B3D"/>
    <w:rsid w:val="00EE0426"/>
    <w:rsid w:val="00EE04FB"/>
    <w:rsid w:val="00EE1104"/>
    <w:rsid w:val="00EE168C"/>
    <w:rsid w:val="00EE1708"/>
    <w:rsid w:val="00EE18C1"/>
    <w:rsid w:val="00EE1959"/>
    <w:rsid w:val="00EE4AC9"/>
    <w:rsid w:val="00EE4BAB"/>
    <w:rsid w:val="00EE5C29"/>
    <w:rsid w:val="00EE7DF3"/>
    <w:rsid w:val="00EE7FB6"/>
    <w:rsid w:val="00EF03BE"/>
    <w:rsid w:val="00EF0D29"/>
    <w:rsid w:val="00EF0E4A"/>
    <w:rsid w:val="00EF19CB"/>
    <w:rsid w:val="00EF22C7"/>
    <w:rsid w:val="00EF2894"/>
    <w:rsid w:val="00EF2B89"/>
    <w:rsid w:val="00EF3BC3"/>
    <w:rsid w:val="00EF44B5"/>
    <w:rsid w:val="00EF5181"/>
    <w:rsid w:val="00EF5834"/>
    <w:rsid w:val="00EF657E"/>
    <w:rsid w:val="00EF6DDD"/>
    <w:rsid w:val="00EF78FA"/>
    <w:rsid w:val="00EF7C83"/>
    <w:rsid w:val="00EF7DDF"/>
    <w:rsid w:val="00F00DD0"/>
    <w:rsid w:val="00F0106F"/>
    <w:rsid w:val="00F02718"/>
    <w:rsid w:val="00F03177"/>
    <w:rsid w:val="00F03229"/>
    <w:rsid w:val="00F0325C"/>
    <w:rsid w:val="00F03274"/>
    <w:rsid w:val="00F03497"/>
    <w:rsid w:val="00F037A9"/>
    <w:rsid w:val="00F03D5A"/>
    <w:rsid w:val="00F03D5D"/>
    <w:rsid w:val="00F04488"/>
    <w:rsid w:val="00F04B3B"/>
    <w:rsid w:val="00F056D4"/>
    <w:rsid w:val="00F059BE"/>
    <w:rsid w:val="00F0637F"/>
    <w:rsid w:val="00F064AC"/>
    <w:rsid w:val="00F06CE8"/>
    <w:rsid w:val="00F07095"/>
    <w:rsid w:val="00F077B5"/>
    <w:rsid w:val="00F07E5E"/>
    <w:rsid w:val="00F10D45"/>
    <w:rsid w:val="00F10F20"/>
    <w:rsid w:val="00F114A0"/>
    <w:rsid w:val="00F11A66"/>
    <w:rsid w:val="00F12E29"/>
    <w:rsid w:val="00F12FFB"/>
    <w:rsid w:val="00F139B3"/>
    <w:rsid w:val="00F145B2"/>
    <w:rsid w:val="00F14EE6"/>
    <w:rsid w:val="00F150F5"/>
    <w:rsid w:val="00F157D4"/>
    <w:rsid w:val="00F17972"/>
    <w:rsid w:val="00F2018C"/>
    <w:rsid w:val="00F205E7"/>
    <w:rsid w:val="00F205F4"/>
    <w:rsid w:val="00F20A0A"/>
    <w:rsid w:val="00F21195"/>
    <w:rsid w:val="00F213B4"/>
    <w:rsid w:val="00F217EB"/>
    <w:rsid w:val="00F21CD9"/>
    <w:rsid w:val="00F21DEA"/>
    <w:rsid w:val="00F225E4"/>
    <w:rsid w:val="00F227A3"/>
    <w:rsid w:val="00F22BB8"/>
    <w:rsid w:val="00F233C7"/>
    <w:rsid w:val="00F23F36"/>
    <w:rsid w:val="00F25DDA"/>
    <w:rsid w:val="00F276F0"/>
    <w:rsid w:val="00F27B58"/>
    <w:rsid w:val="00F27E3F"/>
    <w:rsid w:val="00F30095"/>
    <w:rsid w:val="00F30249"/>
    <w:rsid w:val="00F30794"/>
    <w:rsid w:val="00F30905"/>
    <w:rsid w:val="00F311D7"/>
    <w:rsid w:val="00F31A5F"/>
    <w:rsid w:val="00F32172"/>
    <w:rsid w:val="00F32811"/>
    <w:rsid w:val="00F3285D"/>
    <w:rsid w:val="00F32A94"/>
    <w:rsid w:val="00F32B74"/>
    <w:rsid w:val="00F33401"/>
    <w:rsid w:val="00F337B1"/>
    <w:rsid w:val="00F3380F"/>
    <w:rsid w:val="00F3444B"/>
    <w:rsid w:val="00F34703"/>
    <w:rsid w:val="00F34FC0"/>
    <w:rsid w:val="00F35062"/>
    <w:rsid w:val="00F353AD"/>
    <w:rsid w:val="00F358E0"/>
    <w:rsid w:val="00F3594D"/>
    <w:rsid w:val="00F36929"/>
    <w:rsid w:val="00F369AF"/>
    <w:rsid w:val="00F37994"/>
    <w:rsid w:val="00F41012"/>
    <w:rsid w:val="00F41494"/>
    <w:rsid w:val="00F41E17"/>
    <w:rsid w:val="00F42513"/>
    <w:rsid w:val="00F42CAA"/>
    <w:rsid w:val="00F43034"/>
    <w:rsid w:val="00F43EEE"/>
    <w:rsid w:val="00F44758"/>
    <w:rsid w:val="00F45477"/>
    <w:rsid w:val="00F45936"/>
    <w:rsid w:val="00F45D8F"/>
    <w:rsid w:val="00F46EAB"/>
    <w:rsid w:val="00F47214"/>
    <w:rsid w:val="00F47522"/>
    <w:rsid w:val="00F47856"/>
    <w:rsid w:val="00F50AA3"/>
    <w:rsid w:val="00F50CF1"/>
    <w:rsid w:val="00F510F7"/>
    <w:rsid w:val="00F5119D"/>
    <w:rsid w:val="00F5293F"/>
    <w:rsid w:val="00F53022"/>
    <w:rsid w:val="00F54E59"/>
    <w:rsid w:val="00F55808"/>
    <w:rsid w:val="00F558A7"/>
    <w:rsid w:val="00F561C5"/>
    <w:rsid w:val="00F56455"/>
    <w:rsid w:val="00F5675F"/>
    <w:rsid w:val="00F56E33"/>
    <w:rsid w:val="00F57424"/>
    <w:rsid w:val="00F575C3"/>
    <w:rsid w:val="00F576DF"/>
    <w:rsid w:val="00F60732"/>
    <w:rsid w:val="00F61889"/>
    <w:rsid w:val="00F619F0"/>
    <w:rsid w:val="00F61AF0"/>
    <w:rsid w:val="00F61EC9"/>
    <w:rsid w:val="00F62AE8"/>
    <w:rsid w:val="00F63042"/>
    <w:rsid w:val="00F6340D"/>
    <w:rsid w:val="00F6373B"/>
    <w:rsid w:val="00F63893"/>
    <w:rsid w:val="00F6398B"/>
    <w:rsid w:val="00F63E35"/>
    <w:rsid w:val="00F6447F"/>
    <w:rsid w:val="00F64C57"/>
    <w:rsid w:val="00F64FA2"/>
    <w:rsid w:val="00F652CF"/>
    <w:rsid w:val="00F65368"/>
    <w:rsid w:val="00F7054C"/>
    <w:rsid w:val="00F71102"/>
    <w:rsid w:val="00F7262F"/>
    <w:rsid w:val="00F73412"/>
    <w:rsid w:val="00F73D3F"/>
    <w:rsid w:val="00F740CD"/>
    <w:rsid w:val="00F74234"/>
    <w:rsid w:val="00F7448B"/>
    <w:rsid w:val="00F7455B"/>
    <w:rsid w:val="00F747A3"/>
    <w:rsid w:val="00F74C8A"/>
    <w:rsid w:val="00F75CCE"/>
    <w:rsid w:val="00F75CF9"/>
    <w:rsid w:val="00F768B8"/>
    <w:rsid w:val="00F774D0"/>
    <w:rsid w:val="00F77C04"/>
    <w:rsid w:val="00F77C71"/>
    <w:rsid w:val="00F80322"/>
    <w:rsid w:val="00F80607"/>
    <w:rsid w:val="00F80648"/>
    <w:rsid w:val="00F81863"/>
    <w:rsid w:val="00F81A35"/>
    <w:rsid w:val="00F82A3A"/>
    <w:rsid w:val="00F83037"/>
    <w:rsid w:val="00F830EB"/>
    <w:rsid w:val="00F83380"/>
    <w:rsid w:val="00F8385D"/>
    <w:rsid w:val="00F83A29"/>
    <w:rsid w:val="00F84681"/>
    <w:rsid w:val="00F85E84"/>
    <w:rsid w:val="00F85F34"/>
    <w:rsid w:val="00F866BE"/>
    <w:rsid w:val="00F869A4"/>
    <w:rsid w:val="00F871F0"/>
    <w:rsid w:val="00F872C5"/>
    <w:rsid w:val="00F873F4"/>
    <w:rsid w:val="00F8741F"/>
    <w:rsid w:val="00F874E2"/>
    <w:rsid w:val="00F87F14"/>
    <w:rsid w:val="00F9006F"/>
    <w:rsid w:val="00F90CC1"/>
    <w:rsid w:val="00F910E7"/>
    <w:rsid w:val="00F911E2"/>
    <w:rsid w:val="00F92BE0"/>
    <w:rsid w:val="00F93702"/>
    <w:rsid w:val="00F94932"/>
    <w:rsid w:val="00F955E1"/>
    <w:rsid w:val="00F95663"/>
    <w:rsid w:val="00F95911"/>
    <w:rsid w:val="00F96143"/>
    <w:rsid w:val="00F96C4D"/>
    <w:rsid w:val="00F97552"/>
    <w:rsid w:val="00FA01BA"/>
    <w:rsid w:val="00FA0871"/>
    <w:rsid w:val="00FA0892"/>
    <w:rsid w:val="00FA106E"/>
    <w:rsid w:val="00FA1383"/>
    <w:rsid w:val="00FA197A"/>
    <w:rsid w:val="00FA258D"/>
    <w:rsid w:val="00FA351E"/>
    <w:rsid w:val="00FA3B2C"/>
    <w:rsid w:val="00FA3C29"/>
    <w:rsid w:val="00FA3F0C"/>
    <w:rsid w:val="00FA42AB"/>
    <w:rsid w:val="00FA4513"/>
    <w:rsid w:val="00FA47AF"/>
    <w:rsid w:val="00FA60AB"/>
    <w:rsid w:val="00FB07F7"/>
    <w:rsid w:val="00FB138B"/>
    <w:rsid w:val="00FB1766"/>
    <w:rsid w:val="00FB1EDD"/>
    <w:rsid w:val="00FB20BC"/>
    <w:rsid w:val="00FB21A0"/>
    <w:rsid w:val="00FB2780"/>
    <w:rsid w:val="00FB3E3A"/>
    <w:rsid w:val="00FB403B"/>
    <w:rsid w:val="00FB470B"/>
    <w:rsid w:val="00FB5CB7"/>
    <w:rsid w:val="00FB5D50"/>
    <w:rsid w:val="00FB6455"/>
    <w:rsid w:val="00FB658A"/>
    <w:rsid w:val="00FB66A4"/>
    <w:rsid w:val="00FB67B0"/>
    <w:rsid w:val="00FB68C3"/>
    <w:rsid w:val="00FB6D52"/>
    <w:rsid w:val="00FB6FA3"/>
    <w:rsid w:val="00FB7684"/>
    <w:rsid w:val="00FB76FD"/>
    <w:rsid w:val="00FB77EA"/>
    <w:rsid w:val="00FB7869"/>
    <w:rsid w:val="00FB7DD2"/>
    <w:rsid w:val="00FB7F3F"/>
    <w:rsid w:val="00FC0892"/>
    <w:rsid w:val="00FC0A0D"/>
    <w:rsid w:val="00FC0A39"/>
    <w:rsid w:val="00FC226F"/>
    <w:rsid w:val="00FC2A28"/>
    <w:rsid w:val="00FC33A5"/>
    <w:rsid w:val="00FC3FF9"/>
    <w:rsid w:val="00FC4CD1"/>
    <w:rsid w:val="00FC5399"/>
    <w:rsid w:val="00FC542E"/>
    <w:rsid w:val="00FC5ED0"/>
    <w:rsid w:val="00FC6068"/>
    <w:rsid w:val="00FC6094"/>
    <w:rsid w:val="00FC6333"/>
    <w:rsid w:val="00FC757D"/>
    <w:rsid w:val="00FC7C0B"/>
    <w:rsid w:val="00FD0026"/>
    <w:rsid w:val="00FD030C"/>
    <w:rsid w:val="00FD1868"/>
    <w:rsid w:val="00FD1A55"/>
    <w:rsid w:val="00FD2169"/>
    <w:rsid w:val="00FD22B8"/>
    <w:rsid w:val="00FD4462"/>
    <w:rsid w:val="00FD5344"/>
    <w:rsid w:val="00FD5893"/>
    <w:rsid w:val="00FD58FC"/>
    <w:rsid w:val="00FD5AB5"/>
    <w:rsid w:val="00FD5C82"/>
    <w:rsid w:val="00FD6483"/>
    <w:rsid w:val="00FD6768"/>
    <w:rsid w:val="00FD7261"/>
    <w:rsid w:val="00FD7785"/>
    <w:rsid w:val="00FE05DB"/>
    <w:rsid w:val="00FE1E57"/>
    <w:rsid w:val="00FE2002"/>
    <w:rsid w:val="00FE2B05"/>
    <w:rsid w:val="00FE3181"/>
    <w:rsid w:val="00FE44AD"/>
    <w:rsid w:val="00FE495A"/>
    <w:rsid w:val="00FE4B52"/>
    <w:rsid w:val="00FE522E"/>
    <w:rsid w:val="00FE53A2"/>
    <w:rsid w:val="00FE591B"/>
    <w:rsid w:val="00FE59C0"/>
    <w:rsid w:val="00FE69F0"/>
    <w:rsid w:val="00FE6C47"/>
    <w:rsid w:val="00FE741F"/>
    <w:rsid w:val="00FE7BF9"/>
    <w:rsid w:val="00FF067D"/>
    <w:rsid w:val="00FF1A26"/>
    <w:rsid w:val="00FF1D51"/>
    <w:rsid w:val="00FF2B5E"/>
    <w:rsid w:val="00FF3247"/>
    <w:rsid w:val="00FF3D31"/>
    <w:rsid w:val="00FF4B16"/>
    <w:rsid w:val="00FF5085"/>
    <w:rsid w:val="00FF606D"/>
    <w:rsid w:val="00FF6532"/>
    <w:rsid w:val="00FF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91C95"/>
  <w15:chartTrackingRefBased/>
  <w15:docId w15:val="{C2BCFD85-B3B6-43F3-A2CA-2A4B52A7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D52"/>
    <w:rPr>
      <w:sz w:val="24"/>
      <w:szCs w:val="24"/>
    </w:rPr>
  </w:style>
  <w:style w:type="paragraph" w:styleId="Heading3">
    <w:name w:val="heading 3"/>
    <w:basedOn w:val="Normal"/>
    <w:next w:val="Normal"/>
    <w:qFormat/>
    <w:rsid w:val="00145304"/>
    <w:pPr>
      <w:keepNext/>
      <w:spacing w:line="360" w:lineRule="auto"/>
      <w:ind w:right="-1080"/>
      <w:outlineLvl w:val="2"/>
    </w:pPr>
    <w:rPr>
      <w:rFonts w:ascii="Book Antiqua" w:hAnsi="Book Antiqu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6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76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Effective Date:</vt:lpstr>
    </vt:vector>
  </TitlesOfParts>
  <Company>Indiana University</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Date:</dc:title>
  <dc:subject/>
  <dc:creator>Joey Stevens</dc:creator>
  <cp:keywords/>
  <cp:lastModifiedBy>Joey Stevens</cp:lastModifiedBy>
  <cp:revision>2</cp:revision>
  <cp:lastPrinted>2020-07-30T20:49:00Z</cp:lastPrinted>
  <dcterms:created xsi:type="dcterms:W3CDTF">2020-07-30T20:51:00Z</dcterms:created>
  <dcterms:modified xsi:type="dcterms:W3CDTF">2020-07-30T20:51:00Z</dcterms:modified>
</cp:coreProperties>
</file>