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4B2675" w14:textId="77777777" w:rsidR="00474EFB" w:rsidRPr="00474EFB" w:rsidRDefault="00474EFB" w:rsidP="00474EFB">
      <w:pPr>
        <w:pStyle w:val="Normal0"/>
        <w:rPr>
          <w:color w:val="6D6D6D"/>
          <w:sz w:val="22"/>
          <w:szCs w:val="22"/>
        </w:rPr>
      </w:pPr>
      <w:r w:rsidRPr="00474EFB">
        <w:rPr>
          <w:color w:val="6D6D6D"/>
          <w:sz w:val="22"/>
          <w:szCs w:val="22"/>
        </w:rPr>
        <w:t>PARCEL 1:</w:t>
      </w:r>
    </w:p>
    <w:p w14:paraId="580F24E1" w14:textId="77777777" w:rsidR="00474EFB" w:rsidRPr="00474EFB" w:rsidRDefault="00474EFB" w:rsidP="00474EFB">
      <w:pPr>
        <w:pStyle w:val="Normal0"/>
        <w:rPr>
          <w:color w:val="6D6D6D"/>
          <w:sz w:val="22"/>
          <w:szCs w:val="22"/>
        </w:rPr>
      </w:pPr>
    </w:p>
    <w:p w14:paraId="5806A56D" w14:textId="77777777" w:rsidR="00474EFB" w:rsidRPr="00474EFB" w:rsidRDefault="00474EFB" w:rsidP="00474EFB">
      <w:pPr>
        <w:pStyle w:val="Normal0"/>
        <w:rPr>
          <w:color w:val="6D6D6D"/>
          <w:sz w:val="22"/>
          <w:szCs w:val="22"/>
        </w:rPr>
      </w:pPr>
      <w:r w:rsidRPr="00474EFB">
        <w:rPr>
          <w:color w:val="6D6D6D"/>
          <w:sz w:val="22"/>
          <w:szCs w:val="22"/>
        </w:rPr>
        <w:t>A part of the Southwest quarter of Section 25, Township 4 North, Range 1 West, Salt Lake Base and Meridian, U. S. Survey: Beginning at a point on the East line of Highway No. 89, which point is South 00°11'30'' West 971.02 feet along the section line and South 89°48'30'' East 338.34 feet from the West quarter corner of said Section 25 and running thence North 81°28' East 655.13 feet; thence South 51°31' West 100.99 feet; thence South 81°28' West 389.00 feet; thence South 08°32' East 224.14 feet; thence South 51°31' West 251.85 feet to said East line, Northerly along the arc of a 22,808.30 foot radius curve to the right 402.25 feet to the point of beginning.</w:t>
      </w:r>
    </w:p>
    <w:p w14:paraId="120530B3" w14:textId="77777777" w:rsidR="00474EFB" w:rsidRPr="00474EFB" w:rsidRDefault="00474EFB" w:rsidP="00474EFB">
      <w:pPr>
        <w:pStyle w:val="Normal0"/>
        <w:rPr>
          <w:color w:val="6D6D6D"/>
          <w:sz w:val="22"/>
          <w:szCs w:val="22"/>
        </w:rPr>
      </w:pPr>
    </w:p>
    <w:p w14:paraId="6C29FE4B" w14:textId="77777777" w:rsidR="00474EFB" w:rsidRPr="00474EFB" w:rsidRDefault="00474EFB" w:rsidP="00474EFB">
      <w:pPr>
        <w:pStyle w:val="Normal0"/>
        <w:rPr>
          <w:color w:val="6D6D6D"/>
          <w:sz w:val="22"/>
          <w:szCs w:val="22"/>
        </w:rPr>
      </w:pPr>
      <w:r w:rsidRPr="00474EFB">
        <w:rPr>
          <w:color w:val="6D6D6D"/>
          <w:sz w:val="22"/>
          <w:szCs w:val="22"/>
        </w:rPr>
        <w:t>PARCEL 2:</w:t>
      </w:r>
    </w:p>
    <w:p w14:paraId="220D7716" w14:textId="77777777" w:rsidR="00474EFB" w:rsidRPr="00474EFB" w:rsidRDefault="00474EFB" w:rsidP="00474EFB">
      <w:pPr>
        <w:pStyle w:val="Normal0"/>
        <w:rPr>
          <w:color w:val="6D6D6D"/>
          <w:sz w:val="22"/>
          <w:szCs w:val="22"/>
        </w:rPr>
      </w:pPr>
    </w:p>
    <w:p w14:paraId="799E59EF" w14:textId="77777777" w:rsidR="00474EFB" w:rsidRPr="00474EFB" w:rsidRDefault="00474EFB" w:rsidP="00474EF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6D6D6D"/>
          <w:sz w:val="22"/>
          <w:szCs w:val="22"/>
        </w:rPr>
      </w:pPr>
      <w:r w:rsidRPr="00474EFB">
        <w:rPr>
          <w:color w:val="6D6D6D"/>
          <w:sz w:val="22"/>
          <w:szCs w:val="22"/>
        </w:rPr>
        <w:t>Beginning on the East line of Highway 89, at a point South 00°11'30" West 971.02 feet along the section line and South 89°48'30" East 338.34 feet from the West quarter corner of Section 25, Township 4 North, Range 1 West, Salt Lake Base and Meridian and running thence Northerly along the arc of a 22,833.31 foot radius curve to the right 144.38 feet along said East line of Highway 89 (Long Chord bears North 03°05'34" West 144.38 feet); thence North 82°40' East 804.57 feet; thence South 00°18' West 133.94 feet; thence South 83°40' West 142.49 feet; thence South 81°28' West 655.13 feet to the point of beginning.</w:t>
      </w:r>
    </w:p>
    <w:p w14:paraId="1B767D6E" w14:textId="77777777" w:rsidR="00474EFB" w:rsidRPr="00474EFB" w:rsidRDefault="00474EFB" w:rsidP="00474EF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6D6D6D"/>
          <w:sz w:val="22"/>
          <w:szCs w:val="22"/>
        </w:rPr>
      </w:pPr>
    </w:p>
    <w:p w14:paraId="2BB69B36" w14:textId="5E182FA1" w:rsidR="00474EFB" w:rsidRPr="00474EFB" w:rsidRDefault="00474EFB" w:rsidP="00474EF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6D6D6D"/>
          <w:sz w:val="22"/>
          <w:szCs w:val="22"/>
        </w:rPr>
      </w:pPr>
      <w:r w:rsidRPr="00474EFB">
        <w:rPr>
          <w:color w:val="6D6D6D"/>
          <w:sz w:val="22"/>
          <w:szCs w:val="22"/>
        </w:rPr>
        <w:t>Less &amp; excepting from the above Parcels 1 &amp; 2 the following</w:t>
      </w:r>
      <w:r w:rsidRPr="00474EFB">
        <w:rPr>
          <w:color w:val="6D6D6D"/>
          <w:sz w:val="22"/>
          <w:szCs w:val="22"/>
        </w:rPr>
        <w:t>:</w:t>
      </w:r>
    </w:p>
    <w:p w14:paraId="02FAF2CB" w14:textId="77777777" w:rsidR="00474EFB" w:rsidRPr="00474EFB" w:rsidRDefault="00474EFB" w:rsidP="00474EF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6D6D6D"/>
          <w:sz w:val="22"/>
          <w:szCs w:val="22"/>
        </w:rPr>
      </w:pPr>
      <w:r w:rsidRPr="00474EFB">
        <w:rPr>
          <w:color w:val="6D6D6D"/>
          <w:sz w:val="22"/>
          <w:szCs w:val="22"/>
        </w:rPr>
        <w:t xml:space="preserve">A parcel of land in fee, being part of an entire tract of property, situate in the Southwest quarter of the Northwest quarter of Section 25, Township 4 North, Range 1 West, Salt Lake Base and Meridian, for the widening of existing US-89, known as Project No. S-0089(406)398. The boundaries of said parcel of land are described as follows: </w:t>
      </w:r>
    </w:p>
    <w:p w14:paraId="08B2B0E7" w14:textId="3DAF1846" w:rsidR="00474EFB" w:rsidRPr="00474EFB" w:rsidRDefault="00474EFB" w:rsidP="00474EF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6D6D6D"/>
          <w:sz w:val="22"/>
          <w:szCs w:val="22"/>
        </w:rPr>
      </w:pPr>
      <w:r w:rsidRPr="00474EFB">
        <w:rPr>
          <w:color w:val="6D6D6D"/>
          <w:sz w:val="22"/>
          <w:szCs w:val="22"/>
        </w:rPr>
        <w:t>Beginning at the intersection of the Northerly boundary line of said entire tract and the existing Easterly highway right of way line of US-89, which point is 971.02 feet South 00°11'30" West along the Section line and 338.34 feet South 89°48'30" East and Northerly 144.38  feet along a curve to the right with radius of 22833.31 feet, chord bears North 03°05'34" West 14.38 feet from the West quarter corner of said Section 25 and running thence North 82°40'00" East 55.86 feet along the Northerly boundary line to a point 146.00 feet perpendicularly distant Easterly from the US-89 right of way control line of said Project, opposite approximate Engineers Station 1188+74.47; thence South 00°33'09" East 12.57 feet, parallel with said US-89 right of way control line to a point of curvature of a curve to the left with a radius of 4960.00 feet at a point 146.00 feet perpendicularly distant Easterly from the US-89 right of way control line of said Project, opposite Engineers Station 1188+61.90; thence Southerly along said curve with an arc length of 456.54 feet, chord bears South 03°11'21" East 456.38 feet to a point of curvature of a reverse curve to the right with a radius of 5270.00 feet at a point 165.10 feet radially distant Easterly from the US-89 right of way control line of said Project, opposite Engineers Station 1184+03.31; thence Southerly along said curve with an arc length of 39.85 feet, chord bears South 05°36'34" East 39.85 feet to the Southerly boundary line of said entire tract at a point 167.92 feet radially distant Easterly from the US-89 right of way control line of said Project, opposite approximate Engineers Station 1183+63.10; thence South 51°31'00" West 72.54 feet along said Southerly boundary line to said existing Easterly highway right of way line at a point of curvature of a non-tangent curve to the right with a radius of 22808.30 feet; thence Northerly along said curve with an arc length of 402.25 feet, chord bears North 02°53'05" West 402.25 feet; to a point of curvature of a non-tangent curve to the right with a radius of 22833.31 feet; thence Northerly along said curve with an arc length of 144.38, chord bears North 03°05'34" West 144.38 feet to the point of beginning. as shown on the official map of said project on file in the office of the Utah Department of Transportation.</w:t>
      </w:r>
    </w:p>
    <w:p w14:paraId="0143192A" w14:textId="06290AAC" w:rsidR="00474EFB" w:rsidRDefault="00474EFB" w:rsidP="00474EF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6D6D6D"/>
          <w:sz w:val="22"/>
          <w:szCs w:val="22"/>
        </w:rPr>
      </w:pPr>
    </w:p>
    <w:p w14:paraId="1300A3EC" w14:textId="1A9D4118" w:rsidR="00474EFB" w:rsidRDefault="00474EFB" w:rsidP="00474EF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6D6D6D"/>
          <w:sz w:val="22"/>
          <w:szCs w:val="22"/>
        </w:rPr>
      </w:pPr>
    </w:p>
    <w:p w14:paraId="1DD6FD94" w14:textId="2976A554" w:rsidR="00474EFB" w:rsidRPr="00474EFB" w:rsidRDefault="00474EFB" w:rsidP="00474EF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6D6D6D"/>
          <w:sz w:val="22"/>
          <w:szCs w:val="22"/>
        </w:rPr>
      </w:pPr>
      <w:r w:rsidRPr="00474EFB">
        <w:rPr>
          <w:color w:val="6D6D6D"/>
          <w:sz w:val="22"/>
          <w:szCs w:val="22"/>
        </w:rPr>
        <w:t>PARCEL 3:</w:t>
      </w:r>
    </w:p>
    <w:p w14:paraId="47B13E83" w14:textId="75B80DDD" w:rsidR="00474EFB" w:rsidRPr="00474EFB" w:rsidRDefault="00474EFB" w:rsidP="00474EF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6D6D6D"/>
          <w:sz w:val="22"/>
          <w:szCs w:val="22"/>
        </w:rPr>
      </w:pPr>
    </w:p>
    <w:p w14:paraId="351301F9" w14:textId="77777777" w:rsidR="00474EFB" w:rsidRPr="00474EFB" w:rsidRDefault="00474EFB" w:rsidP="00474E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6D6D6D"/>
          <w:sz w:val="22"/>
          <w:szCs w:val="22"/>
        </w:rPr>
      </w:pPr>
      <w:r w:rsidRPr="00474EFB">
        <w:rPr>
          <w:color w:val="6D6D6D"/>
          <w:sz w:val="22"/>
          <w:szCs w:val="22"/>
        </w:rPr>
        <w:t>BEGINNING AT A POINT SOUTH O DEG 11 MIN 30 SEC WEST 993.75 FEET ALONG THE  SECTION LINE AND SOUTH 89 DEG 48 MIN 30 SEC EAST 522.55 FEET FORM THE  WEST  QUARTER  CORNER OF SECTION 25, TOWNSHIP 4 NORTH, RANGE 1 WEST, SALT LAKE MERIDIAN, AND RUNNING THENCE NORTH 81 DEG 28 MIN EAST 389.0 FEET; THENCE SOUTH 51 DEG 31 MIN  WEST  448.95 FEET; THENCE NORTH 8 DEG 32 MIN WEST 224.14 FEET TO THE POINT OF BEGINNING.</w:t>
      </w:r>
    </w:p>
    <w:p w14:paraId="353F8CEB" w14:textId="77777777" w:rsidR="00474EFB" w:rsidRPr="00474EFB" w:rsidRDefault="00474EFB" w:rsidP="00474E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6D6D6D"/>
          <w:sz w:val="22"/>
          <w:szCs w:val="22"/>
        </w:rPr>
      </w:pPr>
    </w:p>
    <w:p w14:paraId="30F8D52A" w14:textId="617C1E7D" w:rsidR="00474EFB" w:rsidRDefault="00474EFB" w:rsidP="00474E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6D6D6D"/>
          <w:sz w:val="22"/>
          <w:szCs w:val="22"/>
        </w:rPr>
      </w:pPr>
      <w:r w:rsidRPr="00474EFB">
        <w:rPr>
          <w:color w:val="6D6D6D"/>
          <w:sz w:val="22"/>
          <w:szCs w:val="22"/>
        </w:rPr>
        <w:t>TOGETHER WITH A RIGHT OF WAY OVER THE FOLLOWING  DESCRIBED  LAND: BEGINNING AT A POINT WHICH IS SOUTH O DEG 11 MIN 30 SEC WEST 993.75 FEET ALONG THE SECTION LINE, AND SOUTH 89 DEG 48 MIN 30 SEC EAST 522,55 FEET FROM THE WEST QUARTER CORNER OF SECTION 25, SAID TOWNSHIP AND RANGE; AND RUNNING THENCE SOUTH 8 DEG 32 MIN EAST 20.00 FEET; THENCE SOUTH 81 DEG 28 MIN WEST 186.11 FEET TO THE EAST RIGHT OF WAY LINE OF HIGHWAY 89; THENCE NORTHERLY ALONG THE ARC OF 22,808.31 FOOT RADIUS CURVE TO THE RIGHT 383.66 FEET (L.C. BEARS NORTH 2 DEG 04 MIN 25 SEC WEST</w:t>
      </w:r>
      <w:r>
        <w:rPr>
          <w:color w:val="6D6D6D"/>
          <w:sz w:val="22"/>
          <w:szCs w:val="22"/>
        </w:rPr>
        <w:t xml:space="preserve"> </w:t>
      </w:r>
      <w:r w:rsidRPr="00474EFB">
        <w:rPr>
          <w:color w:val="6D6D6D"/>
          <w:sz w:val="22"/>
          <w:szCs w:val="22"/>
        </w:rPr>
        <w:t>383.66 FEET) TO THE SOUTH END OF A FRONTAGE ROAD; THENCE NORTH 88 DEG 24 MIN 30 SEC EAST 20.00 FEET ALONG SAID ROAD; THENCE SOUTHERLY ALONG THE ARC OF A 22,788.31 FOOT RADIUS CURVE TO THE LEFT 361.12 FEET (L.C. BEARS SOUTH 2 DEG 02 MIN 44 SEC EAST</w:t>
      </w:r>
      <w:r>
        <w:rPr>
          <w:color w:val="6D6D6D"/>
          <w:sz w:val="22"/>
          <w:szCs w:val="22"/>
        </w:rPr>
        <w:t xml:space="preserve"> </w:t>
      </w:r>
      <w:r w:rsidRPr="00474EFB">
        <w:rPr>
          <w:color w:val="6D6D6D"/>
          <w:sz w:val="22"/>
          <w:szCs w:val="22"/>
        </w:rPr>
        <w:t>361.12 FEET); THENCE NORTH 81 DEG 28 MIN EAST 163.89 FEET TO THE POINT OF BEGINNING.</w:t>
      </w:r>
    </w:p>
    <w:p w14:paraId="6EDD7760" w14:textId="4139A1C0" w:rsidR="00EF45B1" w:rsidRDefault="00EF45B1" w:rsidP="00474E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6D6D6D"/>
          <w:sz w:val="22"/>
          <w:szCs w:val="22"/>
        </w:rPr>
      </w:pPr>
    </w:p>
    <w:p w14:paraId="50ED3DC2" w14:textId="77777777" w:rsidR="00EF45B1" w:rsidRPr="00EF45B1" w:rsidRDefault="00EF45B1" w:rsidP="00EF45B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6D6D6D"/>
          <w:sz w:val="22"/>
          <w:szCs w:val="22"/>
        </w:rPr>
      </w:pPr>
      <w:r w:rsidRPr="00EF45B1">
        <w:rPr>
          <w:color w:val="6D6D6D"/>
          <w:sz w:val="22"/>
          <w:szCs w:val="22"/>
        </w:rPr>
        <w:t>PARCEL 4:</w:t>
      </w:r>
    </w:p>
    <w:p w14:paraId="3867141E" w14:textId="77777777" w:rsidR="00EF45B1" w:rsidRPr="00EF45B1" w:rsidRDefault="00EF45B1" w:rsidP="00EF45B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6D6D6D"/>
          <w:sz w:val="22"/>
          <w:szCs w:val="22"/>
        </w:rPr>
      </w:pPr>
    </w:p>
    <w:p w14:paraId="657B982A" w14:textId="77777777" w:rsidR="00EF45B1" w:rsidRPr="00EF45B1" w:rsidRDefault="00EF45B1" w:rsidP="00EF45B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6D6D6D"/>
          <w:sz w:val="22"/>
          <w:szCs w:val="22"/>
        </w:rPr>
      </w:pPr>
      <w:r w:rsidRPr="00EF45B1">
        <w:rPr>
          <w:color w:val="6D6D6D"/>
          <w:sz w:val="22"/>
          <w:szCs w:val="22"/>
        </w:rPr>
        <w:t>Beginning on the East line of Highway 89, at a point South 00°11'30" West 971.02 feet along the section line and South 89°48'30" East 338.34 feet and Northerly along the arc of a 22,833.31 foot radius curve to the right 144.38 feet along said East line of Highway 89 (Long Chord bears North 03°05'34" West 144.38 feet) from the West quarter corner of Section 25, Township 4 North, Range 1 West, Salt Lake Base and Meridian and running thence Northerly along the arc of a 22,833.31 foot radius curve to the right 166.73 feet (Long Chord bears North 01°48'27" West 166.73 feet); thence North 88°28' East 45.00 feet; thence Northerly along the arc of a 22,763.31 foot radius curve to the right 319.23 feet along the Easterly line of a frontage road (Long Chord bears North 01°08'10" West 319.23 feet); thence North 82°40' East 641.492 feet; thence North 00°26' West 139.63 feet; thence North 82°40' East 321.04 feet; thence South 00°18' West 275.07 feet; thence South 82°40' West 269.97 feet; thence South 00°18' West 147.60 feet; thence North 82°40' East 82.69 feet; thence South 00°18' West 200.23 feet; thence South 82°40' West 804.57 feet to the point of beginning.</w:t>
      </w:r>
    </w:p>
    <w:p w14:paraId="51897838" w14:textId="77777777" w:rsidR="00EF45B1" w:rsidRPr="00EF45B1" w:rsidRDefault="00EF45B1" w:rsidP="00EF45B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6D6D6D"/>
          <w:sz w:val="22"/>
          <w:szCs w:val="22"/>
        </w:rPr>
      </w:pPr>
    </w:p>
    <w:p w14:paraId="21D5EAF1" w14:textId="23046E74" w:rsidR="00EF45B1" w:rsidRPr="00EF45B1" w:rsidRDefault="00EF45B1" w:rsidP="00EF45B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6D6D6D"/>
          <w:sz w:val="22"/>
          <w:szCs w:val="22"/>
        </w:rPr>
      </w:pPr>
      <w:r w:rsidRPr="00EF45B1">
        <w:rPr>
          <w:color w:val="6D6D6D"/>
          <w:sz w:val="22"/>
          <w:szCs w:val="22"/>
        </w:rPr>
        <w:t xml:space="preserve">Less &amp; excepting from </w:t>
      </w:r>
      <w:r>
        <w:rPr>
          <w:color w:val="6D6D6D"/>
          <w:sz w:val="22"/>
          <w:szCs w:val="22"/>
        </w:rPr>
        <w:t xml:space="preserve">the above </w:t>
      </w:r>
      <w:r w:rsidRPr="00EF45B1">
        <w:rPr>
          <w:color w:val="6D6D6D"/>
          <w:sz w:val="22"/>
          <w:szCs w:val="22"/>
        </w:rPr>
        <w:t xml:space="preserve">Parcel 4 </w:t>
      </w:r>
      <w:r>
        <w:rPr>
          <w:color w:val="6D6D6D"/>
          <w:sz w:val="22"/>
          <w:szCs w:val="22"/>
        </w:rPr>
        <w:t>the following</w:t>
      </w:r>
      <w:r w:rsidRPr="00EF45B1">
        <w:rPr>
          <w:color w:val="6D6D6D"/>
          <w:sz w:val="22"/>
          <w:szCs w:val="22"/>
        </w:rPr>
        <w:t>:</w:t>
      </w:r>
    </w:p>
    <w:p w14:paraId="501BFE7D" w14:textId="46194D72" w:rsidR="00EF45B1" w:rsidRPr="00EF45B1" w:rsidRDefault="00EF45B1" w:rsidP="00EF45B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6D6D6D"/>
          <w:sz w:val="22"/>
          <w:szCs w:val="22"/>
        </w:rPr>
      </w:pPr>
      <w:r w:rsidRPr="00EF45B1">
        <w:rPr>
          <w:color w:val="6D6D6D"/>
          <w:sz w:val="22"/>
          <w:szCs w:val="22"/>
        </w:rPr>
        <w:t xml:space="preserve">A parcel of land in fee, being part of an entire tract of property, situate in the Northwest quarter of the Southwest quarter of Section 25, Township 4 North, Range 1 West, Salt Lake Base and Meridian, for the widening of existing US-89, known as Project No. S-0089(406)398. The boundaries of said parcel of land are described as </w:t>
      </w:r>
      <w:r w:rsidRPr="00EF45B1">
        <w:rPr>
          <w:color w:val="6D6D6D"/>
          <w:sz w:val="22"/>
          <w:szCs w:val="22"/>
        </w:rPr>
        <w:t>follows:</w:t>
      </w:r>
    </w:p>
    <w:p w14:paraId="5AFF1099" w14:textId="7774737C" w:rsidR="00EF45B1" w:rsidRDefault="00EF45B1" w:rsidP="00EF45B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6D6D6D"/>
          <w:sz w:val="22"/>
          <w:szCs w:val="22"/>
        </w:rPr>
      </w:pPr>
      <w:r w:rsidRPr="00EF45B1">
        <w:rPr>
          <w:color w:val="6D6D6D"/>
          <w:sz w:val="22"/>
          <w:szCs w:val="22"/>
        </w:rPr>
        <w:t xml:space="preserve">Beginning at the intersection of the Northerly boundary line of said entire tract and the Easterly right of way line of a frontage road of said project, which point is 338.69 feet South 00°11'30" West along the section line and 379.19 feet East from the West quarter corner of said Section 25 and running thence North 82°40'00" East 20.14 feet along said Northerly boundary line to a point 166.00 feet perpendicularly distant Easterly from the US-89 right of way control line of said </w:t>
      </w:r>
      <w:r w:rsidRPr="00EF45B1">
        <w:rPr>
          <w:color w:val="6D6D6D"/>
          <w:sz w:val="22"/>
          <w:szCs w:val="22"/>
        </w:rPr>
        <w:lastRenderedPageBreak/>
        <w:t>project, opposite approximate Engineers Station 1193+58.99; thence South 00°33'09'' East 62.26 feet, parallel with said right of way control line to a point 166.00 feet perpendicularly distant Easterly from the US-89 right of way control line of said project, opposite Engineers Station 1192+96.74; thence South 89°11'23" West 20.00 feet to said Easterly right of way line of a frontage road; thence North 00°33'09" West 59.97 feet along said Easterly right of way line of a frontage road to the point of beginning as shown on the official map of said project on file in the office of the Utah Department of Transportation.</w:t>
      </w:r>
    </w:p>
    <w:p w14:paraId="497F6444" w14:textId="3736673C" w:rsidR="00016712" w:rsidRDefault="00016712" w:rsidP="00EF45B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6D6D6D"/>
          <w:sz w:val="22"/>
          <w:szCs w:val="22"/>
        </w:rPr>
      </w:pPr>
    </w:p>
    <w:p w14:paraId="426B1723" w14:textId="77777777" w:rsidR="00016712" w:rsidRPr="00016712" w:rsidRDefault="00016712" w:rsidP="0001671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6D6D6D"/>
          <w:sz w:val="22"/>
          <w:szCs w:val="22"/>
        </w:rPr>
      </w:pPr>
      <w:r w:rsidRPr="00016712">
        <w:rPr>
          <w:color w:val="6D6D6D"/>
          <w:sz w:val="22"/>
          <w:szCs w:val="22"/>
        </w:rPr>
        <w:t>PARCEL 5:</w:t>
      </w:r>
    </w:p>
    <w:p w14:paraId="21637E7F" w14:textId="77777777" w:rsidR="00016712" w:rsidRPr="00016712" w:rsidRDefault="00016712" w:rsidP="0001671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6D6D6D"/>
          <w:sz w:val="22"/>
          <w:szCs w:val="22"/>
        </w:rPr>
      </w:pPr>
    </w:p>
    <w:p w14:paraId="00F88D61" w14:textId="77777777" w:rsidR="00016712" w:rsidRPr="00016712" w:rsidRDefault="00016712" w:rsidP="0001671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6D6D6D"/>
          <w:sz w:val="22"/>
          <w:szCs w:val="22"/>
        </w:rPr>
      </w:pPr>
      <w:r w:rsidRPr="00016712">
        <w:rPr>
          <w:color w:val="6D6D6D"/>
          <w:sz w:val="22"/>
          <w:szCs w:val="22"/>
        </w:rPr>
        <w:t>A part of the Southwest quarter of Section 25; Township 4 North, Range 1 West, Salt Lake Meridian: Beginning at a point on East line of frontage road which is South 89°46' East 161.6 feet; thence South 00°26' East 2959.70 feet and North 82°40' East 99.9 feet from the Northwest corner of subdivision Section 25 and running thence North 00°26' West 110 feet; thence North 82°40' East 199.45 feet; thence South 00°26' East 110 feet; thence South 82°40' West 199.45 feet to the point of beginning.</w:t>
      </w:r>
    </w:p>
    <w:p w14:paraId="5A548167" w14:textId="77777777" w:rsidR="00016712" w:rsidRPr="00016712" w:rsidRDefault="00016712" w:rsidP="0001671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6D6D6D"/>
          <w:sz w:val="22"/>
          <w:szCs w:val="22"/>
        </w:rPr>
      </w:pPr>
    </w:p>
    <w:p w14:paraId="3BB9823D" w14:textId="4B167F5C" w:rsidR="00016712" w:rsidRPr="00EF45B1" w:rsidRDefault="00016712" w:rsidP="0001671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6D6D6D"/>
          <w:sz w:val="22"/>
          <w:szCs w:val="22"/>
        </w:rPr>
      </w:pPr>
      <w:r w:rsidRPr="00EF45B1">
        <w:rPr>
          <w:color w:val="6D6D6D"/>
          <w:sz w:val="22"/>
          <w:szCs w:val="22"/>
        </w:rPr>
        <w:t xml:space="preserve">Less &amp; excepting from </w:t>
      </w:r>
      <w:r>
        <w:rPr>
          <w:color w:val="6D6D6D"/>
          <w:sz w:val="22"/>
          <w:szCs w:val="22"/>
        </w:rPr>
        <w:t xml:space="preserve">the above </w:t>
      </w:r>
      <w:r w:rsidRPr="00EF45B1">
        <w:rPr>
          <w:color w:val="6D6D6D"/>
          <w:sz w:val="22"/>
          <w:szCs w:val="22"/>
        </w:rPr>
        <w:t xml:space="preserve">Parcel </w:t>
      </w:r>
      <w:r>
        <w:rPr>
          <w:color w:val="6D6D6D"/>
          <w:sz w:val="22"/>
          <w:szCs w:val="22"/>
        </w:rPr>
        <w:t>5</w:t>
      </w:r>
      <w:r w:rsidRPr="00EF45B1">
        <w:rPr>
          <w:color w:val="6D6D6D"/>
          <w:sz w:val="22"/>
          <w:szCs w:val="22"/>
        </w:rPr>
        <w:t xml:space="preserve"> </w:t>
      </w:r>
      <w:r>
        <w:rPr>
          <w:color w:val="6D6D6D"/>
          <w:sz w:val="22"/>
          <w:szCs w:val="22"/>
        </w:rPr>
        <w:t>the following</w:t>
      </w:r>
      <w:r w:rsidRPr="00EF45B1">
        <w:rPr>
          <w:color w:val="6D6D6D"/>
          <w:sz w:val="22"/>
          <w:szCs w:val="22"/>
        </w:rPr>
        <w:t>:</w:t>
      </w:r>
    </w:p>
    <w:p w14:paraId="367EA6F7" w14:textId="77777777" w:rsidR="00016712" w:rsidRPr="00016712" w:rsidRDefault="00016712" w:rsidP="0001671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6D6D6D"/>
          <w:sz w:val="22"/>
          <w:szCs w:val="22"/>
        </w:rPr>
      </w:pPr>
      <w:r w:rsidRPr="00016712">
        <w:rPr>
          <w:color w:val="6D6D6D"/>
          <w:sz w:val="22"/>
          <w:szCs w:val="22"/>
        </w:rPr>
        <w:t xml:space="preserve">A parcel of land in fee, being part of an entire tract of property, situate in the Northwest quarter of the Southwest quarter of Section 25, Township 4 North, Range 1 West, Salt Lake Base and Meridian, for the widening of existing US-89, known as Project No. S-0089(406)398. The boundaries of said parcel of land are described as follows: </w:t>
      </w:r>
    </w:p>
    <w:p w14:paraId="33D82C2C" w14:textId="77777777" w:rsidR="00016712" w:rsidRPr="00016712" w:rsidRDefault="00016712" w:rsidP="0001671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6D6D6D"/>
          <w:sz w:val="22"/>
          <w:szCs w:val="22"/>
        </w:rPr>
      </w:pPr>
    </w:p>
    <w:p w14:paraId="072350AE" w14:textId="77777777" w:rsidR="00016712" w:rsidRPr="00016712" w:rsidRDefault="00016712" w:rsidP="0001671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6D6D6D"/>
          <w:sz w:val="22"/>
          <w:szCs w:val="22"/>
        </w:rPr>
      </w:pPr>
      <w:r w:rsidRPr="00016712">
        <w:rPr>
          <w:color w:val="6D6D6D"/>
          <w:sz w:val="22"/>
          <w:szCs w:val="22"/>
        </w:rPr>
        <w:t>Beginning at the intersection of the Southerly boundary line of said entire tract and the existing Easterly right of way line of a frontage road, which point is 223.91 feet (Record 161.60 feet) South 89°46'00" East along the Section line and 2950.77 feet (Record 2959.70 feet) South 00°26'00" East and 99.90 feet North 82°40'00" East from the Northwest corner of said Section 25 and running thence North 00°26'00" West 110.00 feet along said existing Easterly frontage road right of way line to the Northerly boundary line of said entire tract; thence North 82°40'00" East 17.47 feet along said Northerly boundary line to a point 146.00 feet perpendicularly distant  Easterly from the US-89 right of way control line of said Project, opposite approximate Engineers Station 1195+16.64; thence South 00°26'48" East 110.00 feet parallel with said right of way control line to the Southerly boundary line of said entire tract at a point 146.00 feet perpendicularly distant Easterly from the US-89 right of way control line of said Project, opposite approximate Engineers Station 1194+06.64; thence South 82°40'00" West 17.50 feet along said Southerly boundary line to the point of beginning as shown on the official map of said project on file in the office of the Utah Department of Transportation.</w:t>
      </w:r>
    </w:p>
    <w:p w14:paraId="70DADBA1" w14:textId="77777777" w:rsidR="00016712" w:rsidRPr="00016712" w:rsidRDefault="00016712" w:rsidP="0001671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6D6D6D"/>
          <w:sz w:val="22"/>
          <w:szCs w:val="22"/>
        </w:rPr>
      </w:pPr>
    </w:p>
    <w:p w14:paraId="1728A714" w14:textId="77777777" w:rsidR="00016712" w:rsidRPr="00016712" w:rsidRDefault="00016712" w:rsidP="0001671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6D6D6D"/>
          <w:sz w:val="22"/>
          <w:szCs w:val="22"/>
        </w:rPr>
      </w:pPr>
      <w:r w:rsidRPr="00016712">
        <w:rPr>
          <w:color w:val="6D6D6D"/>
          <w:sz w:val="22"/>
          <w:szCs w:val="22"/>
        </w:rPr>
        <w:t>PARCEL 6:</w:t>
      </w:r>
    </w:p>
    <w:p w14:paraId="0D9E59D9" w14:textId="77777777" w:rsidR="00016712" w:rsidRPr="00016712" w:rsidRDefault="00016712" w:rsidP="0001671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6D6D6D"/>
          <w:sz w:val="22"/>
          <w:szCs w:val="22"/>
        </w:rPr>
      </w:pPr>
    </w:p>
    <w:p w14:paraId="0EE99A6C" w14:textId="77777777" w:rsidR="00016712" w:rsidRPr="00016712" w:rsidRDefault="00016712" w:rsidP="0001671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6D6D6D"/>
          <w:sz w:val="22"/>
          <w:szCs w:val="22"/>
        </w:rPr>
      </w:pPr>
      <w:r w:rsidRPr="00016712">
        <w:rPr>
          <w:color w:val="6D6D6D"/>
          <w:sz w:val="22"/>
          <w:szCs w:val="22"/>
        </w:rPr>
        <w:t>Beginning on the East line of a frontage road at a point North 143.29 feet and East 612.32 feet and South 84°00' West 256.21 feet and South 00°26' East 171.66 feet from the West quarter corner of Section 25, Township 4 North, Range 1 West, Salt Lake Base and Meridian and running thence North 84°01'36'' East 379.50 feet along an extension of and along the Southerly boundary of Ott Estates (Amended); thence along the East and Southerly boundary of said Ott Estates (Amended) the following two (2) courses: (1) North 00°26' West 59.20 feet, (2) North 88°13'04'' East 579.84 feet to the 40 acre line; thence South 00°18' West 140.06 feet; thence South 82°40' West 321.04 feet; thence North 00°26' West 80.40 feet; thence South 82°40' West 481.80 feet; thence South 00°26' East 60.00 feet; thence South 82°40' West 159.75 feet to the East line of said frontage road; thence North 00°26' West 125.80 feet along said East line to the point of beginning.</w:t>
      </w:r>
    </w:p>
    <w:p w14:paraId="32D5EABD" w14:textId="77777777" w:rsidR="00016712" w:rsidRPr="00016712" w:rsidRDefault="00016712" w:rsidP="0001671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6D6D6D"/>
          <w:sz w:val="22"/>
          <w:szCs w:val="22"/>
        </w:rPr>
      </w:pPr>
    </w:p>
    <w:p w14:paraId="5622383F" w14:textId="6EA9FD46" w:rsidR="00016712" w:rsidRPr="00EF45B1" w:rsidRDefault="00016712" w:rsidP="0001671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6D6D6D"/>
          <w:sz w:val="22"/>
          <w:szCs w:val="22"/>
        </w:rPr>
      </w:pPr>
      <w:r w:rsidRPr="00EF45B1">
        <w:rPr>
          <w:color w:val="6D6D6D"/>
          <w:sz w:val="22"/>
          <w:szCs w:val="22"/>
        </w:rPr>
        <w:t xml:space="preserve">Less &amp; excepting from </w:t>
      </w:r>
      <w:r>
        <w:rPr>
          <w:color w:val="6D6D6D"/>
          <w:sz w:val="22"/>
          <w:szCs w:val="22"/>
        </w:rPr>
        <w:t xml:space="preserve">the above </w:t>
      </w:r>
      <w:r w:rsidRPr="00EF45B1">
        <w:rPr>
          <w:color w:val="6D6D6D"/>
          <w:sz w:val="22"/>
          <w:szCs w:val="22"/>
        </w:rPr>
        <w:t xml:space="preserve">Parcel </w:t>
      </w:r>
      <w:r>
        <w:rPr>
          <w:color w:val="6D6D6D"/>
          <w:sz w:val="22"/>
          <w:szCs w:val="22"/>
        </w:rPr>
        <w:t>6</w:t>
      </w:r>
      <w:r w:rsidRPr="00EF45B1">
        <w:rPr>
          <w:color w:val="6D6D6D"/>
          <w:sz w:val="22"/>
          <w:szCs w:val="22"/>
        </w:rPr>
        <w:t xml:space="preserve"> </w:t>
      </w:r>
      <w:r>
        <w:rPr>
          <w:color w:val="6D6D6D"/>
          <w:sz w:val="22"/>
          <w:szCs w:val="22"/>
        </w:rPr>
        <w:t>the following</w:t>
      </w:r>
      <w:r w:rsidRPr="00EF45B1">
        <w:rPr>
          <w:color w:val="6D6D6D"/>
          <w:sz w:val="22"/>
          <w:szCs w:val="22"/>
        </w:rPr>
        <w:t>:</w:t>
      </w:r>
    </w:p>
    <w:p w14:paraId="539B35C4" w14:textId="7DE85C19" w:rsidR="00016712" w:rsidRPr="00016712" w:rsidRDefault="00016712" w:rsidP="0001671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6D6D6D"/>
          <w:sz w:val="22"/>
          <w:szCs w:val="22"/>
        </w:rPr>
      </w:pPr>
    </w:p>
    <w:p w14:paraId="046A89A2" w14:textId="77777777" w:rsidR="00016712" w:rsidRPr="00016712" w:rsidRDefault="00016712" w:rsidP="0001671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6D6D6D"/>
          <w:sz w:val="22"/>
          <w:szCs w:val="22"/>
        </w:rPr>
      </w:pPr>
      <w:r w:rsidRPr="00016712">
        <w:rPr>
          <w:color w:val="6D6D6D"/>
          <w:sz w:val="22"/>
          <w:szCs w:val="22"/>
        </w:rPr>
        <w:t xml:space="preserve">A parcel of land in fee, being part of an entire tract of property, situate in the Northwest quarter of the Southwest quarter of Section 25, Township 4 North, Range 1 West, Salt Lake Base and Meridian for the widening of existing US-89, known as Project No. S-0089(406)398. The boundaries of said parcel of land are described as follows: </w:t>
      </w:r>
    </w:p>
    <w:p w14:paraId="062EAEC6" w14:textId="77777777" w:rsidR="00016712" w:rsidRPr="00016712" w:rsidRDefault="00016712" w:rsidP="0001671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6D6D6D"/>
          <w:sz w:val="22"/>
          <w:szCs w:val="22"/>
        </w:rPr>
      </w:pPr>
    </w:p>
    <w:p w14:paraId="47F387C5" w14:textId="77777777" w:rsidR="00016712" w:rsidRPr="00016712" w:rsidRDefault="00016712" w:rsidP="0001671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6D6D6D"/>
          <w:sz w:val="22"/>
          <w:szCs w:val="22"/>
        </w:rPr>
      </w:pPr>
      <w:r w:rsidRPr="00016712">
        <w:rPr>
          <w:color w:val="6D6D6D"/>
          <w:sz w:val="22"/>
          <w:szCs w:val="22"/>
        </w:rPr>
        <w:t>Beginning at the intersection of the Northerly boundary line of said entire tract and the existing Easterly right of way line of a frontage road, which point 143.29 feet North and 612.32 feet East and 256.21 feet South 84°00'00" West and 171.66 feet South 00°26'00" East from the West quarter corner of said Section 25 and running thence North 84°01'36" East 16.61 feet along said Northerly boundary line to a point 146.00 feet perpendicularly distant Easterly from the US-89 right of way control line of said Project, opposite approximate Engineers Station 1196+41.80; thence South 00°34'19" East 125.37 feet parallel with said right of way control line to the Southerly boundary line of said entire tract at a point 146.00 feet perpendicularly distant Easterly from the US-89 right of way control line of said Project, opposite approximate Engineers Station 1195+16.44; thence South 82°40'00 West 16.96 feet along said Southerly boundary line to said existing Easterly frontage road right of way line; thence North 00°26'00" West 125.80 feet along said existing Easterly right of way line to the point of beginning as shown on the official map of said project on file in the office of the Utah Department of Transportation.</w:t>
      </w:r>
    </w:p>
    <w:p w14:paraId="64AC5FFD" w14:textId="77777777" w:rsidR="00016712" w:rsidRPr="00016712" w:rsidRDefault="00016712" w:rsidP="0001671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6D6D6D"/>
          <w:sz w:val="22"/>
          <w:szCs w:val="22"/>
        </w:rPr>
      </w:pPr>
    </w:p>
    <w:p w14:paraId="43EB5B6E" w14:textId="77777777" w:rsidR="00016712" w:rsidRPr="00016712" w:rsidRDefault="00016712" w:rsidP="0001671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6D6D6D"/>
          <w:sz w:val="22"/>
          <w:szCs w:val="22"/>
        </w:rPr>
      </w:pPr>
      <w:r w:rsidRPr="00016712">
        <w:rPr>
          <w:color w:val="6D6D6D"/>
          <w:sz w:val="22"/>
          <w:szCs w:val="22"/>
        </w:rPr>
        <w:t>PARCEL 7:</w:t>
      </w:r>
    </w:p>
    <w:p w14:paraId="371F61BB" w14:textId="77777777" w:rsidR="00016712" w:rsidRPr="00016712" w:rsidRDefault="00016712" w:rsidP="0001671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6D6D6D"/>
          <w:sz w:val="22"/>
          <w:szCs w:val="22"/>
        </w:rPr>
      </w:pPr>
    </w:p>
    <w:p w14:paraId="49F50372" w14:textId="77777777" w:rsidR="00016712" w:rsidRPr="00016712" w:rsidRDefault="00016712" w:rsidP="0001671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6D6D6D"/>
          <w:sz w:val="22"/>
          <w:szCs w:val="22"/>
        </w:rPr>
      </w:pPr>
      <w:r w:rsidRPr="00016712">
        <w:rPr>
          <w:color w:val="6D6D6D"/>
          <w:sz w:val="22"/>
          <w:szCs w:val="22"/>
        </w:rPr>
        <w:t>A part of the Southwest quarter of Section 25; Township 4 North, Range 1 West, Salt Lake Meridian: Beginning at a point on East line of the frontage road which is South 89°46' East 259.6 feet South 00°26' East 2512 feet, North 83°35' East 70.3 feet (72.52 feet) and South 00°26' East 433.57 feet from the Northwest corner of subdivision Section 25 and running thence South 00°26' East 50 feet along the frontage road; thence North 82°40' East 411 feet; thence North 00°26' West 160 feet; thence South 82°40' West 211.55 feet; thence South 00°26' East 110 feet; thence South 82°40' West 199.45 feet to the point of beginning.</w:t>
      </w:r>
    </w:p>
    <w:p w14:paraId="57921550" w14:textId="77777777" w:rsidR="00016712" w:rsidRPr="00016712" w:rsidRDefault="00016712" w:rsidP="0001671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6D6D6D"/>
          <w:sz w:val="22"/>
          <w:szCs w:val="22"/>
        </w:rPr>
      </w:pPr>
    </w:p>
    <w:p w14:paraId="15BF1C1C" w14:textId="02C32AAD" w:rsidR="00016712" w:rsidRPr="00EF45B1" w:rsidRDefault="00016712" w:rsidP="0001671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6D6D6D"/>
          <w:sz w:val="22"/>
          <w:szCs w:val="22"/>
        </w:rPr>
      </w:pPr>
      <w:r w:rsidRPr="00EF45B1">
        <w:rPr>
          <w:color w:val="6D6D6D"/>
          <w:sz w:val="22"/>
          <w:szCs w:val="22"/>
        </w:rPr>
        <w:t xml:space="preserve">Less &amp; excepting from </w:t>
      </w:r>
      <w:r>
        <w:rPr>
          <w:color w:val="6D6D6D"/>
          <w:sz w:val="22"/>
          <w:szCs w:val="22"/>
        </w:rPr>
        <w:t xml:space="preserve">the above </w:t>
      </w:r>
      <w:r w:rsidRPr="00EF45B1">
        <w:rPr>
          <w:color w:val="6D6D6D"/>
          <w:sz w:val="22"/>
          <w:szCs w:val="22"/>
        </w:rPr>
        <w:t xml:space="preserve">Parcel </w:t>
      </w:r>
      <w:r>
        <w:rPr>
          <w:color w:val="6D6D6D"/>
          <w:sz w:val="22"/>
          <w:szCs w:val="22"/>
        </w:rPr>
        <w:t>7</w:t>
      </w:r>
      <w:r w:rsidRPr="00EF45B1">
        <w:rPr>
          <w:color w:val="6D6D6D"/>
          <w:sz w:val="22"/>
          <w:szCs w:val="22"/>
        </w:rPr>
        <w:t xml:space="preserve"> </w:t>
      </w:r>
      <w:r>
        <w:rPr>
          <w:color w:val="6D6D6D"/>
          <w:sz w:val="22"/>
          <w:szCs w:val="22"/>
        </w:rPr>
        <w:t>the following</w:t>
      </w:r>
      <w:r w:rsidRPr="00EF45B1">
        <w:rPr>
          <w:color w:val="6D6D6D"/>
          <w:sz w:val="22"/>
          <w:szCs w:val="22"/>
        </w:rPr>
        <w:t>:</w:t>
      </w:r>
    </w:p>
    <w:p w14:paraId="1A48834B" w14:textId="23267765" w:rsidR="00016712" w:rsidRPr="00016712" w:rsidRDefault="00016712" w:rsidP="0001671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6D6D6D"/>
          <w:sz w:val="22"/>
          <w:szCs w:val="22"/>
        </w:rPr>
      </w:pPr>
    </w:p>
    <w:p w14:paraId="6AE196EE" w14:textId="77777777" w:rsidR="00016712" w:rsidRPr="00016712" w:rsidRDefault="00016712" w:rsidP="0001671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6D6D6D"/>
          <w:sz w:val="22"/>
          <w:szCs w:val="22"/>
        </w:rPr>
      </w:pPr>
      <w:r w:rsidRPr="00016712">
        <w:rPr>
          <w:color w:val="6D6D6D"/>
          <w:sz w:val="22"/>
          <w:szCs w:val="22"/>
        </w:rPr>
        <w:t xml:space="preserve">A parcel of land in fee, being part of an entire tract of property, situate in the Northwest quarter of the Southwest quarter of Section 25, Township 4 North, Range 1 West, Salt Lake Base and Meridian for the widening of existing US-89, known as Project No. S-0089(406)398. The boundaries of said parcel of land are described as follows: </w:t>
      </w:r>
    </w:p>
    <w:p w14:paraId="6B681BA0" w14:textId="77777777" w:rsidR="00016712" w:rsidRPr="00016712" w:rsidRDefault="00016712" w:rsidP="0001671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6D6D6D"/>
          <w:sz w:val="22"/>
          <w:szCs w:val="22"/>
        </w:rPr>
      </w:pPr>
    </w:p>
    <w:p w14:paraId="3D233D2B" w14:textId="23EFF507" w:rsidR="00016712" w:rsidRDefault="00016712" w:rsidP="0001671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6D6D6D"/>
          <w:sz w:val="22"/>
          <w:szCs w:val="22"/>
        </w:rPr>
      </w:pPr>
      <w:r w:rsidRPr="00016712">
        <w:rPr>
          <w:color w:val="6D6D6D"/>
          <w:sz w:val="22"/>
          <w:szCs w:val="22"/>
        </w:rPr>
        <w:t xml:space="preserve">Beginning at the intersection of the Northerly boundary line of said entire tract and the existing Easterly right of way line of a frontage road, which point is 253.17 feet (Record 259.60 feet) South 89°46'00" East along the Section line and 2512.18 (Record 2512.00 feet) South 00°26'00" East and 70.30 feet North 83°35'00" East and 433.57 feet South 00°26'00" East from the Northwest corner of said Section 25 and running thence North 82°40'00" East 17.50 feet along said Northerly boundary line to a point 146.00 feet perpendicularly distant Easterly from the US-89 right of way control line of said Project, opposite approximate Engineers Station 1194+06.64; thence South 00°26'48" East 50.00 feet, parallel with said right of way control line, to the Southerly boundary line of said entire tract at a point 146.00 feet perpendicularly distant Easterly from the US-89 right of way line of said Project, opposite approximate Engineers Station 1193+56.65; thence South 82°40'00" West 17.51 feet along said Southerly boundary </w:t>
      </w:r>
      <w:r w:rsidRPr="00016712">
        <w:rPr>
          <w:color w:val="6D6D6D"/>
          <w:sz w:val="22"/>
          <w:szCs w:val="22"/>
        </w:rPr>
        <w:lastRenderedPageBreak/>
        <w:t>line to said existing Easterly right of way line of a frontage road; thence North 00°26'00" West 50.00 feet along said existing Easterly right of way line to the point of beginning as shown on the official map of said project on file in the office of the Utah Department of Transportation.</w:t>
      </w:r>
    </w:p>
    <w:p w14:paraId="4797E057" w14:textId="2886386F" w:rsidR="00016712" w:rsidRDefault="00016712" w:rsidP="0001671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6D6D6D"/>
          <w:sz w:val="22"/>
          <w:szCs w:val="22"/>
        </w:rPr>
      </w:pPr>
    </w:p>
    <w:p w14:paraId="402FB119" w14:textId="6027208D" w:rsidR="00016712" w:rsidRDefault="00016712" w:rsidP="0001671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6D6D6D"/>
          <w:sz w:val="22"/>
          <w:szCs w:val="22"/>
        </w:rPr>
      </w:pPr>
      <w:r>
        <w:rPr>
          <w:color w:val="6D6D6D"/>
          <w:sz w:val="22"/>
          <w:szCs w:val="22"/>
        </w:rPr>
        <w:t>PARCEL 8:</w:t>
      </w:r>
    </w:p>
    <w:p w14:paraId="5818BA15" w14:textId="47A790F1" w:rsidR="00016712" w:rsidRDefault="00016712" w:rsidP="0001671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6D6D6D"/>
          <w:sz w:val="22"/>
          <w:szCs w:val="22"/>
        </w:rPr>
      </w:pPr>
    </w:p>
    <w:p w14:paraId="02705B2D" w14:textId="73DBD47B" w:rsidR="00016712" w:rsidRDefault="00016712" w:rsidP="0001671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6D6D6D"/>
          <w:sz w:val="22"/>
          <w:szCs w:val="22"/>
        </w:rPr>
      </w:pPr>
      <w:r w:rsidRPr="00016712">
        <w:rPr>
          <w:color w:val="6D6D6D"/>
          <w:sz w:val="22"/>
          <w:szCs w:val="22"/>
        </w:rPr>
        <w:t>BEGINNING AT A POINT ON THE EAST LINE OF THE FRONTAGE ROAD WHICH IS SOUTH 89°46' EAST 259.6 FEET SOUTH 0°26' EAST 2512 FEET NORTH 83°35' EAST</w:t>
      </w:r>
      <w:r>
        <w:rPr>
          <w:color w:val="6D6D6D"/>
          <w:sz w:val="22"/>
          <w:szCs w:val="22"/>
        </w:rPr>
        <w:t xml:space="preserve"> </w:t>
      </w:r>
      <w:r w:rsidRPr="00016712">
        <w:rPr>
          <w:color w:val="6D6D6D"/>
          <w:sz w:val="22"/>
          <w:szCs w:val="22"/>
        </w:rPr>
        <w:t>70.3 FEET (72.52 FEET) AND SOUTH 0°26' EAST 433.57 FEET AND SOUTH 0°26' EAST 50 FEET ALONG THE FRONTAGE ROAD THENCE NORTH 82°40' EAST 411 FEET FROM THE NORTHWEST CORNER OF SECTION 25, TOWNSHJ..P 4 NORTH, RANGE 1 WEST, SALT LAKE MERIDIAN, IN THE CITY OF KAYSVILLE, AND RUNNING THENCE NORTH 82°40' EAST 150 FEET; THENCE NORTH 0°26'00" WEST 100 FEET; THENCE NORTH 74°41'24" WEST 154.718 FEET, MORE OR LESS, TO A POINT SOUTH 0°26'00" EAST OF POINT OF BEGINNING; THENCE SOUTH 0°26'00" EAST 160 FEET TO THE PONT OF BEGINNING.</w:t>
      </w:r>
    </w:p>
    <w:p w14:paraId="53735883" w14:textId="0B176DBD" w:rsidR="00016712" w:rsidRDefault="00016712" w:rsidP="0001671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6D6D6D"/>
          <w:sz w:val="22"/>
          <w:szCs w:val="22"/>
        </w:rPr>
      </w:pPr>
    </w:p>
    <w:p w14:paraId="1CD99E77" w14:textId="7F7DCC85" w:rsidR="00016712" w:rsidRDefault="00016712" w:rsidP="0001671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6D6D6D"/>
          <w:sz w:val="22"/>
          <w:szCs w:val="22"/>
        </w:rPr>
      </w:pPr>
      <w:r>
        <w:rPr>
          <w:color w:val="6D6D6D"/>
          <w:sz w:val="22"/>
          <w:szCs w:val="22"/>
        </w:rPr>
        <w:t>PARCEL 9:</w:t>
      </w:r>
    </w:p>
    <w:p w14:paraId="181C17B5" w14:textId="08C64B4E" w:rsidR="00016712" w:rsidRDefault="00016712" w:rsidP="0001671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6D6D6D"/>
          <w:sz w:val="22"/>
          <w:szCs w:val="22"/>
        </w:rPr>
      </w:pPr>
    </w:p>
    <w:p w14:paraId="3A43ACED" w14:textId="325B7D1A" w:rsidR="00016712" w:rsidRDefault="00016712" w:rsidP="0001671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6D6D6D"/>
          <w:sz w:val="22"/>
          <w:szCs w:val="22"/>
        </w:rPr>
      </w:pPr>
      <w:r w:rsidRPr="00016712">
        <w:rPr>
          <w:color w:val="6D6D6D"/>
          <w:sz w:val="22"/>
          <w:szCs w:val="22"/>
        </w:rPr>
        <w:t>BEGINNING AT A POINT SOUTH 89°46' EAST 259.6 FEET AND SOUTH 0°26' EAST 2512.0 FEET AND NORTH 83°35' EAST 70.3 FEET AND SOUTH 0°26' EAST 483.57 FEET AND NORTH 82°40' EAST 561.00 FEET FROM THE NORTHWEST CORNER OF SECTION 25, TOWNSHIP 4 NORTH, RANGE 1 WEST, SALT LAKE BASE AND MERIDIAN, RUNNING THENCE NORTH 0°26' WEST 100.00 FEET, THENCE NORTH 74°41'24" WEST 154.71 FEET, THENCE SOUTH 82°40',WEST 251.00 FEET, THENCE NORTH  0°26'  WEST  60.00  FEET MORE OR LESS TO A POINT SOUTH 0°26' EAST 60.00 FEET FROM THE SOUTH LINE OF OTT ESTATES AMENDED, THENCE NORTH 82°40' EAST 481.80 FEET, THENCE SOUTH 0°26' EAST 220.00 FEET TO A POINT NORTH 82°40' EAST OF THE POINT OF BEGINNING, THENCE SOUTH  82°40' WEST 80.80 FEET TO THE POINT OF BEGINNING.</w:t>
      </w:r>
    </w:p>
    <w:p w14:paraId="7ADB0DAE" w14:textId="40A8D81A" w:rsidR="005E5E5F" w:rsidRDefault="005E5E5F" w:rsidP="0001671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6D6D6D"/>
          <w:sz w:val="22"/>
          <w:szCs w:val="22"/>
        </w:rPr>
      </w:pPr>
    </w:p>
    <w:p w14:paraId="319CC4BA" w14:textId="77777777" w:rsidR="005E5E5F" w:rsidRPr="005E5E5F" w:rsidRDefault="005E5E5F" w:rsidP="005E5E5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6D6D6D"/>
          <w:sz w:val="22"/>
          <w:szCs w:val="22"/>
        </w:rPr>
      </w:pPr>
      <w:r w:rsidRPr="005E5E5F">
        <w:rPr>
          <w:color w:val="6D6D6D"/>
          <w:sz w:val="22"/>
          <w:szCs w:val="22"/>
        </w:rPr>
        <w:t>PARCEL 10:</w:t>
      </w:r>
    </w:p>
    <w:p w14:paraId="6633D43B" w14:textId="77777777" w:rsidR="005E5E5F" w:rsidRPr="005E5E5F" w:rsidRDefault="005E5E5F" w:rsidP="005E5E5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6D6D6D"/>
          <w:sz w:val="22"/>
          <w:szCs w:val="22"/>
        </w:rPr>
      </w:pPr>
    </w:p>
    <w:p w14:paraId="7BC6944E" w14:textId="64D7B5F2" w:rsidR="005E5E5F" w:rsidRPr="005E5E5F" w:rsidRDefault="005E5E5F" w:rsidP="005E5E5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6D6D6D"/>
          <w:sz w:val="22"/>
          <w:szCs w:val="22"/>
        </w:rPr>
      </w:pPr>
      <w:r w:rsidRPr="005E5E5F">
        <w:rPr>
          <w:color w:val="6D6D6D"/>
          <w:sz w:val="22"/>
          <w:szCs w:val="22"/>
        </w:rPr>
        <w:t>A PT OF THE SW 1/4 OF SEC 25, T4N-R1W SLBM; BEG AT A PT ON THE 1/4 SEC LN, WH IS S 89°46' E</w:t>
      </w:r>
      <w:r>
        <w:rPr>
          <w:color w:val="6D6D6D"/>
          <w:sz w:val="22"/>
          <w:szCs w:val="22"/>
        </w:rPr>
        <w:t xml:space="preserve"> </w:t>
      </w:r>
      <w:r w:rsidRPr="005E5E5F">
        <w:rPr>
          <w:color w:val="6D6D6D"/>
          <w:sz w:val="22"/>
          <w:szCs w:val="22"/>
        </w:rPr>
        <w:t>161.6 FT, S 0°26' E 3144.70 FT &amp; N 82°40' E 1132.40 FT FR THE NW COR OF SD SEC 25; &amp; RUN TH S</w:t>
      </w:r>
      <w:r>
        <w:rPr>
          <w:color w:val="6D6D6D"/>
          <w:sz w:val="22"/>
          <w:szCs w:val="22"/>
        </w:rPr>
        <w:t xml:space="preserve"> </w:t>
      </w:r>
      <w:r w:rsidRPr="005E5E5F">
        <w:rPr>
          <w:color w:val="6D6D6D"/>
          <w:sz w:val="22"/>
          <w:szCs w:val="22"/>
        </w:rPr>
        <w:t>0°18' W 478.2 FT ALG THE 1/4-1/4 SEC LN; TH S 83°40' W 191.16 FT; TH N 0°18' E 327.23 FT; TH N</w:t>
      </w:r>
      <w:r>
        <w:rPr>
          <w:color w:val="6D6D6D"/>
          <w:sz w:val="22"/>
          <w:szCs w:val="22"/>
        </w:rPr>
        <w:t xml:space="preserve"> </w:t>
      </w:r>
      <w:r w:rsidRPr="005E5E5F">
        <w:rPr>
          <w:color w:val="6D6D6D"/>
          <w:sz w:val="22"/>
          <w:szCs w:val="22"/>
        </w:rPr>
        <w:t xml:space="preserve">82°40' E 53.98 FT; TH N 0°18' E 147.60 FT; TH N 82°40' E 137.6 FT TO THE POB. </w:t>
      </w:r>
    </w:p>
    <w:p w14:paraId="0C34748B" w14:textId="77777777" w:rsidR="005E5E5F" w:rsidRPr="005E5E5F" w:rsidRDefault="005E5E5F" w:rsidP="005E5E5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6D6D6D"/>
          <w:sz w:val="22"/>
          <w:szCs w:val="22"/>
        </w:rPr>
      </w:pPr>
    </w:p>
    <w:p w14:paraId="5367A3E1" w14:textId="77777777" w:rsidR="005E5E5F" w:rsidRPr="005E5E5F" w:rsidRDefault="005E5E5F" w:rsidP="005E5E5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6D6D6D"/>
          <w:sz w:val="22"/>
          <w:szCs w:val="22"/>
        </w:rPr>
      </w:pPr>
      <w:r w:rsidRPr="005E5E5F">
        <w:rPr>
          <w:color w:val="6D6D6D"/>
          <w:sz w:val="22"/>
          <w:szCs w:val="22"/>
        </w:rPr>
        <w:t>PARCEL 11:</w:t>
      </w:r>
    </w:p>
    <w:p w14:paraId="4A06CF19" w14:textId="77777777" w:rsidR="005E5E5F" w:rsidRPr="005E5E5F" w:rsidRDefault="005E5E5F" w:rsidP="005E5E5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6D6D6D"/>
          <w:sz w:val="22"/>
          <w:szCs w:val="22"/>
        </w:rPr>
      </w:pPr>
    </w:p>
    <w:p w14:paraId="28773C15" w14:textId="524E804D" w:rsidR="005E5E5F" w:rsidRDefault="005E5E5F" w:rsidP="005E5E5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6D6D6D"/>
          <w:sz w:val="22"/>
          <w:szCs w:val="22"/>
        </w:rPr>
      </w:pPr>
      <w:r w:rsidRPr="005E5E5F">
        <w:rPr>
          <w:color w:val="6D6D6D"/>
          <w:sz w:val="22"/>
          <w:szCs w:val="22"/>
        </w:rPr>
        <w:t>BEG AT A PT WH IS S 89°46' E 161.1 FT S 0°26' E 3144.70 FT TH N 82°46' E 99.9 FT TOE LINE OF</w:t>
      </w:r>
      <w:r>
        <w:rPr>
          <w:color w:val="6D6D6D"/>
          <w:sz w:val="22"/>
          <w:szCs w:val="22"/>
        </w:rPr>
        <w:t xml:space="preserve"> </w:t>
      </w:r>
      <w:r w:rsidRPr="005E5E5F">
        <w:rPr>
          <w:color w:val="6D6D6D"/>
          <w:sz w:val="22"/>
          <w:szCs w:val="22"/>
        </w:rPr>
        <w:t>FRONTAGE RD N 82°40' E 699.96 FT FR NW COR OF SEC 25-T4N-R1W; SLM: &amp; RUN TH N 82°40' E</w:t>
      </w:r>
      <w:r>
        <w:rPr>
          <w:color w:val="6D6D6D"/>
          <w:sz w:val="22"/>
          <w:szCs w:val="22"/>
        </w:rPr>
        <w:t xml:space="preserve"> </w:t>
      </w:r>
      <w:r w:rsidRPr="005E5E5F">
        <w:rPr>
          <w:color w:val="6D6D6D"/>
          <w:sz w:val="22"/>
          <w:szCs w:val="22"/>
        </w:rPr>
        <w:t>136.67 FT; TH S 0°18' W 147.60 FT; TH S 82°40' W 136.67 FT; TH N 0°18' E 147.60 FT TO THE POB.</w:t>
      </w:r>
    </w:p>
    <w:p w14:paraId="4094A7DE" w14:textId="21F8C080" w:rsidR="00016712" w:rsidRDefault="00016712" w:rsidP="0001671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6D6D6D"/>
          <w:sz w:val="22"/>
          <w:szCs w:val="22"/>
        </w:rPr>
      </w:pPr>
    </w:p>
    <w:p w14:paraId="5EFDA199" w14:textId="77777777" w:rsidR="00016712" w:rsidRPr="00474EFB" w:rsidRDefault="00016712" w:rsidP="0001671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6D6D6D"/>
          <w:sz w:val="22"/>
          <w:szCs w:val="22"/>
        </w:rPr>
      </w:pPr>
    </w:p>
    <w:p w14:paraId="4CB99B17" w14:textId="77777777" w:rsidR="00B2552B" w:rsidRPr="00474EFB" w:rsidRDefault="00B2552B">
      <w:pPr>
        <w:rPr>
          <w:sz w:val="17"/>
          <w:szCs w:val="17"/>
        </w:rPr>
      </w:pPr>
    </w:p>
    <w:sectPr w:rsidR="00B2552B" w:rsidRPr="00474EFB" w:rsidSect="00474EFB">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EFB"/>
    <w:rsid w:val="00016712"/>
    <w:rsid w:val="00474EFB"/>
    <w:rsid w:val="005E5E5F"/>
    <w:rsid w:val="00B2552B"/>
    <w:rsid w:val="00EF4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DAB40"/>
  <w15:chartTrackingRefBased/>
  <w15:docId w15:val="{AA6954C2-CEC9-4133-B33D-3E8FC17E2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474EFB"/>
    <w:pPr>
      <w:widowControl w:val="0"/>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2576</Words>
  <Characters>14687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Thompson</dc:creator>
  <cp:keywords/>
  <dc:description/>
  <cp:lastModifiedBy>Ron Thompson</cp:lastModifiedBy>
  <cp:revision>1</cp:revision>
  <cp:lastPrinted>2020-08-13T22:33:00Z</cp:lastPrinted>
  <dcterms:created xsi:type="dcterms:W3CDTF">2020-08-13T21:50:00Z</dcterms:created>
  <dcterms:modified xsi:type="dcterms:W3CDTF">2020-08-13T22:33:00Z</dcterms:modified>
</cp:coreProperties>
</file>