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3B95" w14:textId="2A9568E2" w:rsidR="00C214CB" w:rsidRDefault="00B13775" w:rsidP="00B13775">
      <w:pPr>
        <w:jc w:val="center"/>
      </w:pPr>
      <w:r>
        <w:t>TAXES</w:t>
      </w:r>
    </w:p>
    <w:p w14:paraId="3AF7C570" w14:textId="77777777" w:rsidR="00B13775" w:rsidRDefault="00B13775" w:rsidP="00B13775">
      <w:pPr>
        <w:jc w:val="center"/>
      </w:pPr>
    </w:p>
    <w:p w14:paraId="0C33F304" w14:textId="7253B1E8" w:rsidR="00B13775" w:rsidRDefault="00B13775" w:rsidP="00B13775">
      <w:pPr>
        <w:spacing w:after="0"/>
      </w:pPr>
      <w:r>
        <w:t>TAXXDEL</w:t>
      </w:r>
      <w:r>
        <w:tab/>
        <w:t>2024</w:t>
      </w:r>
      <w:r>
        <w:tab/>
        <w:t>$3,422.10</w:t>
      </w:r>
      <w:r>
        <w:tab/>
        <w:t>DELINQUENT</w:t>
      </w:r>
      <w:r>
        <w:tab/>
        <w:t>00-0092-2785 (LOT 201)</w:t>
      </w:r>
    </w:p>
    <w:p w14:paraId="2A7F6736" w14:textId="60505B4E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$3,422.10</w:t>
      </w:r>
      <w:r>
        <w:tab/>
        <w:t>PAID</w:t>
      </w:r>
      <w:r>
        <w:tab/>
      </w:r>
      <w:r>
        <w:tab/>
        <w:t>00-0092-2786 (LOT 202)</w:t>
      </w:r>
    </w:p>
    <w:p w14:paraId="6E83C7BC" w14:textId="2F330952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$3,422.10</w:t>
      </w:r>
      <w:r>
        <w:tab/>
        <w:t>PAID</w:t>
      </w:r>
      <w:r>
        <w:tab/>
      </w:r>
      <w:r>
        <w:tab/>
        <w:t>00-0092-2787 (LOT 203)</w:t>
      </w:r>
    </w:p>
    <w:p w14:paraId="1EC5E17A" w14:textId="274C7138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$4,762.30</w:t>
      </w:r>
      <w:r>
        <w:tab/>
        <w:t>PAID</w:t>
      </w:r>
      <w:r>
        <w:tab/>
      </w:r>
      <w:r>
        <w:tab/>
        <w:t>00-0092-2788 (LOT 204)</w:t>
      </w:r>
    </w:p>
    <w:p w14:paraId="31B64427" w14:textId="776E5F5B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$4,326.08</w:t>
      </w:r>
      <w:r>
        <w:tab/>
        <w:t>PAID</w:t>
      </w:r>
      <w:r>
        <w:tab/>
      </w:r>
      <w:r>
        <w:tab/>
        <w:t>00-0092-2789 (LOT 205)</w:t>
      </w:r>
    </w:p>
    <w:p w14:paraId="5FAA426F" w14:textId="3611A01A" w:rsidR="00B13775" w:rsidRDefault="00B13775" w:rsidP="00B13775">
      <w:pPr>
        <w:spacing w:after="0"/>
      </w:pPr>
      <w:r>
        <w:t>TAXX</w:t>
      </w:r>
      <w:r w:rsidR="00A44F45">
        <w:t>CUR</w:t>
      </w:r>
      <w:r>
        <w:tab/>
        <w:t>2024</w:t>
      </w:r>
      <w:r>
        <w:tab/>
        <w:t>$</w:t>
      </w:r>
      <w:r w:rsidR="00A44F45">
        <w:t>4,454.55</w:t>
      </w:r>
      <w:r>
        <w:tab/>
      </w:r>
      <w:r w:rsidR="00A44F45">
        <w:t>PAID</w:t>
      </w:r>
      <w:r w:rsidR="00A44F45">
        <w:tab/>
      </w:r>
      <w:r>
        <w:tab/>
        <w:t>00-0092-27</w:t>
      </w:r>
      <w:r>
        <w:t>90</w:t>
      </w:r>
      <w:r>
        <w:t xml:space="preserve"> (LOT 20</w:t>
      </w:r>
      <w:r>
        <w:t>6</w:t>
      </w:r>
      <w:r>
        <w:t>)</w:t>
      </w:r>
    </w:p>
    <w:p w14:paraId="21C37CFC" w14:textId="1A468AD2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$3,</w:t>
      </w:r>
      <w:r w:rsidR="00A44F45">
        <w:t>593.21</w:t>
      </w:r>
      <w:r>
        <w:tab/>
      </w:r>
      <w:r w:rsidR="00A44F45">
        <w:t>DELINQUENT</w:t>
      </w:r>
      <w:r>
        <w:tab/>
        <w:t>00-0092-27</w:t>
      </w:r>
      <w:r>
        <w:t>91</w:t>
      </w:r>
      <w:r>
        <w:t xml:space="preserve"> (LOT 20</w:t>
      </w:r>
      <w:r>
        <w:t>7</w:t>
      </w:r>
      <w:r>
        <w:t>)</w:t>
      </w:r>
    </w:p>
    <w:p w14:paraId="639E8F29" w14:textId="0B4DDE19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</w:t>
      </w:r>
      <w:r w:rsidR="00A44F45">
        <w:t>593.21</w:t>
      </w:r>
      <w:r>
        <w:tab/>
        <w:t>PAID</w:t>
      </w:r>
      <w:r>
        <w:tab/>
      </w:r>
      <w:r>
        <w:tab/>
        <w:t>00-0092-27</w:t>
      </w:r>
      <w:r>
        <w:t>92</w:t>
      </w:r>
      <w:r>
        <w:t xml:space="preserve"> (LOT 20</w:t>
      </w:r>
      <w:r>
        <w:t>8</w:t>
      </w:r>
      <w:r>
        <w:t>)</w:t>
      </w:r>
    </w:p>
    <w:p w14:paraId="54E6F9E6" w14:textId="2EB57F34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A44F45">
        <w:t>3,593.21</w:t>
      </w:r>
      <w:r>
        <w:tab/>
        <w:t>PAID</w:t>
      </w:r>
      <w:r>
        <w:tab/>
      </w:r>
      <w:r>
        <w:tab/>
        <w:t>00-0092-27</w:t>
      </w:r>
      <w:r>
        <w:t>93</w:t>
      </w:r>
      <w:r>
        <w:t xml:space="preserve"> (LOT 20</w:t>
      </w:r>
      <w:r>
        <w:t>9</w:t>
      </w:r>
      <w:r>
        <w:t>)</w:t>
      </w:r>
    </w:p>
    <w:p w14:paraId="3C0DDCDF" w14:textId="0E9BCC6B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</w:t>
      </w:r>
      <w:r w:rsidR="00A44F45">
        <w:t>3,593.21</w:t>
      </w:r>
      <w:r>
        <w:tab/>
      </w:r>
      <w:r w:rsidR="00A44F45">
        <w:t>DELINQUENT</w:t>
      </w:r>
      <w:r>
        <w:tab/>
        <w:t>00-0092-27</w:t>
      </w:r>
      <w:r>
        <w:t>94</w:t>
      </w:r>
      <w:r>
        <w:t xml:space="preserve"> (LOT 2</w:t>
      </w:r>
      <w:r>
        <w:t>10</w:t>
      </w:r>
      <w:r>
        <w:t>)</w:t>
      </w:r>
    </w:p>
    <w:p w14:paraId="7ADF3B90" w14:textId="001E5085" w:rsidR="00B13775" w:rsidRDefault="00B13775" w:rsidP="00B13775">
      <w:pPr>
        <w:spacing w:after="0"/>
      </w:pPr>
      <w:r>
        <w:t>TAXX</w:t>
      </w:r>
      <w:r w:rsidR="00A44F45">
        <w:t>CUR</w:t>
      </w:r>
      <w:r>
        <w:tab/>
        <w:t>2024</w:t>
      </w:r>
      <w:r>
        <w:tab/>
        <w:t>$3,</w:t>
      </w:r>
      <w:r w:rsidR="00A44F45">
        <w:t>593.21</w:t>
      </w:r>
      <w:r>
        <w:tab/>
      </w:r>
      <w:r w:rsidR="00A44F45">
        <w:t>PAID</w:t>
      </w:r>
      <w:r w:rsidR="00A44F45">
        <w:tab/>
      </w:r>
      <w:r>
        <w:tab/>
        <w:t>00-0092-27</w:t>
      </w:r>
      <w:r>
        <w:t>9</w:t>
      </w:r>
      <w:r>
        <w:t>5 (LOT 2</w:t>
      </w:r>
      <w:r>
        <w:t>1</w:t>
      </w:r>
      <w:r>
        <w:t>1)</w:t>
      </w:r>
    </w:p>
    <w:p w14:paraId="60FCFA5F" w14:textId="74382F1F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$3,422.10</w:t>
      </w:r>
      <w:r>
        <w:tab/>
      </w:r>
      <w:r w:rsidR="00A44F45">
        <w:t>DELINQUENT</w:t>
      </w:r>
      <w:r>
        <w:tab/>
        <w:t>00-0092-27</w:t>
      </w:r>
      <w:r>
        <w:t>9</w:t>
      </w:r>
      <w:r>
        <w:t>6 (LOT 2</w:t>
      </w:r>
      <w:r>
        <w:t>1</w:t>
      </w:r>
      <w:r>
        <w:t>2)</w:t>
      </w:r>
    </w:p>
    <w:p w14:paraId="641E007A" w14:textId="7394993B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$3,422.10</w:t>
      </w:r>
      <w:r>
        <w:tab/>
      </w:r>
      <w:r w:rsidR="00A44F45">
        <w:t>DELINQUENT</w:t>
      </w:r>
      <w:r>
        <w:tab/>
        <w:t>00-0092-27</w:t>
      </w:r>
      <w:r>
        <w:t>9</w:t>
      </w:r>
      <w:r>
        <w:t>7 (LOT 2</w:t>
      </w:r>
      <w:r>
        <w:t>1</w:t>
      </w:r>
      <w:r>
        <w:t>3)</w:t>
      </w:r>
    </w:p>
    <w:p w14:paraId="6E052CB9" w14:textId="599E4AB5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</w:t>
      </w:r>
      <w:r w:rsidR="00A44F45">
        <w:t>3,422.10</w:t>
      </w:r>
      <w:r w:rsidR="00A44F45">
        <w:tab/>
        <w:t>DELINQUENT</w:t>
      </w:r>
      <w:r>
        <w:tab/>
        <w:t>00-0092-27</w:t>
      </w:r>
      <w:r>
        <w:t>9</w:t>
      </w:r>
      <w:r>
        <w:t>8 (LOT 2</w:t>
      </w:r>
      <w:r>
        <w:t>1</w:t>
      </w:r>
      <w:r>
        <w:t>4)</w:t>
      </w:r>
    </w:p>
    <w:p w14:paraId="57919E55" w14:textId="22B05FBD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</w:t>
      </w:r>
      <w:r w:rsidR="00A44F45">
        <w:t>3,422.10</w:t>
      </w:r>
      <w:r>
        <w:tab/>
      </w:r>
      <w:r w:rsidR="00A44F45">
        <w:t>DELINQUENT</w:t>
      </w:r>
      <w:r>
        <w:tab/>
        <w:t>00-0092-27</w:t>
      </w:r>
      <w:r>
        <w:t>9</w:t>
      </w:r>
      <w:r>
        <w:t>9 (LOT 2</w:t>
      </w:r>
      <w:r>
        <w:t>1</w:t>
      </w:r>
      <w:r>
        <w:t>5)</w:t>
      </w:r>
    </w:p>
    <w:p w14:paraId="0873F6BA" w14:textId="4E57DBCB" w:rsidR="00B13775" w:rsidRDefault="00B13775" w:rsidP="00B13775">
      <w:pPr>
        <w:spacing w:after="0"/>
      </w:pPr>
      <w:r>
        <w:t>TAXX</w:t>
      </w:r>
      <w:r w:rsidR="00A44F45">
        <w:t>CUR</w:t>
      </w:r>
      <w:r>
        <w:tab/>
        <w:t>2024</w:t>
      </w:r>
      <w:r>
        <w:tab/>
        <w:t>$</w:t>
      </w:r>
      <w:r w:rsidR="00A44F45">
        <w:t>4,106.52</w:t>
      </w:r>
      <w:r>
        <w:tab/>
      </w:r>
      <w:r w:rsidR="00A44F45">
        <w:t>PAID</w:t>
      </w:r>
      <w:r w:rsidR="00A44F45">
        <w:tab/>
      </w:r>
      <w:r>
        <w:tab/>
        <w:t>00-0092-2</w:t>
      </w:r>
      <w:r>
        <w:t>800</w:t>
      </w:r>
      <w:r>
        <w:t xml:space="preserve"> (LOT 2</w:t>
      </w:r>
      <w:r>
        <w:t>16</w:t>
      </w:r>
      <w:r>
        <w:t>)</w:t>
      </w:r>
    </w:p>
    <w:p w14:paraId="63CCFADC" w14:textId="25EB70EE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</w:t>
      </w:r>
      <w:r w:rsidR="00A44F45">
        <w:t>935.42</w:t>
      </w:r>
      <w:r>
        <w:tab/>
        <w:t>PAID</w:t>
      </w:r>
      <w:r>
        <w:tab/>
      </w:r>
      <w:r>
        <w:tab/>
        <w:t>00-0092-2</w:t>
      </w:r>
      <w:r>
        <w:t>801</w:t>
      </w:r>
      <w:r>
        <w:t xml:space="preserve"> (LOT 2</w:t>
      </w:r>
      <w:r>
        <w:t>17</w:t>
      </w:r>
      <w:r>
        <w:t>)</w:t>
      </w:r>
    </w:p>
    <w:p w14:paraId="49C0BA17" w14:textId="58CA603B" w:rsidR="00B13775" w:rsidRDefault="00B13775" w:rsidP="00B13775">
      <w:pPr>
        <w:spacing w:after="0"/>
      </w:pPr>
      <w:r>
        <w:t>TAXX</w:t>
      </w:r>
      <w:r w:rsidR="00A44F45">
        <w:t>DEL</w:t>
      </w:r>
      <w:r>
        <w:tab/>
        <w:t>2024</w:t>
      </w:r>
      <w:r>
        <w:tab/>
        <w:t>$</w:t>
      </w:r>
      <w:r w:rsidR="00A44F45">
        <w:t>4,106.52</w:t>
      </w:r>
      <w:r>
        <w:tab/>
      </w:r>
      <w:r w:rsidR="00A44F45">
        <w:t>DELINQUENT</w:t>
      </w:r>
      <w:r>
        <w:tab/>
        <w:t>00-0092-2</w:t>
      </w:r>
      <w:r>
        <w:t>802</w:t>
      </w:r>
      <w:r>
        <w:t xml:space="preserve"> (LOT 2</w:t>
      </w:r>
      <w:r>
        <w:t>18</w:t>
      </w:r>
      <w:r>
        <w:t>)</w:t>
      </w:r>
    </w:p>
    <w:p w14:paraId="01AFDAFA" w14:textId="24B633F9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A44F45">
        <w:t>3,593.21</w:t>
      </w:r>
      <w:r>
        <w:tab/>
        <w:t>PAID</w:t>
      </w:r>
      <w:r>
        <w:tab/>
      </w:r>
      <w:r>
        <w:tab/>
        <w:t>00-0092-2</w:t>
      </w:r>
      <w:r>
        <w:t>803</w:t>
      </w:r>
      <w:r>
        <w:t xml:space="preserve"> (LOT 2</w:t>
      </w:r>
      <w:r>
        <w:t>19</w:t>
      </w:r>
      <w:r>
        <w:t>)</w:t>
      </w:r>
    </w:p>
    <w:p w14:paraId="52705B65" w14:textId="6A0F582F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A44F45">
        <w:t>3,593.21</w:t>
      </w:r>
      <w:r>
        <w:tab/>
        <w:t>PAID</w:t>
      </w:r>
      <w:r>
        <w:tab/>
      </w:r>
      <w:r>
        <w:tab/>
        <w:t>00-0092-2</w:t>
      </w:r>
      <w:r>
        <w:t>804</w:t>
      </w:r>
      <w:r>
        <w:t xml:space="preserve"> (LOT 2</w:t>
      </w:r>
      <w:r>
        <w:t>20</w:t>
      </w:r>
      <w:r>
        <w:t>)</w:t>
      </w:r>
    </w:p>
    <w:p w14:paraId="3B6F22D6" w14:textId="051E8BE5" w:rsidR="00B13775" w:rsidRDefault="00B13775" w:rsidP="00B13775">
      <w:pPr>
        <w:spacing w:after="0"/>
      </w:pPr>
      <w:r>
        <w:t>TAXX</w:t>
      </w:r>
      <w:r w:rsidR="00A44F45">
        <w:t>CUR</w:t>
      </w:r>
      <w:r>
        <w:tab/>
        <w:t>2024</w:t>
      </w:r>
      <w:r>
        <w:tab/>
        <w:t>$3,</w:t>
      </w:r>
      <w:r w:rsidR="00A44F45">
        <w:t>593.21</w:t>
      </w:r>
      <w:r>
        <w:tab/>
      </w:r>
      <w:r w:rsidR="00A44F45">
        <w:t>PAID</w:t>
      </w:r>
      <w:r w:rsidR="00A44F45">
        <w:tab/>
      </w:r>
      <w:r>
        <w:tab/>
        <w:t>00-0092-2</w:t>
      </w:r>
      <w:r>
        <w:t>805</w:t>
      </w:r>
      <w:r>
        <w:t xml:space="preserve"> (LOT 2</w:t>
      </w:r>
      <w:r>
        <w:t>2</w:t>
      </w:r>
      <w:r>
        <w:t>1)</w:t>
      </w:r>
    </w:p>
    <w:p w14:paraId="319840DD" w14:textId="0FC94393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</w:t>
      </w:r>
      <w:r w:rsidR="00CB59D3">
        <w:t>593.21</w:t>
      </w:r>
      <w:r>
        <w:tab/>
        <w:t>PAID</w:t>
      </w:r>
      <w:r>
        <w:tab/>
      </w:r>
      <w:r>
        <w:tab/>
        <w:t>00-0092-2</w:t>
      </w:r>
      <w:r>
        <w:t>806</w:t>
      </w:r>
      <w:r>
        <w:t xml:space="preserve"> (LOT 2</w:t>
      </w:r>
      <w:r>
        <w:t>2</w:t>
      </w:r>
      <w:r>
        <w:t>2)</w:t>
      </w:r>
    </w:p>
    <w:p w14:paraId="38FD1EF3" w14:textId="634EC0B6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</w:t>
      </w:r>
      <w:r w:rsidR="00CB59D3">
        <w:t>593.21</w:t>
      </w:r>
      <w:r>
        <w:tab/>
        <w:t>PAID</w:t>
      </w:r>
      <w:r>
        <w:tab/>
      </w:r>
      <w:r>
        <w:tab/>
        <w:t>00-0092-2</w:t>
      </w:r>
      <w:r>
        <w:t>807</w:t>
      </w:r>
      <w:r>
        <w:t xml:space="preserve"> (LOT 2</w:t>
      </w:r>
      <w:r>
        <w:t>2</w:t>
      </w:r>
      <w:r>
        <w:t>3)</w:t>
      </w:r>
    </w:p>
    <w:p w14:paraId="619920C0" w14:textId="1D507812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CB59D3">
        <w:t>3,593.21</w:t>
      </w:r>
      <w:r>
        <w:tab/>
        <w:t>PAID</w:t>
      </w:r>
      <w:r>
        <w:tab/>
      </w:r>
      <w:r>
        <w:tab/>
        <w:t>00-0092-2</w:t>
      </w:r>
      <w:r>
        <w:t>808</w:t>
      </w:r>
      <w:r>
        <w:t xml:space="preserve"> (LOT 2</w:t>
      </w:r>
      <w:r>
        <w:t>2</w:t>
      </w:r>
      <w:r>
        <w:t>4)</w:t>
      </w:r>
    </w:p>
    <w:p w14:paraId="4A8A42BC" w14:textId="7F519BE2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CB59D3">
        <w:t>3,593.21</w:t>
      </w:r>
      <w:r>
        <w:tab/>
        <w:t>PAID</w:t>
      </w:r>
      <w:r>
        <w:tab/>
      </w:r>
      <w:r>
        <w:tab/>
        <w:t>00-0092-2</w:t>
      </w:r>
      <w:r>
        <w:t>809</w:t>
      </w:r>
      <w:r>
        <w:t xml:space="preserve"> (LOT 2</w:t>
      </w:r>
      <w:r>
        <w:t>2</w:t>
      </w:r>
      <w:r>
        <w:t>5)</w:t>
      </w:r>
    </w:p>
    <w:p w14:paraId="352F1019" w14:textId="18530433" w:rsidR="00B13775" w:rsidRDefault="00B13775" w:rsidP="00B13775">
      <w:pPr>
        <w:spacing w:after="0"/>
      </w:pPr>
      <w:r>
        <w:t>TAXXDEL</w:t>
      </w:r>
      <w:r>
        <w:tab/>
        <w:t>2024</w:t>
      </w:r>
      <w:r>
        <w:tab/>
        <w:t>$3,422.10</w:t>
      </w:r>
      <w:r>
        <w:tab/>
        <w:t>DELINQUENT</w:t>
      </w:r>
      <w:r>
        <w:tab/>
        <w:t>00-0092-2</w:t>
      </w:r>
      <w:r>
        <w:t>810</w:t>
      </w:r>
      <w:r>
        <w:t xml:space="preserve"> (LOT 2</w:t>
      </w:r>
      <w:r>
        <w:t>26</w:t>
      </w:r>
      <w:r>
        <w:t>)</w:t>
      </w:r>
    </w:p>
    <w:p w14:paraId="698954D7" w14:textId="3F714DF4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$3,422.10</w:t>
      </w:r>
      <w:r>
        <w:tab/>
      </w:r>
      <w:r w:rsidR="00CB59D3">
        <w:t>DELINQUENT</w:t>
      </w:r>
      <w:r>
        <w:tab/>
        <w:t>00-0092-2</w:t>
      </w:r>
      <w:r>
        <w:t>811</w:t>
      </w:r>
      <w:r>
        <w:t xml:space="preserve"> (LOT 2</w:t>
      </w:r>
      <w:r>
        <w:t>27</w:t>
      </w:r>
      <w:r>
        <w:t>)</w:t>
      </w:r>
    </w:p>
    <w:p w14:paraId="54889A11" w14:textId="79CBED09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$3,422.10</w:t>
      </w:r>
      <w:r>
        <w:tab/>
      </w:r>
      <w:r w:rsidR="00CB59D3">
        <w:t>DELINQUENT</w:t>
      </w:r>
      <w:r>
        <w:tab/>
        <w:t>00-0092-2</w:t>
      </w:r>
      <w:r>
        <w:t>812</w:t>
      </w:r>
      <w:r>
        <w:t xml:space="preserve"> (LOT 2</w:t>
      </w:r>
      <w:r>
        <w:t>28</w:t>
      </w:r>
      <w:r>
        <w:t>)</w:t>
      </w:r>
    </w:p>
    <w:p w14:paraId="178B4F7A" w14:textId="432E28DB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CB59D3">
        <w:t>3,422.10</w:t>
      </w:r>
      <w:r>
        <w:tab/>
        <w:t>PAID</w:t>
      </w:r>
      <w:r>
        <w:tab/>
      </w:r>
      <w:r>
        <w:tab/>
        <w:t>00-0092-2</w:t>
      </w:r>
      <w:r>
        <w:t>813</w:t>
      </w:r>
      <w:r>
        <w:t xml:space="preserve"> (LOT 2</w:t>
      </w:r>
      <w:r>
        <w:t>29</w:t>
      </w:r>
      <w:r>
        <w:t>)</w:t>
      </w:r>
    </w:p>
    <w:p w14:paraId="5674B1DE" w14:textId="7717426B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</w:t>
      </w:r>
      <w:r w:rsidR="00CB59D3">
        <w:t>3,422.10</w:t>
      </w:r>
      <w:r w:rsidR="00CB59D3">
        <w:tab/>
        <w:t>DELINQUENT</w:t>
      </w:r>
      <w:r>
        <w:tab/>
        <w:t>00-0092-2</w:t>
      </w:r>
      <w:r>
        <w:t>814</w:t>
      </w:r>
      <w:r>
        <w:t xml:space="preserve"> (LOT 2</w:t>
      </w:r>
      <w:r>
        <w:t>30</w:t>
      </w:r>
      <w:r>
        <w:t>)</w:t>
      </w:r>
    </w:p>
    <w:p w14:paraId="55D8747A" w14:textId="6CFCA14D" w:rsidR="00B13775" w:rsidRDefault="00B13775" w:rsidP="00B13775">
      <w:pPr>
        <w:spacing w:after="0"/>
      </w:pPr>
      <w:r>
        <w:t>TAXX</w:t>
      </w:r>
      <w:r w:rsidR="00CB59D3">
        <w:t>CUR</w:t>
      </w:r>
      <w:r>
        <w:tab/>
        <w:t>2024</w:t>
      </w:r>
      <w:r>
        <w:tab/>
        <w:t>$3,422.10</w:t>
      </w:r>
      <w:r>
        <w:tab/>
      </w:r>
      <w:r w:rsidR="00CB59D3">
        <w:t>PAID</w:t>
      </w:r>
      <w:r w:rsidR="00CB59D3">
        <w:tab/>
      </w:r>
      <w:r>
        <w:tab/>
        <w:t>00-0092-2</w:t>
      </w:r>
      <w:r>
        <w:t>815</w:t>
      </w:r>
      <w:r>
        <w:t xml:space="preserve"> (LOT 2</w:t>
      </w:r>
      <w:r>
        <w:t>3</w:t>
      </w:r>
      <w:r>
        <w:t>1)</w:t>
      </w:r>
    </w:p>
    <w:p w14:paraId="6BF95C8F" w14:textId="29F1DA51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$3,422.10</w:t>
      </w:r>
      <w:r>
        <w:tab/>
        <w:t>PAID</w:t>
      </w:r>
      <w:r>
        <w:tab/>
      </w:r>
      <w:r>
        <w:tab/>
        <w:t>00-0092-2</w:t>
      </w:r>
      <w:r>
        <w:t>816</w:t>
      </w:r>
      <w:r>
        <w:t xml:space="preserve"> (LOT 2</w:t>
      </w:r>
      <w:r>
        <w:t>3</w:t>
      </w:r>
      <w:r>
        <w:t>2)</w:t>
      </w:r>
    </w:p>
    <w:p w14:paraId="5860DDE6" w14:textId="5CD96DC3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$3,422.10</w:t>
      </w:r>
      <w:r>
        <w:tab/>
        <w:t>PAID</w:t>
      </w:r>
      <w:r>
        <w:tab/>
      </w:r>
      <w:r>
        <w:tab/>
        <w:t>00-0092-2</w:t>
      </w:r>
      <w:r>
        <w:t>817</w:t>
      </w:r>
      <w:r>
        <w:t xml:space="preserve"> (LOT 2</w:t>
      </w:r>
      <w:r>
        <w:t>3</w:t>
      </w:r>
      <w:r>
        <w:t>3)</w:t>
      </w:r>
    </w:p>
    <w:p w14:paraId="172D9574" w14:textId="19062870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CB59D3">
        <w:t>3,422.10</w:t>
      </w:r>
      <w:r>
        <w:tab/>
        <w:t>PAID</w:t>
      </w:r>
      <w:r>
        <w:tab/>
      </w:r>
      <w:r>
        <w:tab/>
        <w:t>00-0092-2</w:t>
      </w:r>
      <w:r>
        <w:t>81</w:t>
      </w:r>
      <w:r>
        <w:t>8 (LOT 2</w:t>
      </w:r>
      <w:r>
        <w:t>3</w:t>
      </w:r>
      <w:r>
        <w:t>4)</w:t>
      </w:r>
    </w:p>
    <w:p w14:paraId="4ACB2EE6" w14:textId="58D29F67" w:rsidR="00B13775" w:rsidRDefault="00B13775" w:rsidP="00B13775">
      <w:pPr>
        <w:spacing w:after="0"/>
      </w:pPr>
      <w:r>
        <w:t>TAXXCUR</w:t>
      </w:r>
      <w:r>
        <w:tab/>
        <w:t>2024</w:t>
      </w:r>
      <w:r>
        <w:tab/>
        <w:t>$</w:t>
      </w:r>
      <w:r w:rsidR="00CB59D3">
        <w:t>3,422.10</w:t>
      </w:r>
      <w:r>
        <w:tab/>
        <w:t>PAID</w:t>
      </w:r>
      <w:r>
        <w:tab/>
      </w:r>
      <w:r>
        <w:tab/>
        <w:t>00-0092-2</w:t>
      </w:r>
      <w:r>
        <w:t>81</w:t>
      </w:r>
      <w:r>
        <w:t>9 (LOT 2</w:t>
      </w:r>
      <w:r>
        <w:t>3</w:t>
      </w:r>
      <w:r>
        <w:t>5)</w:t>
      </w:r>
    </w:p>
    <w:p w14:paraId="6FD30A63" w14:textId="0EF312C8" w:rsidR="00B13775" w:rsidRDefault="00B13775" w:rsidP="00B13775">
      <w:pPr>
        <w:spacing w:after="0"/>
      </w:pPr>
      <w:r>
        <w:t>TAXX</w:t>
      </w:r>
      <w:r w:rsidR="00CB59D3">
        <w:t>CUR</w:t>
      </w:r>
      <w:r>
        <w:tab/>
        <w:t>2024</w:t>
      </w:r>
      <w:r>
        <w:tab/>
        <w:t>$3,422.10</w:t>
      </w:r>
      <w:r>
        <w:tab/>
      </w:r>
      <w:r w:rsidR="00CB59D3">
        <w:t>PAID</w:t>
      </w:r>
      <w:r w:rsidR="00CB59D3">
        <w:tab/>
      </w:r>
      <w:r>
        <w:tab/>
        <w:t>00-0092-2</w:t>
      </w:r>
      <w:r>
        <w:t>820</w:t>
      </w:r>
      <w:r>
        <w:t xml:space="preserve"> (LOT 2</w:t>
      </w:r>
      <w:r>
        <w:t>36</w:t>
      </w:r>
      <w:r>
        <w:t>)</w:t>
      </w:r>
    </w:p>
    <w:p w14:paraId="0E427A32" w14:textId="6809FFA9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$3,422.10</w:t>
      </w:r>
      <w:r>
        <w:tab/>
      </w:r>
      <w:r w:rsidR="00CB59D3">
        <w:t>DELINQUENT</w:t>
      </w:r>
      <w:r w:rsidR="00CB59D3">
        <w:tab/>
      </w:r>
      <w:r>
        <w:t>00-0092-2</w:t>
      </w:r>
      <w:r>
        <w:t>821</w:t>
      </w:r>
      <w:r>
        <w:t xml:space="preserve"> (LOT 2</w:t>
      </w:r>
      <w:r>
        <w:t>37</w:t>
      </w:r>
      <w:r>
        <w:t>)</w:t>
      </w:r>
    </w:p>
    <w:p w14:paraId="275677F4" w14:textId="4846FC94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$3,422.10</w:t>
      </w:r>
      <w:r>
        <w:tab/>
      </w:r>
      <w:r w:rsidR="00CB59D3">
        <w:t>DELINQUENT</w:t>
      </w:r>
      <w:r>
        <w:tab/>
        <w:t>00-0092-2</w:t>
      </w:r>
      <w:r>
        <w:t>822</w:t>
      </w:r>
      <w:r>
        <w:t xml:space="preserve"> (LOT 2</w:t>
      </w:r>
      <w:r>
        <w:t>38</w:t>
      </w:r>
      <w:r>
        <w:t>)</w:t>
      </w:r>
    </w:p>
    <w:p w14:paraId="3B44906D" w14:textId="27AD1138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</w:t>
      </w:r>
      <w:r w:rsidR="00CB59D3">
        <w:t>3,422.10</w:t>
      </w:r>
      <w:r>
        <w:tab/>
      </w:r>
      <w:r w:rsidR="00CB59D3">
        <w:t>DELINQUENT</w:t>
      </w:r>
      <w:r>
        <w:tab/>
        <w:t>00-0092-2</w:t>
      </w:r>
      <w:r>
        <w:t>823</w:t>
      </w:r>
      <w:r>
        <w:t xml:space="preserve"> (LOT 2</w:t>
      </w:r>
      <w:r>
        <w:t>39</w:t>
      </w:r>
      <w:r>
        <w:t>)</w:t>
      </w:r>
    </w:p>
    <w:p w14:paraId="506575B2" w14:textId="4E495914" w:rsidR="00B13775" w:rsidRDefault="00B13775" w:rsidP="00B13775">
      <w:pPr>
        <w:spacing w:after="0"/>
      </w:pPr>
      <w:r>
        <w:t>TAXX</w:t>
      </w:r>
      <w:r w:rsidR="00CB59D3">
        <w:t>DEL</w:t>
      </w:r>
      <w:r>
        <w:tab/>
        <w:t>2024</w:t>
      </w:r>
      <w:r>
        <w:tab/>
        <w:t>$</w:t>
      </w:r>
      <w:r w:rsidR="00CB59D3">
        <w:t>3,422.10</w:t>
      </w:r>
      <w:r>
        <w:tab/>
      </w:r>
      <w:r w:rsidR="00CB59D3">
        <w:t>DELINQUENT</w:t>
      </w:r>
      <w:r>
        <w:tab/>
        <w:t>00-0092-2</w:t>
      </w:r>
      <w:r w:rsidR="00A44F45">
        <w:t>824</w:t>
      </w:r>
      <w:r>
        <w:t xml:space="preserve"> (LOT 2</w:t>
      </w:r>
      <w:r>
        <w:t>40</w:t>
      </w:r>
      <w:r>
        <w:t>)</w:t>
      </w:r>
    </w:p>
    <w:p w14:paraId="4F463420" w14:textId="77777777" w:rsidR="00CB59D3" w:rsidRDefault="00CB59D3" w:rsidP="00B13775">
      <w:pPr>
        <w:spacing w:after="0"/>
      </w:pPr>
    </w:p>
    <w:p w14:paraId="709088FB" w14:textId="77777777" w:rsidR="00CB59D3" w:rsidRDefault="00CB59D3" w:rsidP="00B13775">
      <w:pPr>
        <w:spacing w:after="0"/>
      </w:pPr>
    </w:p>
    <w:p w14:paraId="0D9879C0" w14:textId="77777777" w:rsidR="00CB59D3" w:rsidRDefault="00CB59D3" w:rsidP="00B13775">
      <w:pPr>
        <w:spacing w:after="0"/>
      </w:pPr>
    </w:p>
    <w:p w14:paraId="5E1388A9" w14:textId="04444665" w:rsidR="00CB59D3" w:rsidRDefault="00CB59D3" w:rsidP="00CB59D3">
      <w:pPr>
        <w:spacing w:after="0"/>
      </w:pPr>
      <w:r>
        <w:t>TAXXDEL</w:t>
      </w:r>
      <w:r>
        <w:tab/>
        <w:t>2024</w:t>
      </w:r>
      <w:r>
        <w:tab/>
        <w:t>$3,422.10</w:t>
      </w:r>
      <w:r>
        <w:tab/>
        <w:t>DELINQUENT</w:t>
      </w:r>
      <w:r>
        <w:tab/>
        <w:t>00-0092-2</w:t>
      </w:r>
      <w:r w:rsidR="009A063B">
        <w:t>825</w:t>
      </w:r>
      <w:r>
        <w:t xml:space="preserve"> (LOT 2</w:t>
      </w:r>
      <w:r>
        <w:t>4</w:t>
      </w:r>
      <w:r>
        <w:t>1)</w:t>
      </w:r>
    </w:p>
    <w:p w14:paraId="2E6EB5FB" w14:textId="28719277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$3,422.10</w:t>
      </w:r>
      <w:r>
        <w:tab/>
      </w:r>
      <w:r w:rsidR="009A063B">
        <w:t>DELINQUENT</w:t>
      </w:r>
      <w:r>
        <w:tab/>
        <w:t>00-0092-2</w:t>
      </w:r>
      <w:r w:rsidR="009A063B">
        <w:t>826</w:t>
      </w:r>
      <w:r>
        <w:t xml:space="preserve"> (LOT 2</w:t>
      </w:r>
      <w:r>
        <w:t>4</w:t>
      </w:r>
      <w:r>
        <w:t>2)</w:t>
      </w:r>
    </w:p>
    <w:p w14:paraId="684817F4" w14:textId="358A57C9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$3,422.10</w:t>
      </w:r>
      <w:r>
        <w:tab/>
      </w:r>
      <w:r w:rsidR="009A063B">
        <w:t>DELINQUENT</w:t>
      </w:r>
      <w:r>
        <w:tab/>
        <w:t>00-0092-2</w:t>
      </w:r>
      <w:r w:rsidR="009A063B">
        <w:t>827</w:t>
      </w:r>
      <w:r>
        <w:t xml:space="preserve"> (LOT 2</w:t>
      </w:r>
      <w:r>
        <w:t>4</w:t>
      </w:r>
      <w:r>
        <w:t>3)</w:t>
      </w:r>
    </w:p>
    <w:p w14:paraId="30CBC734" w14:textId="597220A7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</w:t>
      </w:r>
      <w:r w:rsidR="009A063B">
        <w:t>3,422.10</w:t>
      </w:r>
      <w:r>
        <w:tab/>
      </w:r>
      <w:r w:rsidR="009A063B">
        <w:t>DELINQUENT</w:t>
      </w:r>
      <w:r>
        <w:tab/>
        <w:t>00-0092-2</w:t>
      </w:r>
      <w:r w:rsidR="009A063B">
        <w:t>828</w:t>
      </w:r>
      <w:r>
        <w:t xml:space="preserve"> (LOT 2</w:t>
      </w:r>
      <w:r>
        <w:t>4</w:t>
      </w:r>
      <w:r>
        <w:t>4)</w:t>
      </w:r>
    </w:p>
    <w:p w14:paraId="14A5EE62" w14:textId="696DB739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</w:t>
      </w:r>
      <w:r w:rsidR="009A063B">
        <w:t>3,422.10</w:t>
      </w:r>
      <w:r>
        <w:tab/>
      </w:r>
      <w:r w:rsidR="009A063B">
        <w:t>DELINQUENT</w:t>
      </w:r>
      <w:r>
        <w:tab/>
        <w:t>00-0092-2</w:t>
      </w:r>
      <w:r w:rsidR="009A063B">
        <w:t>82</w:t>
      </w:r>
      <w:r>
        <w:t>9 (LOT 2</w:t>
      </w:r>
      <w:r>
        <w:t>4</w:t>
      </w:r>
      <w:r>
        <w:t>5)</w:t>
      </w:r>
    </w:p>
    <w:p w14:paraId="3CB6ECEF" w14:textId="0A6AA4DF" w:rsidR="00CB59D3" w:rsidRDefault="00CB59D3" w:rsidP="00CB59D3">
      <w:pPr>
        <w:spacing w:after="0"/>
      </w:pPr>
      <w:r>
        <w:t>TAXXDEL</w:t>
      </w:r>
      <w:r>
        <w:tab/>
        <w:t>2024</w:t>
      </w:r>
      <w:r>
        <w:tab/>
        <w:t>$3,422.10</w:t>
      </w:r>
      <w:r>
        <w:tab/>
        <w:t>DELINQUENT</w:t>
      </w:r>
      <w:r>
        <w:tab/>
        <w:t>00-0092-2</w:t>
      </w:r>
      <w:r w:rsidR="009A063B">
        <w:t>830</w:t>
      </w:r>
      <w:r>
        <w:t xml:space="preserve"> (LOT 2</w:t>
      </w:r>
      <w:r>
        <w:t>46</w:t>
      </w:r>
      <w:r>
        <w:t>)</w:t>
      </w:r>
    </w:p>
    <w:p w14:paraId="50AC63AA" w14:textId="08AD9BB0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$3,422.10</w:t>
      </w:r>
      <w:r>
        <w:tab/>
      </w:r>
      <w:r w:rsidR="009A063B">
        <w:t>DELINQUENT</w:t>
      </w:r>
      <w:r>
        <w:tab/>
        <w:t>00-0092-2</w:t>
      </w:r>
      <w:r w:rsidR="009A063B">
        <w:t>831</w:t>
      </w:r>
      <w:r>
        <w:t xml:space="preserve"> (LOT 2</w:t>
      </w:r>
      <w:r>
        <w:t>47</w:t>
      </w:r>
      <w:r>
        <w:t>)</w:t>
      </w:r>
    </w:p>
    <w:p w14:paraId="00785E9B" w14:textId="4F1AD1DD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$3,422.10</w:t>
      </w:r>
      <w:r>
        <w:tab/>
      </w:r>
      <w:r w:rsidR="009A063B">
        <w:t>DELINQUENT</w:t>
      </w:r>
      <w:r>
        <w:tab/>
        <w:t>00-0092-2</w:t>
      </w:r>
      <w:r w:rsidR="009A063B">
        <w:t>832</w:t>
      </w:r>
      <w:r>
        <w:t xml:space="preserve"> (LOT 2</w:t>
      </w:r>
      <w:r>
        <w:t>48</w:t>
      </w:r>
      <w:r>
        <w:t>)</w:t>
      </w:r>
    </w:p>
    <w:p w14:paraId="24D21EBA" w14:textId="75E3AD49" w:rsidR="00CB59D3" w:rsidRDefault="00CB59D3" w:rsidP="00CB59D3">
      <w:pPr>
        <w:spacing w:after="0"/>
      </w:pPr>
      <w:r>
        <w:t>TAXX</w:t>
      </w:r>
      <w:r w:rsidR="009A063B">
        <w:t>CUR</w:t>
      </w:r>
      <w:r>
        <w:tab/>
        <w:t>2024</w:t>
      </w:r>
      <w:r>
        <w:tab/>
        <w:t>$</w:t>
      </w:r>
      <w:r w:rsidR="009A063B">
        <w:t>3,422.10</w:t>
      </w:r>
      <w:r>
        <w:tab/>
      </w:r>
      <w:r w:rsidR="009A063B">
        <w:t>PAID</w:t>
      </w:r>
      <w:r w:rsidR="009A063B">
        <w:tab/>
      </w:r>
      <w:r>
        <w:tab/>
        <w:t>00-0092-2</w:t>
      </w:r>
      <w:r w:rsidR="009A063B">
        <w:t>833</w:t>
      </w:r>
      <w:r>
        <w:t xml:space="preserve"> (LOT 2</w:t>
      </w:r>
      <w:r>
        <w:t>49</w:t>
      </w:r>
      <w:r>
        <w:t>)</w:t>
      </w:r>
    </w:p>
    <w:p w14:paraId="2BF184D0" w14:textId="4CC23A70" w:rsidR="00CB59D3" w:rsidRDefault="00CB59D3" w:rsidP="00CB59D3">
      <w:pPr>
        <w:spacing w:after="0"/>
      </w:pPr>
      <w:r>
        <w:t>TAXX</w:t>
      </w:r>
      <w:r w:rsidR="009A063B">
        <w:t>DEL</w:t>
      </w:r>
      <w:r>
        <w:tab/>
        <w:t>2024</w:t>
      </w:r>
      <w:r>
        <w:tab/>
        <w:t>$</w:t>
      </w:r>
      <w:r w:rsidR="009A063B">
        <w:t>3,033.23</w:t>
      </w:r>
      <w:r>
        <w:tab/>
      </w:r>
      <w:r w:rsidR="009A063B">
        <w:t>DELINQUENT</w:t>
      </w:r>
      <w:r>
        <w:tab/>
        <w:t>00-0092-2</w:t>
      </w:r>
      <w:r w:rsidR="009A063B">
        <w:t>834</w:t>
      </w:r>
      <w:r>
        <w:t xml:space="preserve"> (LOT 2</w:t>
      </w:r>
      <w:r>
        <w:t>50</w:t>
      </w:r>
      <w:r>
        <w:t>)</w:t>
      </w:r>
    </w:p>
    <w:p w14:paraId="6B80EA3A" w14:textId="5661C880" w:rsidR="00CB59D3" w:rsidRDefault="00CB59D3" w:rsidP="00CB59D3">
      <w:pPr>
        <w:spacing w:after="0"/>
      </w:pPr>
      <w:r>
        <w:t>TAXX</w:t>
      </w:r>
      <w:r w:rsidR="009A063B">
        <w:t>CUR</w:t>
      </w:r>
      <w:r>
        <w:tab/>
        <w:t>2024</w:t>
      </w:r>
      <w:r>
        <w:tab/>
        <w:t>$3,422.10</w:t>
      </w:r>
      <w:r>
        <w:tab/>
      </w:r>
      <w:r w:rsidR="009A063B">
        <w:t>PAID</w:t>
      </w:r>
      <w:r w:rsidR="009A063B">
        <w:tab/>
      </w:r>
      <w:r>
        <w:tab/>
        <w:t>00-0092-2</w:t>
      </w:r>
      <w:r w:rsidR="009A063B">
        <w:t>83</w:t>
      </w:r>
      <w:r>
        <w:t>5 (LOT 2</w:t>
      </w:r>
      <w:r>
        <w:t>5</w:t>
      </w:r>
      <w:r>
        <w:t>1)</w:t>
      </w:r>
    </w:p>
    <w:p w14:paraId="4BA6A047" w14:textId="145C865D" w:rsidR="00CB59D3" w:rsidRDefault="00CB59D3" w:rsidP="00CB59D3">
      <w:pPr>
        <w:spacing w:after="0"/>
      </w:pPr>
      <w:r>
        <w:t>TAXX</w:t>
      </w:r>
      <w:r w:rsidR="009A063B">
        <w:t>EXM</w:t>
      </w:r>
      <w:r>
        <w:tab/>
        <w:t>2024</w:t>
      </w:r>
      <w:r>
        <w:tab/>
        <w:t>$</w:t>
      </w:r>
      <w:r w:rsidR="009A063B">
        <w:t>EXEMPT</w:t>
      </w:r>
      <w:r>
        <w:tab/>
      </w:r>
      <w:r w:rsidR="009A063B">
        <w:t>EXEMPT</w:t>
      </w:r>
      <w:r>
        <w:tab/>
        <w:t>00-0092-2</w:t>
      </w:r>
      <w:r w:rsidR="009A063B">
        <w:t>836</w:t>
      </w:r>
      <w:r>
        <w:t xml:space="preserve"> (</w:t>
      </w:r>
      <w:r>
        <w:t>O.S. &amp; C.A.</w:t>
      </w:r>
      <w:r>
        <w:t>)</w:t>
      </w:r>
    </w:p>
    <w:p w14:paraId="3C4C8C2C" w14:textId="77777777" w:rsidR="00B13775" w:rsidRDefault="00B13775" w:rsidP="00B13775">
      <w:pPr>
        <w:spacing w:after="0"/>
      </w:pPr>
    </w:p>
    <w:sectPr w:rsidR="00B1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75"/>
    <w:rsid w:val="005B3301"/>
    <w:rsid w:val="009A063B"/>
    <w:rsid w:val="00A44F45"/>
    <w:rsid w:val="00B13775"/>
    <w:rsid w:val="00C214CB"/>
    <w:rsid w:val="00C25231"/>
    <w:rsid w:val="00CB59D3"/>
    <w:rsid w:val="00E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00CE"/>
  <w15:chartTrackingRefBased/>
  <w15:docId w15:val="{198A9CCD-4BCA-4D1B-9812-932F8599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McKinnon</dc:creator>
  <cp:keywords/>
  <dc:description/>
  <cp:lastModifiedBy>Jon McKinnon</cp:lastModifiedBy>
  <cp:revision>1</cp:revision>
  <dcterms:created xsi:type="dcterms:W3CDTF">2025-01-07T19:26:00Z</dcterms:created>
  <dcterms:modified xsi:type="dcterms:W3CDTF">2025-01-07T20:04:00Z</dcterms:modified>
</cp:coreProperties>
</file>